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CD0FC" w14:textId="77777777" w:rsidR="003D4BB4" w:rsidRPr="003772FE" w:rsidRDefault="003D4BB4">
      <w:pPr>
        <w:spacing w:after="160" w:line="259" w:lineRule="auto"/>
        <w:rPr>
          <w:rFonts w:asciiTheme="majorHAnsi" w:eastAsia="Calibri" w:hAnsiTheme="majorHAnsi" w:cstheme="majorHAns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3772FE" w:rsidRPr="003772FE" w14:paraId="4AB5EC6D" w14:textId="77777777" w:rsidTr="003D4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7C8A2883" w14:textId="77777777" w:rsidR="003D4BB4" w:rsidRPr="003772FE" w:rsidRDefault="0062206A">
            <w:pPr>
              <w:jc w:val="center"/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hAnsiTheme="majorHAnsi" w:cstheme="majorHAns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6FD98510" wp14:editId="06D2A1BD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B41290B" w14:textId="77777777" w:rsidR="003D4BB4" w:rsidRPr="003772FE" w:rsidRDefault="003D4BB4">
            <w:pPr>
              <w:jc w:val="center"/>
              <w:rPr>
                <w:rFonts w:asciiTheme="majorHAnsi" w:eastAsia="Calibri" w:hAnsiTheme="majorHAnsi" w:cstheme="majorHAnsi"/>
                <w:color w:val="auto"/>
              </w:rPr>
            </w:pPr>
          </w:p>
          <w:p w14:paraId="6DD063C9" w14:textId="77777777" w:rsidR="003D4BB4" w:rsidRPr="003772FE" w:rsidRDefault="0062206A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ACTIVIDAD DIDÁCTICA CUESTIONARIO</w:t>
            </w:r>
          </w:p>
          <w:p w14:paraId="6E90F939" w14:textId="77777777" w:rsidR="003D4BB4" w:rsidRPr="003772FE" w:rsidRDefault="003D4BB4">
            <w:pPr>
              <w:jc w:val="center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3772FE" w:rsidRPr="003772FE" w14:paraId="36249773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3890D99D" w14:textId="77777777" w:rsidR="00744FDF" w:rsidRPr="003772FE" w:rsidRDefault="0062206A" w:rsidP="00744FDF">
            <w:pPr>
              <w:spacing w:after="160"/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b w:val="0"/>
                <w:color w:val="auto"/>
              </w:rPr>
              <w:t>Generalidades de la actividad</w:t>
            </w:r>
          </w:p>
          <w:p w14:paraId="228A89EC" w14:textId="77777777" w:rsidR="00744FDF" w:rsidRPr="003772FE" w:rsidRDefault="0062206A" w:rsidP="00744FD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b w:val="0"/>
                <w:color w:val="auto"/>
              </w:rPr>
              <w:t xml:space="preserve">Las indicaciones, el mensaje de correcto e incorrecto debe estar la redacción en </w:t>
            </w:r>
            <w:r w:rsidR="00744FDF" w:rsidRPr="003772FE">
              <w:rPr>
                <w:rFonts w:asciiTheme="majorHAnsi" w:eastAsia="Calibri" w:hAnsiTheme="majorHAnsi" w:cstheme="majorHAnsi"/>
                <w:b w:val="0"/>
                <w:color w:val="auto"/>
              </w:rPr>
              <w:t>segunda persona</w:t>
            </w:r>
            <w:r w:rsidRPr="003772FE">
              <w:rPr>
                <w:rFonts w:asciiTheme="majorHAnsi" w:eastAsia="Calibri" w:hAnsiTheme="majorHAnsi" w:cstheme="majorHAnsi"/>
                <w:b w:val="0"/>
                <w:color w:val="auto"/>
              </w:rPr>
              <w:t>.</w:t>
            </w:r>
          </w:p>
          <w:p w14:paraId="71291DEF" w14:textId="77777777" w:rsidR="00744FDF" w:rsidRPr="003772FE" w:rsidRDefault="0062206A" w:rsidP="00744FD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b w:val="0"/>
                <w:color w:val="auto"/>
              </w:rPr>
              <w:t>Diligenciar solo los espacios en blanco.</w:t>
            </w:r>
          </w:p>
          <w:p w14:paraId="5BD75C58" w14:textId="77777777" w:rsidR="00744FDF" w:rsidRPr="003772FE" w:rsidRDefault="0062206A" w:rsidP="00744FD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b w:val="0"/>
                <w:color w:val="auto"/>
              </w:rPr>
              <w:t>El aprendiz recibe una retroalimentación cuando responde de manera correcta o incorrecta cada pregunta.</w:t>
            </w:r>
          </w:p>
          <w:p w14:paraId="2EB5D063" w14:textId="77777777" w:rsidR="00744FDF" w:rsidRPr="003772FE" w:rsidRDefault="0062206A" w:rsidP="00744FD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b w:val="0"/>
                <w:color w:val="auto"/>
              </w:rPr>
              <w:t>Señale en la columna Rta. Correcta con una (x) de acuerdo con las opciones presentadas.</w:t>
            </w:r>
          </w:p>
          <w:p w14:paraId="3EE670BF" w14:textId="5E23CB6B" w:rsidR="003D4BB4" w:rsidRPr="003772FE" w:rsidRDefault="0062206A" w:rsidP="00744FD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b w:val="0"/>
                <w:color w:val="auto"/>
              </w:rPr>
              <w:t>Al final de la actividad se muestra una retroalimentación de felicitación si logra el 70</w:t>
            </w:r>
            <w:r w:rsidR="00744FDF" w:rsidRPr="003772FE">
              <w:rPr>
                <w:rFonts w:asciiTheme="majorHAnsi" w:eastAsia="Calibri" w:hAnsiTheme="majorHAnsi" w:cstheme="majorHAnsi"/>
                <w:b w:val="0"/>
                <w:color w:val="auto"/>
              </w:rPr>
              <w:t xml:space="preserve"> </w:t>
            </w:r>
            <w:r w:rsidRPr="003772FE">
              <w:rPr>
                <w:rFonts w:asciiTheme="majorHAnsi" w:eastAsia="Calibri" w:hAnsiTheme="majorHAnsi" w:cstheme="majorHAnsi"/>
                <w:b w:val="0"/>
                <w:color w:val="auto"/>
              </w:rPr>
              <w:t>% de respuestas correctas o retroalimentación de mejora si es inferior a este porcentaje.</w:t>
            </w:r>
          </w:p>
          <w:p w14:paraId="298032AB" w14:textId="77777777" w:rsidR="003D4BB4" w:rsidRPr="003772FE" w:rsidRDefault="0062206A">
            <w:pPr>
              <w:spacing w:after="160"/>
              <w:rPr>
                <w:rFonts w:asciiTheme="majorHAns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b w:val="0"/>
                <w:color w:val="auto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3772FE">
              <w:rPr>
                <w:rFonts w:asciiTheme="majorHAnsi" w:eastAsia="Calibri" w:hAnsiTheme="majorHAnsi" w:cstheme="majorHAnsi"/>
                <w:b w:val="0"/>
                <w:i/>
                <w:color w:val="auto"/>
              </w:rPr>
              <w:t>responsive web</w:t>
            </w:r>
            <w:r w:rsidRPr="003772FE">
              <w:rPr>
                <w:rFonts w:asciiTheme="majorHAnsi" w:eastAsia="Calibri" w:hAnsiTheme="majorHAnsi" w:cstheme="majorHAnsi"/>
                <w:b w:val="0"/>
                <w:color w:val="auto"/>
              </w:rPr>
              <w:t>.</w:t>
            </w:r>
          </w:p>
        </w:tc>
      </w:tr>
      <w:tr w:rsidR="003772FE" w:rsidRPr="003772FE" w14:paraId="08BF7FCA" w14:textId="77777777" w:rsidTr="003D4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4D2DBA3" w14:textId="77777777" w:rsidR="003D4BB4" w:rsidRPr="003772FE" w:rsidRDefault="0062206A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Instrucciones para el aprendiz</w:t>
            </w:r>
          </w:p>
          <w:p w14:paraId="1840D349" w14:textId="77777777" w:rsidR="003D4BB4" w:rsidRPr="003772FE" w:rsidRDefault="003D4BB4">
            <w:pPr>
              <w:rPr>
                <w:rFonts w:asciiTheme="majorHAnsi" w:eastAsia="Calibri" w:hAnsiTheme="majorHAnsi" w:cstheme="majorHAnsi"/>
                <w:color w:val="auto"/>
              </w:rPr>
            </w:pPr>
          </w:p>
          <w:p w14:paraId="09F64D8C" w14:textId="77777777" w:rsidR="003D4BB4" w:rsidRPr="003772FE" w:rsidRDefault="003D4BB4">
            <w:pPr>
              <w:rPr>
                <w:rFonts w:asciiTheme="majorHAnsi" w:eastAsia="Calibri" w:hAnsiTheme="majorHAnsi" w:cstheme="majorHAnsi"/>
                <w:color w:val="auto"/>
              </w:rPr>
            </w:pPr>
          </w:p>
        </w:tc>
        <w:tc>
          <w:tcPr>
            <w:tcW w:w="7620" w:type="dxa"/>
            <w:gridSpan w:val="2"/>
          </w:tcPr>
          <w:p w14:paraId="4909A5E9" w14:textId="77777777" w:rsidR="003D4BB4" w:rsidRPr="003772FE" w:rsidRDefault="003D4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</w:p>
          <w:p w14:paraId="122EC260" w14:textId="75E951E5" w:rsidR="003D4BB4" w:rsidRPr="003772FE" w:rsidRDefault="0062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hd w:val="clear" w:color="auto" w:fill="FFE599"/>
              </w:rPr>
            </w:pPr>
            <w:r w:rsidRPr="003772FE">
              <w:rPr>
                <w:rFonts w:asciiTheme="majorHAnsi" w:eastAsia="Calibri" w:hAnsiTheme="majorHAnsi" w:cstheme="majorHAnsi"/>
                <w:i/>
                <w:color w:val="auto"/>
              </w:rPr>
              <w:t>Esta actividad le permitirá determinar el grado de apropiación de los contenidos del componente formativo</w:t>
            </w:r>
            <w:r w:rsidR="00C9525C" w:rsidRPr="003772FE">
              <w:rPr>
                <w:rFonts w:asciiTheme="majorHAnsi" w:eastAsia="Calibri" w:hAnsiTheme="majorHAnsi" w:cstheme="majorHAnsi"/>
                <w:i/>
                <w:color w:val="auto"/>
              </w:rPr>
              <w:t xml:space="preserve"> </w:t>
            </w:r>
            <w:r w:rsidR="000D4AAD" w:rsidRPr="003772FE">
              <w:rPr>
                <w:rFonts w:asciiTheme="majorHAnsi" w:eastAsia="Calibri" w:hAnsiTheme="majorHAnsi" w:cstheme="majorHAnsi"/>
                <w:b/>
                <w:bCs/>
                <w:i/>
                <w:color w:val="auto"/>
              </w:rPr>
              <w:t>Pedagogía y transformación educativa</w:t>
            </w:r>
          </w:p>
          <w:p w14:paraId="26E3917A" w14:textId="77777777" w:rsidR="003D4BB4" w:rsidRPr="003772FE" w:rsidRDefault="003D4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</w:p>
          <w:p w14:paraId="0350BC6E" w14:textId="77777777" w:rsidR="003D4BB4" w:rsidRPr="003772FE" w:rsidRDefault="0062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i/>
                <w:color w:val="auto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4B5989E6" w14:textId="77777777" w:rsidR="003D4BB4" w:rsidRPr="003772FE" w:rsidRDefault="003D4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</w:p>
          <w:p w14:paraId="450C1067" w14:textId="6597B8EF" w:rsidR="003D4BB4" w:rsidRPr="003772FE" w:rsidRDefault="0062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i/>
                <w:color w:val="auto"/>
              </w:rPr>
              <w:t xml:space="preserve">Lea la afirmación de cada ítem y luego señale </w:t>
            </w:r>
            <w:r w:rsidR="00C9525C" w:rsidRPr="003772FE">
              <w:rPr>
                <w:rFonts w:asciiTheme="majorHAnsi" w:eastAsia="Calibri" w:hAnsiTheme="majorHAnsi" w:cstheme="majorHAnsi"/>
                <w:i/>
                <w:color w:val="auto"/>
              </w:rPr>
              <w:t>la respuesta correcta según sus conocimientos del componente.</w:t>
            </w:r>
          </w:p>
          <w:p w14:paraId="7ADE13B6" w14:textId="77777777" w:rsidR="003D4BB4" w:rsidRPr="003772FE" w:rsidRDefault="003D4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</w:p>
          <w:p w14:paraId="34A71438" w14:textId="77777777" w:rsidR="003D4BB4" w:rsidRPr="003772FE" w:rsidRDefault="003D4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</w:p>
        </w:tc>
      </w:tr>
      <w:tr w:rsidR="003772FE" w:rsidRPr="003772FE" w14:paraId="36D27808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961AE3" w14:textId="77777777" w:rsidR="003D4BB4" w:rsidRPr="003772FE" w:rsidRDefault="0062206A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5A923A46" w14:textId="04169BC9" w:rsidR="003D4BB4" w:rsidRPr="003772FE" w:rsidRDefault="000D4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b/>
                <w:bCs/>
                <w:i/>
                <w:color w:val="auto"/>
              </w:rPr>
              <w:t>¿Qué tanto conoces de educación y pedagogía?</w:t>
            </w:r>
          </w:p>
        </w:tc>
      </w:tr>
      <w:tr w:rsidR="003772FE" w:rsidRPr="003772FE" w14:paraId="541FE9E4" w14:textId="77777777" w:rsidTr="003D4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3539443" w14:textId="77777777" w:rsidR="003D4BB4" w:rsidRPr="003772FE" w:rsidRDefault="0062206A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86BA182" w14:textId="757C6BB4" w:rsidR="003D4BB4" w:rsidRPr="003772FE" w:rsidRDefault="000D4AAD" w:rsidP="00AE3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i/>
                <w:color w:val="auto"/>
              </w:rPr>
              <w:t xml:space="preserve">Identificar el nivel de conocimiento previo de los estudiantes sobre los conceptos clave en educación y pedagogía para adaptar las estrategias de enseñanza </w:t>
            </w:r>
            <w:proofErr w:type="gramStart"/>
            <w:r w:rsidRPr="003772FE">
              <w:rPr>
                <w:rFonts w:asciiTheme="majorHAnsi" w:eastAsia="Calibri" w:hAnsiTheme="majorHAnsi" w:cstheme="majorHAnsi"/>
                <w:i/>
                <w:color w:val="auto"/>
              </w:rPr>
              <w:t>de acuerdo a</w:t>
            </w:r>
            <w:proofErr w:type="gramEnd"/>
            <w:r w:rsidRPr="003772FE">
              <w:rPr>
                <w:rFonts w:asciiTheme="majorHAnsi" w:eastAsia="Calibri" w:hAnsiTheme="majorHAnsi" w:cstheme="majorHAnsi"/>
                <w:i/>
                <w:color w:val="auto"/>
              </w:rPr>
              <w:t xml:space="preserve"> sus necesidades.</w:t>
            </w:r>
          </w:p>
        </w:tc>
      </w:tr>
      <w:tr w:rsidR="003772FE" w:rsidRPr="003772FE" w14:paraId="4DFEA84D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75CBECB" w14:textId="77777777" w:rsidR="003D4BB4" w:rsidRPr="003772FE" w:rsidRDefault="0062206A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C107252" w14:textId="59446A9C" w:rsidR="003D4BB4" w:rsidRPr="003772FE" w:rsidRDefault="00C9525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i/>
                <w:color w:val="auto"/>
              </w:rPr>
              <w:t>Preguntas de opción múltiple: lea los siguientes enunciados y seleccione la respuesta que considere correcta.</w:t>
            </w:r>
          </w:p>
        </w:tc>
      </w:tr>
      <w:tr w:rsidR="003772FE" w:rsidRPr="003772FE" w14:paraId="2B4EBE3B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3D8B7D32" w14:textId="77777777" w:rsidR="003D4BB4" w:rsidRPr="003772FE" w:rsidRDefault="0062206A">
            <w:pPr>
              <w:jc w:val="center"/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PREGUNTAS</w:t>
            </w:r>
          </w:p>
        </w:tc>
      </w:tr>
      <w:tr w:rsidR="003772FE" w:rsidRPr="003772FE" w14:paraId="6EA826DC" w14:textId="77777777" w:rsidTr="00AF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6E4B9D3" w14:textId="77777777" w:rsidR="003D4BB4" w:rsidRPr="003772FE" w:rsidRDefault="0062206A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Pregunta 1</w:t>
            </w:r>
          </w:p>
        </w:tc>
        <w:tc>
          <w:tcPr>
            <w:tcW w:w="5460" w:type="dxa"/>
            <w:tcBorders>
              <w:bottom w:val="single" w:sz="4" w:space="0" w:color="FFFFFF" w:themeColor="background1"/>
            </w:tcBorders>
          </w:tcPr>
          <w:p w14:paraId="0FB985B5" w14:textId="039160CE" w:rsidR="003D4BB4" w:rsidRPr="003772FE" w:rsidRDefault="0037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b/>
                <w:bCs/>
                <w:i/>
                <w:color w:val="auto"/>
              </w:rPr>
              <w:t>¿Cuál es el principal rol del maestro en el paradigma pedagógico tradicionalista?</w:t>
            </w:r>
          </w:p>
        </w:tc>
        <w:tc>
          <w:tcPr>
            <w:tcW w:w="2160" w:type="dxa"/>
          </w:tcPr>
          <w:p w14:paraId="5B4B311E" w14:textId="77777777" w:rsidR="003D4BB4" w:rsidRPr="003772FE" w:rsidRDefault="0062206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i/>
                <w:color w:val="auto"/>
              </w:rPr>
              <w:t>Rta(s) correcta(s) (x)</w:t>
            </w:r>
          </w:p>
        </w:tc>
      </w:tr>
      <w:tr w:rsidR="003772FE" w:rsidRPr="003772FE" w14:paraId="3E9D316D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3E7B364" w14:textId="77777777" w:rsidR="003772FE" w:rsidRPr="003772FE" w:rsidRDefault="003772FE" w:rsidP="003772FE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AD9EBB4" w14:textId="3AE49331" w:rsidR="003772FE" w:rsidRPr="003772FE" w:rsidRDefault="003772FE" w:rsidP="0037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166C83">
              <w:rPr>
                <w:rFonts w:asciiTheme="majorHAnsi" w:eastAsia="Times New Roman" w:hAnsiTheme="majorHAnsi" w:cstheme="majorHAnsi"/>
                <w:color w:val="auto"/>
              </w:rPr>
              <w:t>Fomentar la creatividad</w:t>
            </w:r>
          </w:p>
        </w:tc>
        <w:tc>
          <w:tcPr>
            <w:tcW w:w="2160" w:type="dxa"/>
            <w:shd w:val="clear" w:color="auto" w:fill="FFFFFF"/>
          </w:tcPr>
          <w:p w14:paraId="05343335" w14:textId="77777777" w:rsidR="003772FE" w:rsidRPr="003772FE" w:rsidRDefault="003772FE" w:rsidP="003772F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</w:p>
        </w:tc>
      </w:tr>
      <w:tr w:rsidR="003772FE" w:rsidRPr="003772FE" w14:paraId="4FDD2F69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F7DECC7" w14:textId="77777777" w:rsidR="003772FE" w:rsidRPr="003772FE" w:rsidRDefault="003772FE" w:rsidP="003772FE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CF16164" w14:textId="3094F18C" w:rsidR="003772FE" w:rsidRPr="003772FE" w:rsidRDefault="003772FE" w:rsidP="0037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166C83">
              <w:rPr>
                <w:rFonts w:asciiTheme="majorHAnsi" w:eastAsia="Times New Roman" w:hAnsiTheme="majorHAnsi" w:cstheme="majorHAnsi"/>
                <w:color w:val="auto"/>
              </w:rPr>
              <w:t>Actuar como facilitador</w:t>
            </w:r>
          </w:p>
        </w:tc>
        <w:tc>
          <w:tcPr>
            <w:tcW w:w="2160" w:type="dxa"/>
            <w:shd w:val="clear" w:color="auto" w:fill="FFFFFF"/>
          </w:tcPr>
          <w:p w14:paraId="2331FDAA" w14:textId="7EB231F6" w:rsidR="003772FE" w:rsidRPr="003772FE" w:rsidRDefault="003772FE" w:rsidP="003772F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</w:p>
        </w:tc>
      </w:tr>
      <w:tr w:rsidR="003772FE" w:rsidRPr="003772FE" w14:paraId="0063258A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370A203" w14:textId="77777777" w:rsidR="003772FE" w:rsidRPr="003772FE" w:rsidRDefault="003772FE" w:rsidP="003772FE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304493F" w14:textId="4C2F5356" w:rsidR="003772FE" w:rsidRPr="003772FE" w:rsidRDefault="003772FE" w:rsidP="0037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166C83">
              <w:rPr>
                <w:rFonts w:asciiTheme="majorHAnsi" w:eastAsia="Times New Roman" w:hAnsiTheme="majorHAnsi" w:cstheme="majorHAnsi"/>
                <w:color w:val="auto"/>
              </w:rPr>
              <w:t>Transmitir conocimiento</w:t>
            </w:r>
          </w:p>
        </w:tc>
        <w:tc>
          <w:tcPr>
            <w:tcW w:w="2160" w:type="dxa"/>
            <w:shd w:val="clear" w:color="auto" w:fill="FFFFFF"/>
          </w:tcPr>
          <w:p w14:paraId="167ACEFB" w14:textId="1533AD6B" w:rsidR="003772FE" w:rsidRPr="003772FE" w:rsidRDefault="003772FE" w:rsidP="003772F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i/>
                <w:color w:val="auto"/>
              </w:rPr>
              <w:t>X</w:t>
            </w:r>
          </w:p>
        </w:tc>
      </w:tr>
      <w:tr w:rsidR="003772FE" w:rsidRPr="003772FE" w14:paraId="7630264D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6A3D501" w14:textId="77777777" w:rsidR="003772FE" w:rsidRPr="003772FE" w:rsidRDefault="003772FE" w:rsidP="003772FE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62F7836" w14:textId="7C5C5EEA" w:rsidR="003772FE" w:rsidRPr="003772FE" w:rsidRDefault="003772FE" w:rsidP="0037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166C83">
              <w:rPr>
                <w:rFonts w:asciiTheme="majorHAnsi" w:eastAsia="Times New Roman" w:hAnsiTheme="majorHAnsi" w:cstheme="majorHAnsi"/>
                <w:color w:val="auto"/>
              </w:rPr>
              <w:t>Crear proyectos colaborativos</w:t>
            </w:r>
          </w:p>
        </w:tc>
        <w:tc>
          <w:tcPr>
            <w:tcW w:w="2160" w:type="dxa"/>
            <w:shd w:val="clear" w:color="auto" w:fill="FFFFFF"/>
          </w:tcPr>
          <w:p w14:paraId="6623603E" w14:textId="77777777" w:rsidR="003772FE" w:rsidRPr="003772FE" w:rsidRDefault="003772FE" w:rsidP="003772F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</w:p>
        </w:tc>
      </w:tr>
      <w:tr w:rsidR="003772FE" w:rsidRPr="003772FE" w14:paraId="7339C523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03A5AE0" w14:textId="77777777" w:rsidR="003D4BB4" w:rsidRPr="003772FE" w:rsidRDefault="0062206A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02D347" w14:textId="77777777" w:rsidR="003D4BB4" w:rsidRPr="003772FE" w:rsidRDefault="00C076DD" w:rsidP="004F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i/>
                <w:color w:val="auto"/>
              </w:rPr>
              <w:t xml:space="preserve">¡Excelente respuesta! </w:t>
            </w:r>
            <w:r w:rsidR="000D4AAD" w:rsidRPr="003772FE">
              <w:rPr>
                <w:rFonts w:asciiTheme="majorHAnsi" w:eastAsia="Calibri" w:hAnsiTheme="majorHAnsi" w:cstheme="majorHAnsi"/>
                <w:i/>
                <w:color w:val="auto"/>
              </w:rPr>
              <w:t xml:space="preserve">Los resultados le ayudarán a adaptar las estrategias educativas, para un aprendizaje acorde a las necesidades actuales. </w:t>
            </w:r>
          </w:p>
          <w:p w14:paraId="49BD0370" w14:textId="1ED7130B" w:rsidR="003772FE" w:rsidRPr="003772FE" w:rsidRDefault="003772FE" w:rsidP="004F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uto"/>
              </w:rPr>
            </w:pPr>
          </w:p>
        </w:tc>
      </w:tr>
      <w:tr w:rsidR="003772FE" w:rsidRPr="003772FE" w14:paraId="6CBBC289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A4CCDAC" w14:textId="77777777" w:rsidR="003D4BB4" w:rsidRPr="003772FE" w:rsidRDefault="0062206A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F7AFFFF" w14:textId="29DEF139" w:rsidR="003D4BB4" w:rsidRPr="003772FE" w:rsidRDefault="007B1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3772FE" w:rsidRPr="003772FE" w14:paraId="568AE5AF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A22E6FF" w14:textId="77777777" w:rsidR="003D4BB4" w:rsidRPr="003772FE" w:rsidRDefault="0062206A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Pregunta 2</w:t>
            </w:r>
          </w:p>
        </w:tc>
        <w:tc>
          <w:tcPr>
            <w:tcW w:w="7620" w:type="dxa"/>
            <w:gridSpan w:val="2"/>
          </w:tcPr>
          <w:p w14:paraId="2804ADC3" w14:textId="56B69BF9" w:rsidR="003D4BB4" w:rsidRPr="00AC493F" w:rsidRDefault="0037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color w:val="auto"/>
              </w:rPr>
            </w:pPr>
            <w:r w:rsidRPr="00AC493F">
              <w:rPr>
                <w:rFonts w:asciiTheme="majorHAnsi" w:eastAsia="Calibri" w:hAnsiTheme="majorHAnsi" w:cstheme="majorHAnsi"/>
                <w:b/>
                <w:iCs/>
                <w:color w:val="auto"/>
              </w:rPr>
              <w:t>¿Qué enfoque pedagógico se centra en el condicionamiento y la respuesta a estímulos?</w:t>
            </w:r>
          </w:p>
        </w:tc>
      </w:tr>
      <w:tr w:rsidR="003772FE" w:rsidRPr="003772FE" w14:paraId="370E6C3C" w14:textId="77777777" w:rsidTr="00701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99A4E3B" w14:textId="77777777" w:rsidR="003772FE" w:rsidRPr="003772FE" w:rsidRDefault="003772FE" w:rsidP="003772FE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FB7F73E" w14:textId="51EB74AB" w:rsidR="003772FE" w:rsidRPr="003772FE" w:rsidRDefault="003772FE" w:rsidP="0037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166C83">
              <w:rPr>
                <w:rFonts w:asciiTheme="majorHAnsi" w:eastAsia="Times New Roman" w:hAnsiTheme="majorHAnsi" w:cstheme="majorHAnsi"/>
                <w:color w:val="auto"/>
              </w:rPr>
              <w:t>Socio-constructivismo</w:t>
            </w:r>
          </w:p>
        </w:tc>
        <w:tc>
          <w:tcPr>
            <w:tcW w:w="2160" w:type="dxa"/>
            <w:shd w:val="clear" w:color="auto" w:fill="auto"/>
          </w:tcPr>
          <w:p w14:paraId="6F94B5C6" w14:textId="7542E431" w:rsidR="003772FE" w:rsidRPr="003772FE" w:rsidRDefault="003772FE" w:rsidP="003772F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uto"/>
              </w:rPr>
            </w:pPr>
          </w:p>
        </w:tc>
      </w:tr>
      <w:tr w:rsidR="003772FE" w:rsidRPr="003772FE" w14:paraId="7A064D3A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F5B04A7" w14:textId="77777777" w:rsidR="003772FE" w:rsidRPr="003772FE" w:rsidRDefault="003772FE" w:rsidP="003772FE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1CE3FC1" w14:textId="1F766402" w:rsidR="003772FE" w:rsidRPr="003772FE" w:rsidRDefault="003772FE" w:rsidP="0037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166C83">
              <w:rPr>
                <w:rFonts w:asciiTheme="majorHAnsi" w:eastAsia="Times New Roman" w:hAnsiTheme="majorHAnsi" w:cstheme="majorHAnsi"/>
                <w:color w:val="auto"/>
              </w:rPr>
              <w:t>Conductismo</w:t>
            </w:r>
          </w:p>
        </w:tc>
        <w:tc>
          <w:tcPr>
            <w:tcW w:w="2160" w:type="dxa"/>
            <w:shd w:val="clear" w:color="auto" w:fill="auto"/>
          </w:tcPr>
          <w:p w14:paraId="007094BA" w14:textId="683EFDFA" w:rsidR="003772FE" w:rsidRPr="003772FE" w:rsidRDefault="003772FE" w:rsidP="003772F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b/>
                <w:i/>
                <w:color w:val="auto"/>
              </w:rPr>
              <w:t>X</w:t>
            </w:r>
          </w:p>
        </w:tc>
      </w:tr>
      <w:tr w:rsidR="003772FE" w:rsidRPr="003772FE" w14:paraId="345B1B36" w14:textId="77777777" w:rsidTr="00701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CDA9F9" w14:textId="77777777" w:rsidR="003772FE" w:rsidRPr="003772FE" w:rsidRDefault="003772FE" w:rsidP="003772FE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2FE9D3C" w14:textId="5879274C" w:rsidR="003772FE" w:rsidRPr="003772FE" w:rsidRDefault="003772FE" w:rsidP="0037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166C83">
              <w:rPr>
                <w:rFonts w:asciiTheme="majorHAnsi" w:eastAsia="Times New Roman" w:hAnsiTheme="majorHAnsi" w:cstheme="majorHAnsi"/>
                <w:color w:val="auto"/>
              </w:rPr>
              <w:t>Pedagogía crítica</w:t>
            </w:r>
          </w:p>
        </w:tc>
        <w:tc>
          <w:tcPr>
            <w:tcW w:w="2160" w:type="dxa"/>
            <w:shd w:val="clear" w:color="auto" w:fill="auto"/>
          </w:tcPr>
          <w:p w14:paraId="4CE2D03A" w14:textId="1CA104B9" w:rsidR="003772FE" w:rsidRPr="003772FE" w:rsidRDefault="003772FE" w:rsidP="003772F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</w:p>
        </w:tc>
      </w:tr>
      <w:tr w:rsidR="003772FE" w:rsidRPr="003772FE" w14:paraId="4AAC6365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62FADCD" w14:textId="77777777" w:rsidR="003772FE" w:rsidRPr="003772FE" w:rsidRDefault="003772FE" w:rsidP="003772FE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E2B5A62" w14:textId="3C7CD916" w:rsidR="003772FE" w:rsidRPr="003772FE" w:rsidRDefault="003772FE" w:rsidP="0037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166C83">
              <w:rPr>
                <w:rFonts w:asciiTheme="majorHAnsi" w:eastAsia="Times New Roman" w:hAnsiTheme="majorHAnsi" w:cstheme="majorHAnsi"/>
                <w:color w:val="auto"/>
              </w:rPr>
              <w:t>Cognitivismo</w:t>
            </w:r>
          </w:p>
        </w:tc>
        <w:tc>
          <w:tcPr>
            <w:tcW w:w="2160" w:type="dxa"/>
            <w:shd w:val="clear" w:color="auto" w:fill="auto"/>
          </w:tcPr>
          <w:p w14:paraId="30370AF7" w14:textId="4E74510B" w:rsidR="003772FE" w:rsidRPr="003772FE" w:rsidRDefault="003772FE" w:rsidP="003772F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uto"/>
              </w:rPr>
            </w:pPr>
          </w:p>
        </w:tc>
      </w:tr>
      <w:tr w:rsidR="003772FE" w:rsidRPr="003772FE" w14:paraId="3475FD36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26E0656" w14:textId="77777777" w:rsidR="003D4BB4" w:rsidRPr="003772FE" w:rsidRDefault="0062206A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1F5F99E" w14:textId="4F8C2BF2" w:rsidR="003D4BB4" w:rsidRPr="003772FE" w:rsidRDefault="00920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i/>
                <w:color w:val="auto"/>
              </w:rPr>
              <w:t xml:space="preserve">¡Muy bien! </w:t>
            </w:r>
            <w:r w:rsidR="000D4AAD" w:rsidRPr="003772FE">
              <w:rPr>
                <w:rFonts w:asciiTheme="majorHAnsi" w:eastAsia="Calibri" w:hAnsiTheme="majorHAnsi" w:cstheme="majorHAnsi"/>
                <w:i/>
                <w:color w:val="auto"/>
              </w:rPr>
              <w:t>Los resultados le ayudarán a adaptar las estrategias educativas, para un aprendizaje acorde a las necesidades actuales.</w:t>
            </w:r>
          </w:p>
        </w:tc>
      </w:tr>
      <w:tr w:rsidR="003772FE" w:rsidRPr="003772FE" w14:paraId="76B1E36D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D7FE027" w14:textId="77777777" w:rsidR="003D4BB4" w:rsidRPr="003772FE" w:rsidRDefault="0062206A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DC70259" w14:textId="51A82B87" w:rsidR="003D4BB4" w:rsidRPr="003772FE" w:rsidRDefault="007B1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3772FE" w:rsidRPr="003772FE" w14:paraId="1008FC37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16EB74C" w14:textId="77777777" w:rsidR="003D4BB4" w:rsidRPr="003772FE" w:rsidRDefault="0062206A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Pregunta 3</w:t>
            </w:r>
          </w:p>
        </w:tc>
        <w:tc>
          <w:tcPr>
            <w:tcW w:w="7620" w:type="dxa"/>
            <w:gridSpan w:val="2"/>
          </w:tcPr>
          <w:p w14:paraId="2F7AAB43" w14:textId="29FF9487" w:rsidR="003D4BB4" w:rsidRPr="003772FE" w:rsidRDefault="0037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b/>
                <w:bCs/>
                <w:i/>
                <w:color w:val="auto"/>
              </w:rPr>
              <w:t>Según el modelo socio-constructivista, el conocimiento se forma primero como un proceso:</w:t>
            </w:r>
          </w:p>
        </w:tc>
      </w:tr>
      <w:tr w:rsidR="003772FE" w:rsidRPr="003772FE" w14:paraId="3C492BF0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3C07969" w14:textId="77777777" w:rsidR="003772FE" w:rsidRPr="003772FE" w:rsidRDefault="003772FE" w:rsidP="003772FE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9FE8A29" w14:textId="0375B7A1" w:rsidR="003772FE" w:rsidRPr="003772FE" w:rsidRDefault="003772FE" w:rsidP="0037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166C83">
              <w:rPr>
                <w:rFonts w:asciiTheme="majorHAnsi" w:eastAsia="Times New Roman" w:hAnsiTheme="majorHAnsi" w:cstheme="majorHAnsi"/>
                <w:color w:val="auto"/>
              </w:rPr>
              <w:t>Individual</w:t>
            </w:r>
          </w:p>
        </w:tc>
        <w:tc>
          <w:tcPr>
            <w:tcW w:w="2160" w:type="dxa"/>
            <w:shd w:val="clear" w:color="auto" w:fill="auto"/>
          </w:tcPr>
          <w:p w14:paraId="450718A4" w14:textId="40466563" w:rsidR="003772FE" w:rsidRPr="003772FE" w:rsidRDefault="003772FE" w:rsidP="003772F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</w:p>
        </w:tc>
      </w:tr>
      <w:tr w:rsidR="003772FE" w:rsidRPr="003772FE" w14:paraId="71A31927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27604A" w14:textId="77777777" w:rsidR="003772FE" w:rsidRPr="003772FE" w:rsidRDefault="003772FE" w:rsidP="003772FE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7A5E960" w14:textId="746980BE" w:rsidR="003772FE" w:rsidRPr="003772FE" w:rsidRDefault="003772FE" w:rsidP="0037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166C83">
              <w:rPr>
                <w:rFonts w:asciiTheme="majorHAnsi" w:eastAsia="Times New Roman" w:hAnsiTheme="majorHAnsi" w:cstheme="majorHAnsi"/>
                <w:color w:val="auto"/>
              </w:rPr>
              <w:t>Social</w:t>
            </w:r>
          </w:p>
        </w:tc>
        <w:tc>
          <w:tcPr>
            <w:tcW w:w="2160" w:type="dxa"/>
            <w:shd w:val="clear" w:color="auto" w:fill="auto"/>
          </w:tcPr>
          <w:p w14:paraId="22F6D055" w14:textId="67AC5663" w:rsidR="003772FE" w:rsidRPr="003772FE" w:rsidRDefault="003772FE" w:rsidP="003772F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i/>
                <w:color w:val="auto"/>
              </w:rPr>
              <w:t>X</w:t>
            </w:r>
          </w:p>
        </w:tc>
      </w:tr>
      <w:tr w:rsidR="003772FE" w:rsidRPr="003772FE" w14:paraId="3CA91705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908E9ED" w14:textId="77777777" w:rsidR="003772FE" w:rsidRPr="003772FE" w:rsidRDefault="003772FE" w:rsidP="003772FE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602ED36" w14:textId="2BBD3319" w:rsidR="003772FE" w:rsidRPr="003772FE" w:rsidRDefault="003772FE" w:rsidP="0037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166C83">
              <w:rPr>
                <w:rFonts w:asciiTheme="majorHAnsi" w:eastAsia="Times New Roman" w:hAnsiTheme="majorHAnsi" w:cstheme="majorHAnsi"/>
                <w:color w:val="auto"/>
              </w:rPr>
              <w:t>Didáctico</w:t>
            </w:r>
          </w:p>
        </w:tc>
        <w:tc>
          <w:tcPr>
            <w:tcW w:w="2160" w:type="dxa"/>
            <w:shd w:val="clear" w:color="auto" w:fill="auto"/>
          </w:tcPr>
          <w:p w14:paraId="3952E85D" w14:textId="142C97A0" w:rsidR="003772FE" w:rsidRPr="003772FE" w:rsidRDefault="003772FE" w:rsidP="003772F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</w:p>
        </w:tc>
      </w:tr>
      <w:tr w:rsidR="003772FE" w:rsidRPr="003772FE" w14:paraId="0DAFA4E5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DE4EF7C" w14:textId="77777777" w:rsidR="003772FE" w:rsidRPr="003772FE" w:rsidRDefault="003772FE" w:rsidP="003772FE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2C44BA1" w14:textId="38AC2CFB" w:rsidR="003772FE" w:rsidRPr="003772FE" w:rsidRDefault="003772FE" w:rsidP="0037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166C83">
              <w:rPr>
                <w:rFonts w:asciiTheme="majorHAnsi" w:eastAsia="Times New Roman" w:hAnsiTheme="majorHAnsi" w:cstheme="majorHAnsi"/>
                <w:color w:val="auto"/>
              </w:rPr>
              <w:t>Tecnológico</w:t>
            </w:r>
          </w:p>
        </w:tc>
        <w:tc>
          <w:tcPr>
            <w:tcW w:w="2160" w:type="dxa"/>
            <w:shd w:val="clear" w:color="auto" w:fill="auto"/>
          </w:tcPr>
          <w:p w14:paraId="0F962254" w14:textId="77777777" w:rsidR="003772FE" w:rsidRPr="003772FE" w:rsidRDefault="003772FE" w:rsidP="003772F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</w:p>
        </w:tc>
      </w:tr>
      <w:tr w:rsidR="003772FE" w:rsidRPr="003772FE" w14:paraId="0CA7A1FF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6559765" w14:textId="77777777" w:rsidR="003D4BB4" w:rsidRPr="003772FE" w:rsidRDefault="0062206A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9DCBFE" w14:textId="784507E5" w:rsidR="003D4BB4" w:rsidRPr="003772FE" w:rsidRDefault="00367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i/>
                <w:color w:val="auto"/>
              </w:rPr>
              <w:t xml:space="preserve">¡Correcto! </w:t>
            </w:r>
            <w:r w:rsidR="000D4AAD" w:rsidRPr="003772FE">
              <w:rPr>
                <w:rFonts w:asciiTheme="majorHAnsi" w:eastAsia="Calibri" w:hAnsiTheme="majorHAnsi" w:cstheme="majorHAnsi"/>
                <w:i/>
                <w:color w:val="auto"/>
              </w:rPr>
              <w:t>Los resultados le ayudarán a adaptar las estrategias educativas, para un aprendizaje acorde a las necesidades actuales.</w:t>
            </w:r>
          </w:p>
        </w:tc>
      </w:tr>
      <w:tr w:rsidR="003772FE" w:rsidRPr="003772FE" w14:paraId="17276DE8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5FE7B7F" w14:textId="77777777" w:rsidR="003D4BB4" w:rsidRPr="003772FE" w:rsidRDefault="0062206A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47207" w14:textId="652438BA" w:rsidR="003D4BB4" w:rsidRPr="003772FE" w:rsidRDefault="004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i/>
                <w:color w:val="auto"/>
              </w:rPr>
              <w:t>Revise</w:t>
            </w:r>
            <w:r w:rsidR="00367BFC" w:rsidRPr="003772FE">
              <w:rPr>
                <w:rFonts w:asciiTheme="majorHAnsi" w:eastAsia="Calibri" w:hAnsiTheme="majorHAnsi" w:cstheme="majorHAnsi"/>
                <w:i/>
                <w:color w:val="auto"/>
              </w:rPr>
              <w:t xml:space="preserve"> nuevamente el concepto ya que la respuesta no es correcta.</w:t>
            </w:r>
          </w:p>
        </w:tc>
      </w:tr>
      <w:tr w:rsidR="003772FE" w:rsidRPr="003772FE" w14:paraId="6CF7CD67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EB01E51" w14:textId="77777777" w:rsidR="003D4BB4" w:rsidRPr="003772FE" w:rsidRDefault="0062206A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587FCBE" w14:textId="4FC8C30D" w:rsidR="003D4BB4" w:rsidRPr="003772FE" w:rsidRDefault="0037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  <w:r w:rsidRPr="00166C83">
              <w:rPr>
                <w:rFonts w:asciiTheme="majorHAnsi" w:eastAsia="Times New Roman" w:hAnsiTheme="majorHAnsi" w:cstheme="majorHAnsi"/>
                <w:b/>
                <w:bCs/>
                <w:color w:val="auto"/>
              </w:rPr>
              <w:t>El término educación proviene del latín “educare”, que significa:</w:t>
            </w:r>
          </w:p>
        </w:tc>
      </w:tr>
      <w:tr w:rsidR="003772FE" w:rsidRPr="003772FE" w14:paraId="396170E9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98FD416" w14:textId="77777777" w:rsidR="003772FE" w:rsidRPr="003772FE" w:rsidRDefault="003772FE" w:rsidP="003772FE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DC850F2" w14:textId="07B52F52" w:rsidR="003772FE" w:rsidRPr="003772FE" w:rsidRDefault="003772FE" w:rsidP="0037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166C83">
              <w:rPr>
                <w:rFonts w:asciiTheme="majorHAnsi" w:eastAsia="Times New Roman" w:hAnsiTheme="majorHAnsi" w:cstheme="majorHAnsi"/>
                <w:color w:val="auto"/>
              </w:rPr>
              <w:t>Enseñar</w:t>
            </w:r>
          </w:p>
        </w:tc>
        <w:tc>
          <w:tcPr>
            <w:tcW w:w="2160" w:type="dxa"/>
            <w:shd w:val="clear" w:color="auto" w:fill="FFFFFF"/>
          </w:tcPr>
          <w:p w14:paraId="28D61E9F" w14:textId="77777777" w:rsidR="003772FE" w:rsidRPr="003772FE" w:rsidRDefault="003772FE" w:rsidP="003772F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</w:p>
        </w:tc>
      </w:tr>
      <w:tr w:rsidR="003772FE" w:rsidRPr="003772FE" w14:paraId="6EBB4194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35687E" w14:textId="77777777" w:rsidR="003772FE" w:rsidRPr="003772FE" w:rsidRDefault="003772FE" w:rsidP="003772FE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DF69F6A" w14:textId="48F011D6" w:rsidR="003772FE" w:rsidRPr="003772FE" w:rsidRDefault="003772FE" w:rsidP="0037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166C83">
              <w:rPr>
                <w:rFonts w:asciiTheme="majorHAnsi" w:eastAsia="Times New Roman" w:hAnsiTheme="majorHAnsi" w:cstheme="majorHAnsi"/>
                <w:color w:val="auto"/>
              </w:rPr>
              <w:t>Dirigir</w:t>
            </w:r>
          </w:p>
        </w:tc>
        <w:tc>
          <w:tcPr>
            <w:tcW w:w="2160" w:type="dxa"/>
            <w:shd w:val="clear" w:color="auto" w:fill="FFFFFF"/>
          </w:tcPr>
          <w:p w14:paraId="194E5FBB" w14:textId="30C7517D" w:rsidR="003772FE" w:rsidRPr="003772FE" w:rsidRDefault="003772FE" w:rsidP="003772F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</w:p>
        </w:tc>
      </w:tr>
      <w:tr w:rsidR="003772FE" w:rsidRPr="003772FE" w14:paraId="2DBF55C6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0CFB0E5" w14:textId="77777777" w:rsidR="003772FE" w:rsidRPr="003772FE" w:rsidRDefault="003772FE" w:rsidP="003772FE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C20AD8" w14:textId="1F71E7A2" w:rsidR="003772FE" w:rsidRPr="003772FE" w:rsidRDefault="003772FE" w:rsidP="0037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166C83">
              <w:rPr>
                <w:rFonts w:asciiTheme="majorHAnsi" w:eastAsia="Times New Roman" w:hAnsiTheme="majorHAnsi" w:cstheme="majorHAnsi"/>
                <w:color w:val="auto"/>
              </w:rPr>
              <w:t>Criar o nutrir</w:t>
            </w:r>
          </w:p>
        </w:tc>
        <w:tc>
          <w:tcPr>
            <w:tcW w:w="2160" w:type="dxa"/>
            <w:shd w:val="clear" w:color="auto" w:fill="FFFFFF"/>
          </w:tcPr>
          <w:p w14:paraId="6126EF83" w14:textId="698DE852" w:rsidR="003772FE" w:rsidRPr="003772FE" w:rsidRDefault="003772FE" w:rsidP="003772F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i/>
                <w:color w:val="auto"/>
              </w:rPr>
              <w:t>X</w:t>
            </w:r>
          </w:p>
        </w:tc>
      </w:tr>
      <w:tr w:rsidR="003772FE" w:rsidRPr="003772FE" w14:paraId="50640AAA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04A56F6" w14:textId="77777777" w:rsidR="003772FE" w:rsidRPr="003772FE" w:rsidRDefault="003772FE" w:rsidP="003772FE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EF6E086" w14:textId="31D0C2A0" w:rsidR="003772FE" w:rsidRPr="003772FE" w:rsidRDefault="003772FE" w:rsidP="0037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166C83">
              <w:rPr>
                <w:rFonts w:asciiTheme="majorHAnsi" w:eastAsia="Times New Roman" w:hAnsiTheme="majorHAnsi" w:cstheme="majorHAnsi"/>
                <w:color w:val="auto"/>
              </w:rPr>
              <w:t>Aprender</w:t>
            </w:r>
          </w:p>
        </w:tc>
        <w:tc>
          <w:tcPr>
            <w:tcW w:w="2160" w:type="dxa"/>
            <w:shd w:val="clear" w:color="auto" w:fill="FFFFFF"/>
          </w:tcPr>
          <w:p w14:paraId="4010679F" w14:textId="3928F2A4" w:rsidR="003772FE" w:rsidRPr="003772FE" w:rsidRDefault="003772FE" w:rsidP="003772F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</w:p>
        </w:tc>
      </w:tr>
      <w:tr w:rsidR="003772FE" w:rsidRPr="003772FE" w14:paraId="34D5C0E5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8F9F5AC" w14:textId="77777777" w:rsidR="003D4BB4" w:rsidRPr="003772FE" w:rsidRDefault="0062206A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852A021" w14:textId="328E50CF" w:rsidR="003D4BB4" w:rsidRPr="003772FE" w:rsidRDefault="00DA2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i/>
                <w:color w:val="auto"/>
              </w:rPr>
              <w:t xml:space="preserve">Muy bien, </w:t>
            </w:r>
            <w:r w:rsidR="000D4AAD" w:rsidRPr="003772FE">
              <w:rPr>
                <w:rFonts w:asciiTheme="majorHAnsi" w:eastAsia="Calibri" w:hAnsiTheme="majorHAnsi" w:cstheme="majorHAnsi"/>
                <w:i/>
                <w:color w:val="auto"/>
              </w:rPr>
              <w:t>Los resultados le ayudarán a adaptar las estrategias educativas, para un aprendizaje acorde a las necesidades actuales.</w:t>
            </w:r>
          </w:p>
        </w:tc>
      </w:tr>
      <w:tr w:rsidR="003772FE" w:rsidRPr="003772FE" w14:paraId="6C84F28E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755DFCC" w14:textId="77777777" w:rsidR="003D4BB4" w:rsidRPr="003772FE" w:rsidRDefault="0062206A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47736FB" w14:textId="4DB196B8" w:rsidR="003D4BB4" w:rsidRPr="003772FE" w:rsidRDefault="007B1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3772FE" w:rsidRPr="003772FE" w14:paraId="1C0AF730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35A1457" w14:textId="77777777" w:rsidR="003D4BB4" w:rsidRPr="003772FE" w:rsidRDefault="0062206A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Pregunta 5</w:t>
            </w:r>
          </w:p>
        </w:tc>
        <w:tc>
          <w:tcPr>
            <w:tcW w:w="7620" w:type="dxa"/>
            <w:gridSpan w:val="2"/>
          </w:tcPr>
          <w:p w14:paraId="71CB3707" w14:textId="0E30D8AD" w:rsidR="003D4BB4" w:rsidRPr="003772FE" w:rsidRDefault="0037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b/>
                <w:bCs/>
                <w:i/>
                <w:color w:val="auto"/>
              </w:rPr>
              <w:t>¿Cuál es uno de los objetivos fundamentales de la educación según el enfoque del SENA?</w:t>
            </w:r>
          </w:p>
        </w:tc>
      </w:tr>
      <w:tr w:rsidR="003772FE" w:rsidRPr="003772FE" w14:paraId="0297EE3C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BB9B8C9" w14:textId="77777777" w:rsidR="003772FE" w:rsidRPr="003772FE" w:rsidRDefault="003772FE" w:rsidP="003772FE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F2FABE" w14:textId="42D1BC31" w:rsidR="003772FE" w:rsidRPr="003772FE" w:rsidRDefault="003772FE" w:rsidP="0037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166C83">
              <w:rPr>
                <w:rFonts w:asciiTheme="majorHAnsi" w:eastAsia="Times New Roman" w:hAnsiTheme="majorHAnsi" w:cstheme="majorHAnsi"/>
                <w:color w:val="auto"/>
              </w:rPr>
              <w:t>Fortalecer la creatividad artística</w:t>
            </w:r>
          </w:p>
        </w:tc>
        <w:tc>
          <w:tcPr>
            <w:tcW w:w="2160" w:type="dxa"/>
            <w:shd w:val="clear" w:color="auto" w:fill="FFFFFF"/>
          </w:tcPr>
          <w:p w14:paraId="5A8A3173" w14:textId="36240DA7" w:rsidR="003772FE" w:rsidRPr="003772FE" w:rsidRDefault="003772FE" w:rsidP="003772F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</w:p>
        </w:tc>
      </w:tr>
      <w:tr w:rsidR="003772FE" w:rsidRPr="003772FE" w14:paraId="5416C255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99B2507" w14:textId="77777777" w:rsidR="003772FE" w:rsidRPr="003772FE" w:rsidRDefault="003772FE" w:rsidP="003772FE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FE83DFB" w14:textId="7806EC13" w:rsidR="003772FE" w:rsidRPr="003772FE" w:rsidRDefault="003772FE" w:rsidP="0037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166C83">
              <w:rPr>
                <w:rFonts w:asciiTheme="majorHAnsi" w:eastAsia="Times New Roman" w:hAnsiTheme="majorHAnsi" w:cstheme="majorHAnsi"/>
                <w:color w:val="auto"/>
              </w:rPr>
              <w:t>Desarrollar competencias laborales</w:t>
            </w:r>
          </w:p>
        </w:tc>
        <w:tc>
          <w:tcPr>
            <w:tcW w:w="2160" w:type="dxa"/>
            <w:shd w:val="clear" w:color="auto" w:fill="FFFFFF"/>
          </w:tcPr>
          <w:p w14:paraId="3B9EBF1E" w14:textId="5D102234" w:rsidR="003772FE" w:rsidRPr="003772FE" w:rsidRDefault="003772FE" w:rsidP="003772F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i/>
                <w:color w:val="auto"/>
              </w:rPr>
              <w:t>X</w:t>
            </w:r>
          </w:p>
        </w:tc>
      </w:tr>
      <w:tr w:rsidR="003772FE" w:rsidRPr="003772FE" w14:paraId="41D6A778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82A07F4" w14:textId="77777777" w:rsidR="003772FE" w:rsidRPr="003772FE" w:rsidRDefault="003772FE" w:rsidP="003772FE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F7FE3A5" w14:textId="6FB04716" w:rsidR="003772FE" w:rsidRPr="003772FE" w:rsidRDefault="003772FE" w:rsidP="0037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166C83">
              <w:rPr>
                <w:rFonts w:asciiTheme="majorHAnsi" w:eastAsia="Times New Roman" w:hAnsiTheme="majorHAnsi" w:cstheme="majorHAnsi"/>
                <w:color w:val="auto"/>
              </w:rPr>
              <w:t>Fomentar la espiritualidad</w:t>
            </w:r>
          </w:p>
        </w:tc>
        <w:tc>
          <w:tcPr>
            <w:tcW w:w="2160" w:type="dxa"/>
            <w:shd w:val="clear" w:color="auto" w:fill="FFFFFF"/>
          </w:tcPr>
          <w:p w14:paraId="784D2022" w14:textId="51C03730" w:rsidR="003772FE" w:rsidRPr="003772FE" w:rsidRDefault="003772FE" w:rsidP="003772F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</w:p>
        </w:tc>
      </w:tr>
      <w:tr w:rsidR="003772FE" w:rsidRPr="003772FE" w14:paraId="09AE9CB4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E38ED1" w14:textId="77777777" w:rsidR="003772FE" w:rsidRPr="003772FE" w:rsidRDefault="003772FE" w:rsidP="003772FE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EADB2A" w14:textId="79DA0D07" w:rsidR="003772FE" w:rsidRPr="003772FE" w:rsidRDefault="003772FE" w:rsidP="0037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166C83">
              <w:rPr>
                <w:rFonts w:asciiTheme="majorHAnsi" w:eastAsia="Times New Roman" w:hAnsiTheme="majorHAnsi" w:cstheme="majorHAnsi"/>
                <w:color w:val="auto"/>
              </w:rPr>
              <w:t>Promover el uso de tecnologías</w:t>
            </w:r>
          </w:p>
        </w:tc>
        <w:tc>
          <w:tcPr>
            <w:tcW w:w="2160" w:type="dxa"/>
            <w:shd w:val="clear" w:color="auto" w:fill="FFFFFF"/>
          </w:tcPr>
          <w:p w14:paraId="22E6C209" w14:textId="3D32B32A" w:rsidR="003772FE" w:rsidRPr="003772FE" w:rsidRDefault="003772FE" w:rsidP="003772F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</w:p>
        </w:tc>
      </w:tr>
      <w:tr w:rsidR="003772FE" w:rsidRPr="003772FE" w14:paraId="299FE0BE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ABE592B" w14:textId="77777777" w:rsidR="003D4BB4" w:rsidRPr="003772FE" w:rsidRDefault="0062206A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6F8DCE" w14:textId="6CA0A9F0" w:rsidR="003D4BB4" w:rsidRPr="003772FE" w:rsidRDefault="004F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i/>
                <w:color w:val="auto"/>
              </w:rPr>
              <w:t>¡Muy bien! Esta es la respuesta correcta.</w:t>
            </w:r>
            <w:r w:rsidR="000D4AAD" w:rsidRPr="003772FE">
              <w:rPr>
                <w:rFonts w:asciiTheme="majorHAnsi" w:eastAsia="Calibri" w:hAnsiTheme="majorHAnsi" w:cstheme="majorHAnsi"/>
                <w:i/>
                <w:color w:val="auto"/>
              </w:rPr>
              <w:t xml:space="preserve"> Los resultados le ayudarán a adaptar las estrategias educativas, para un aprendizaje acorde a las necesidades actuales.</w:t>
            </w:r>
          </w:p>
        </w:tc>
      </w:tr>
      <w:tr w:rsidR="003772FE" w:rsidRPr="003772FE" w14:paraId="7F544E3A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7DA8BF" w14:textId="77777777" w:rsidR="003D4BB4" w:rsidRPr="003772FE" w:rsidRDefault="0062206A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0BF8B6A" w14:textId="22975B97" w:rsidR="003D4BB4" w:rsidRPr="003772FE" w:rsidRDefault="007B1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3772FE" w:rsidRPr="003772FE" w14:paraId="64F32932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049F67D" w14:textId="7823D2BE" w:rsidR="003D4BB4" w:rsidRPr="003772FE" w:rsidRDefault="0062206A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 xml:space="preserve">Pregunta </w:t>
            </w:r>
            <w:r w:rsidR="00CE3DB1" w:rsidRPr="003772FE">
              <w:rPr>
                <w:rFonts w:asciiTheme="majorHAnsi" w:eastAsia="Calibri" w:hAnsiTheme="majorHAnsi" w:cstheme="majorHAnsi"/>
                <w:color w:val="auto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081F726" w14:textId="33858918" w:rsidR="003D4BB4" w:rsidRPr="003772FE" w:rsidRDefault="0037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b/>
                <w:i/>
                <w:color w:val="auto"/>
              </w:rPr>
              <w:t>¿Qué enfoque pedagógico promueve la autorrealización del estudiante a través de experiencias?</w:t>
            </w:r>
          </w:p>
        </w:tc>
      </w:tr>
      <w:tr w:rsidR="003772FE" w:rsidRPr="003772FE" w14:paraId="5E92BE63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F804C70" w14:textId="77777777" w:rsidR="003772FE" w:rsidRPr="003772FE" w:rsidRDefault="003772FE" w:rsidP="003772FE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8014665" w14:textId="7AF759D3" w:rsidR="003772FE" w:rsidRPr="003772FE" w:rsidRDefault="003772FE" w:rsidP="0037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166C83">
              <w:rPr>
                <w:rFonts w:asciiTheme="majorHAnsi" w:eastAsia="Times New Roman" w:hAnsiTheme="majorHAnsi" w:cstheme="majorHAnsi"/>
                <w:color w:val="auto"/>
              </w:rPr>
              <w:t>Pedagogía crítica</w:t>
            </w:r>
          </w:p>
        </w:tc>
        <w:tc>
          <w:tcPr>
            <w:tcW w:w="2160" w:type="dxa"/>
            <w:shd w:val="clear" w:color="auto" w:fill="FFFFFF"/>
          </w:tcPr>
          <w:p w14:paraId="43F66523" w14:textId="0B8A2FA9" w:rsidR="003772FE" w:rsidRPr="003772FE" w:rsidRDefault="003772FE" w:rsidP="003772F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</w:p>
        </w:tc>
      </w:tr>
      <w:tr w:rsidR="003772FE" w:rsidRPr="003772FE" w14:paraId="5265A3B9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E9ED187" w14:textId="77777777" w:rsidR="003772FE" w:rsidRPr="003772FE" w:rsidRDefault="003772FE" w:rsidP="003772FE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D901A8" w14:textId="1A2F481F" w:rsidR="003772FE" w:rsidRPr="003772FE" w:rsidRDefault="003772FE" w:rsidP="0037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166C83">
              <w:rPr>
                <w:rFonts w:asciiTheme="majorHAnsi" w:eastAsia="Times New Roman" w:hAnsiTheme="majorHAnsi" w:cstheme="majorHAnsi"/>
                <w:color w:val="auto"/>
              </w:rPr>
              <w:t>Conductismo</w:t>
            </w:r>
          </w:p>
        </w:tc>
        <w:tc>
          <w:tcPr>
            <w:tcW w:w="2160" w:type="dxa"/>
            <w:shd w:val="clear" w:color="auto" w:fill="FFFFFF"/>
          </w:tcPr>
          <w:p w14:paraId="39216D2A" w14:textId="77777777" w:rsidR="003772FE" w:rsidRPr="003772FE" w:rsidRDefault="003772FE" w:rsidP="003772F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</w:p>
        </w:tc>
      </w:tr>
      <w:tr w:rsidR="003772FE" w:rsidRPr="003772FE" w14:paraId="5F586E38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046C447" w14:textId="77777777" w:rsidR="003772FE" w:rsidRPr="003772FE" w:rsidRDefault="003772FE" w:rsidP="003772FE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lastRenderedPageBreak/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5E4A9FD" w14:textId="50E87BAE" w:rsidR="003772FE" w:rsidRPr="003772FE" w:rsidRDefault="003772FE" w:rsidP="0037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166C83">
              <w:rPr>
                <w:rFonts w:asciiTheme="majorHAnsi" w:eastAsia="Times New Roman" w:hAnsiTheme="majorHAnsi" w:cstheme="majorHAnsi"/>
                <w:color w:val="auto"/>
              </w:rPr>
              <w:t>Pedagogía activa</w:t>
            </w:r>
          </w:p>
        </w:tc>
        <w:tc>
          <w:tcPr>
            <w:tcW w:w="2160" w:type="dxa"/>
            <w:shd w:val="clear" w:color="auto" w:fill="FFFFFF"/>
          </w:tcPr>
          <w:p w14:paraId="405A32B7" w14:textId="21758117" w:rsidR="003772FE" w:rsidRPr="003772FE" w:rsidRDefault="003772FE" w:rsidP="003772F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i/>
                <w:color w:val="auto"/>
              </w:rPr>
              <w:t>X</w:t>
            </w:r>
          </w:p>
        </w:tc>
      </w:tr>
      <w:tr w:rsidR="003772FE" w:rsidRPr="003772FE" w14:paraId="36617150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894F15" w14:textId="77777777" w:rsidR="003772FE" w:rsidRPr="003772FE" w:rsidRDefault="003772FE" w:rsidP="003772FE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4ABB251" w14:textId="6C125E12" w:rsidR="003772FE" w:rsidRPr="003772FE" w:rsidRDefault="003772FE" w:rsidP="0037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166C83">
              <w:rPr>
                <w:rFonts w:asciiTheme="majorHAnsi" w:eastAsia="Times New Roman" w:hAnsiTheme="majorHAnsi" w:cstheme="majorHAnsi"/>
                <w:color w:val="auto"/>
              </w:rPr>
              <w:t>Tradicionalismo</w:t>
            </w:r>
          </w:p>
        </w:tc>
        <w:tc>
          <w:tcPr>
            <w:tcW w:w="2160" w:type="dxa"/>
            <w:shd w:val="clear" w:color="auto" w:fill="FFFFFF"/>
          </w:tcPr>
          <w:p w14:paraId="59E4B786" w14:textId="45DCDBB9" w:rsidR="003772FE" w:rsidRPr="003772FE" w:rsidRDefault="003772FE" w:rsidP="003772F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</w:p>
        </w:tc>
      </w:tr>
      <w:tr w:rsidR="003772FE" w:rsidRPr="003772FE" w14:paraId="0C23C84A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44D78A" w14:textId="77777777" w:rsidR="003D4BB4" w:rsidRPr="003772FE" w:rsidRDefault="0062206A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30D9BEF" w14:textId="52396952" w:rsidR="003D4BB4" w:rsidRPr="003772FE" w:rsidRDefault="004F6BE4" w:rsidP="00C74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i/>
                <w:color w:val="auto"/>
              </w:rPr>
              <w:t xml:space="preserve">¡Correcto! </w:t>
            </w:r>
            <w:r w:rsidR="000D4AAD" w:rsidRPr="003772FE">
              <w:rPr>
                <w:rFonts w:asciiTheme="majorHAnsi" w:eastAsia="Calibri" w:hAnsiTheme="majorHAnsi" w:cstheme="majorHAnsi"/>
                <w:i/>
                <w:color w:val="auto"/>
              </w:rPr>
              <w:t>Los resultados le ayudarán a adaptar las estrategias educativas, para un aprendizaje acorde a las necesidades actuales.</w:t>
            </w:r>
          </w:p>
        </w:tc>
      </w:tr>
      <w:tr w:rsidR="003772FE" w:rsidRPr="003772FE" w14:paraId="6F99764B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3C775A8" w14:textId="77777777" w:rsidR="003D4BB4" w:rsidRPr="003772FE" w:rsidRDefault="0062206A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F97F68" w14:textId="318CE70A" w:rsidR="003D4BB4" w:rsidRPr="003772FE" w:rsidRDefault="00543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bCs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3772FE" w:rsidRPr="003772FE" w14:paraId="49F551C3" w14:textId="77777777" w:rsidTr="00D21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BD352D8" w14:textId="4F72D9E2" w:rsidR="003772FE" w:rsidRPr="003772FE" w:rsidRDefault="003772FE" w:rsidP="00D21F32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Pregunta 7</w:t>
            </w:r>
          </w:p>
        </w:tc>
        <w:tc>
          <w:tcPr>
            <w:tcW w:w="7620" w:type="dxa"/>
            <w:gridSpan w:val="2"/>
          </w:tcPr>
          <w:p w14:paraId="651DF964" w14:textId="2B4B86D0" w:rsidR="003772FE" w:rsidRPr="003772FE" w:rsidRDefault="003772FE" w:rsidP="00D21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b/>
                <w:i/>
                <w:color w:val="auto"/>
              </w:rPr>
              <w:t>El Plan Decenal de Educación en Colombia 2006-2016 tenía como objetivo principal:</w:t>
            </w:r>
          </w:p>
        </w:tc>
      </w:tr>
      <w:tr w:rsidR="003772FE" w:rsidRPr="003772FE" w14:paraId="7CFF0246" w14:textId="77777777" w:rsidTr="00D21F3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34E76E9" w14:textId="77777777" w:rsidR="003772FE" w:rsidRPr="003772FE" w:rsidRDefault="003772FE" w:rsidP="003772FE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434B703" w14:textId="197BE0D8" w:rsidR="003772FE" w:rsidRPr="003772FE" w:rsidRDefault="003772FE" w:rsidP="0037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166C83">
              <w:rPr>
                <w:rFonts w:asciiTheme="majorHAnsi" w:eastAsia="Times New Roman" w:hAnsiTheme="majorHAnsi" w:cstheme="majorHAnsi"/>
                <w:color w:val="auto"/>
              </w:rPr>
              <w:t>Impulsar transformaciones en la educación colombiana</w:t>
            </w:r>
          </w:p>
        </w:tc>
        <w:tc>
          <w:tcPr>
            <w:tcW w:w="2160" w:type="dxa"/>
            <w:shd w:val="clear" w:color="auto" w:fill="FFFFFF"/>
          </w:tcPr>
          <w:p w14:paraId="055DDD4A" w14:textId="58722F64" w:rsidR="003772FE" w:rsidRPr="003772FE" w:rsidRDefault="003772FE" w:rsidP="003772F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i/>
                <w:color w:val="auto"/>
              </w:rPr>
              <w:t>X</w:t>
            </w:r>
          </w:p>
        </w:tc>
      </w:tr>
      <w:tr w:rsidR="003772FE" w:rsidRPr="003772FE" w14:paraId="7C2A2474" w14:textId="77777777" w:rsidTr="00D21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71F94" w14:textId="77777777" w:rsidR="003772FE" w:rsidRPr="003772FE" w:rsidRDefault="003772FE" w:rsidP="003772FE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2535D30" w14:textId="25FDF904" w:rsidR="003772FE" w:rsidRPr="003772FE" w:rsidRDefault="003772FE" w:rsidP="0037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166C83">
              <w:rPr>
                <w:rFonts w:asciiTheme="majorHAnsi" w:eastAsia="Times New Roman" w:hAnsiTheme="majorHAnsi" w:cstheme="majorHAnsi"/>
                <w:color w:val="auto"/>
              </w:rPr>
              <w:t>Reemplazar el sistema educativo público</w:t>
            </w:r>
          </w:p>
        </w:tc>
        <w:tc>
          <w:tcPr>
            <w:tcW w:w="2160" w:type="dxa"/>
            <w:shd w:val="clear" w:color="auto" w:fill="FFFFFF"/>
          </w:tcPr>
          <w:p w14:paraId="632ACDE8" w14:textId="77777777" w:rsidR="003772FE" w:rsidRPr="003772FE" w:rsidRDefault="003772FE" w:rsidP="003772F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</w:p>
        </w:tc>
      </w:tr>
      <w:tr w:rsidR="003772FE" w:rsidRPr="003772FE" w14:paraId="653747A2" w14:textId="77777777" w:rsidTr="00D21F3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C57AE9" w14:textId="77777777" w:rsidR="003772FE" w:rsidRPr="003772FE" w:rsidRDefault="003772FE" w:rsidP="003772FE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E0937C0" w14:textId="12EFDA80" w:rsidR="003772FE" w:rsidRPr="003772FE" w:rsidRDefault="003772FE" w:rsidP="0037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166C83">
              <w:rPr>
                <w:rFonts w:asciiTheme="majorHAnsi" w:eastAsia="Times New Roman" w:hAnsiTheme="majorHAnsi" w:cstheme="majorHAnsi"/>
                <w:color w:val="auto"/>
              </w:rPr>
              <w:t>Centralizar la enseñanza en instituciones religiosas</w:t>
            </w:r>
          </w:p>
        </w:tc>
        <w:tc>
          <w:tcPr>
            <w:tcW w:w="2160" w:type="dxa"/>
            <w:shd w:val="clear" w:color="auto" w:fill="FFFFFF"/>
          </w:tcPr>
          <w:p w14:paraId="72ACAB5F" w14:textId="150769CA" w:rsidR="003772FE" w:rsidRPr="003772FE" w:rsidRDefault="003772FE" w:rsidP="003772F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</w:p>
        </w:tc>
      </w:tr>
      <w:tr w:rsidR="003772FE" w:rsidRPr="003772FE" w14:paraId="15B7A96A" w14:textId="77777777" w:rsidTr="00D21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4C3EFE4" w14:textId="77777777" w:rsidR="003772FE" w:rsidRPr="003772FE" w:rsidRDefault="003772FE" w:rsidP="003772FE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BD6AFBB" w14:textId="7EC98BDC" w:rsidR="003772FE" w:rsidRPr="003772FE" w:rsidRDefault="003772FE" w:rsidP="0037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166C83">
              <w:rPr>
                <w:rFonts w:asciiTheme="majorHAnsi" w:eastAsia="Times New Roman" w:hAnsiTheme="majorHAnsi" w:cstheme="majorHAnsi"/>
                <w:color w:val="auto"/>
              </w:rPr>
              <w:t>Promover la educación privada</w:t>
            </w:r>
          </w:p>
        </w:tc>
        <w:tc>
          <w:tcPr>
            <w:tcW w:w="2160" w:type="dxa"/>
            <w:shd w:val="clear" w:color="auto" w:fill="FFFFFF"/>
          </w:tcPr>
          <w:p w14:paraId="362071B9" w14:textId="77777777" w:rsidR="003772FE" w:rsidRPr="003772FE" w:rsidRDefault="003772FE" w:rsidP="003772F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</w:p>
        </w:tc>
      </w:tr>
      <w:tr w:rsidR="003772FE" w:rsidRPr="003772FE" w14:paraId="4DF3E52E" w14:textId="77777777" w:rsidTr="00D21F3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1EB0DDE" w14:textId="77777777" w:rsidR="003772FE" w:rsidRPr="003772FE" w:rsidRDefault="003772FE" w:rsidP="00D21F32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17FC6A0" w14:textId="77777777" w:rsidR="003772FE" w:rsidRPr="003772FE" w:rsidRDefault="003772FE" w:rsidP="00D21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i/>
                <w:color w:val="auto"/>
              </w:rPr>
              <w:t>¡Correcto! Los resultados le ayudarán a adaptar las estrategias educativas, para un aprendizaje acorde a las necesidades actuales.</w:t>
            </w:r>
          </w:p>
        </w:tc>
      </w:tr>
      <w:tr w:rsidR="003772FE" w:rsidRPr="003772FE" w14:paraId="3A6FA69E" w14:textId="77777777" w:rsidTr="00D21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ABF5B2" w14:textId="77777777" w:rsidR="003772FE" w:rsidRPr="003772FE" w:rsidRDefault="003772FE" w:rsidP="00D21F32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FD7B49" w14:textId="77777777" w:rsidR="003772FE" w:rsidRPr="003772FE" w:rsidRDefault="003772FE" w:rsidP="00D21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bCs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3772FE" w:rsidRPr="003772FE" w14:paraId="33C53CB3" w14:textId="77777777" w:rsidTr="00D21F3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63E15E" w14:textId="1589A114" w:rsidR="003772FE" w:rsidRPr="003772FE" w:rsidRDefault="003772FE" w:rsidP="00D21F32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3FC9977C" w14:textId="61039BD6" w:rsidR="003772FE" w:rsidRPr="003772FE" w:rsidRDefault="003772FE" w:rsidP="00D21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b/>
                <w:bCs/>
                <w:i/>
                <w:color w:val="auto"/>
              </w:rPr>
              <w:t>¿Qué figura educativa surge con el auge de las tecnologías de la información?</w:t>
            </w:r>
          </w:p>
        </w:tc>
      </w:tr>
      <w:tr w:rsidR="003772FE" w:rsidRPr="003772FE" w14:paraId="2C6BE515" w14:textId="77777777" w:rsidTr="00D21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0B671E6" w14:textId="77777777" w:rsidR="003772FE" w:rsidRPr="003772FE" w:rsidRDefault="003772FE" w:rsidP="003772FE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C5A59" w14:textId="7214B95D" w:rsidR="003772FE" w:rsidRPr="003772FE" w:rsidRDefault="003772FE" w:rsidP="0037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166C83">
              <w:rPr>
                <w:rFonts w:asciiTheme="majorHAnsi" w:eastAsia="Times New Roman" w:hAnsiTheme="majorHAnsi" w:cstheme="majorHAnsi"/>
                <w:color w:val="auto"/>
              </w:rPr>
              <w:t>Profesor</w:t>
            </w:r>
          </w:p>
        </w:tc>
        <w:tc>
          <w:tcPr>
            <w:tcW w:w="2160" w:type="dxa"/>
            <w:shd w:val="clear" w:color="auto" w:fill="FFFFFF"/>
          </w:tcPr>
          <w:p w14:paraId="4062E159" w14:textId="77777777" w:rsidR="003772FE" w:rsidRPr="003772FE" w:rsidRDefault="003772FE" w:rsidP="003772F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</w:p>
        </w:tc>
      </w:tr>
      <w:tr w:rsidR="003772FE" w:rsidRPr="003772FE" w14:paraId="6082C7C4" w14:textId="77777777" w:rsidTr="00D21F3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24010A0" w14:textId="77777777" w:rsidR="003772FE" w:rsidRPr="003772FE" w:rsidRDefault="003772FE" w:rsidP="003772FE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ECA943B" w14:textId="7DA9DA02" w:rsidR="003772FE" w:rsidRPr="003772FE" w:rsidRDefault="003772FE" w:rsidP="0037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166C83">
              <w:rPr>
                <w:rFonts w:asciiTheme="majorHAnsi" w:eastAsia="Times New Roman" w:hAnsiTheme="majorHAnsi" w:cstheme="majorHAnsi"/>
                <w:color w:val="auto"/>
              </w:rPr>
              <w:t>Tutor</w:t>
            </w:r>
          </w:p>
        </w:tc>
        <w:tc>
          <w:tcPr>
            <w:tcW w:w="2160" w:type="dxa"/>
            <w:shd w:val="clear" w:color="auto" w:fill="FFFFFF"/>
          </w:tcPr>
          <w:p w14:paraId="2CA56790" w14:textId="308ED4AE" w:rsidR="003772FE" w:rsidRPr="003772FE" w:rsidRDefault="003772FE" w:rsidP="003772F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i/>
                <w:color w:val="auto"/>
              </w:rPr>
              <w:t>X</w:t>
            </w:r>
          </w:p>
        </w:tc>
      </w:tr>
      <w:tr w:rsidR="003772FE" w:rsidRPr="003772FE" w14:paraId="6F231AEE" w14:textId="77777777" w:rsidTr="00D21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4369CD9" w14:textId="77777777" w:rsidR="003772FE" w:rsidRPr="003772FE" w:rsidRDefault="003772FE" w:rsidP="003772FE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E2BE0DD" w14:textId="5352B6C6" w:rsidR="003772FE" w:rsidRPr="003772FE" w:rsidRDefault="003772FE" w:rsidP="0037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166C83">
              <w:rPr>
                <w:rFonts w:asciiTheme="majorHAnsi" w:eastAsia="Times New Roman" w:hAnsiTheme="majorHAnsi" w:cstheme="majorHAnsi"/>
                <w:color w:val="auto"/>
              </w:rPr>
              <w:t>Instructor</w:t>
            </w:r>
          </w:p>
        </w:tc>
        <w:tc>
          <w:tcPr>
            <w:tcW w:w="2160" w:type="dxa"/>
            <w:shd w:val="clear" w:color="auto" w:fill="FFFFFF"/>
          </w:tcPr>
          <w:p w14:paraId="445E4252" w14:textId="6D535272" w:rsidR="003772FE" w:rsidRPr="003772FE" w:rsidRDefault="003772FE" w:rsidP="003772F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</w:p>
        </w:tc>
      </w:tr>
      <w:tr w:rsidR="003772FE" w:rsidRPr="003772FE" w14:paraId="0779D0A4" w14:textId="77777777" w:rsidTr="00D21F3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0CCFFD1" w14:textId="77777777" w:rsidR="003772FE" w:rsidRPr="003772FE" w:rsidRDefault="003772FE" w:rsidP="003772FE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37EC95F" w14:textId="707255D2" w:rsidR="003772FE" w:rsidRPr="003772FE" w:rsidRDefault="003772FE" w:rsidP="00377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166C83">
              <w:rPr>
                <w:rFonts w:asciiTheme="majorHAnsi" w:eastAsia="Times New Roman" w:hAnsiTheme="majorHAnsi" w:cstheme="majorHAnsi"/>
                <w:color w:val="auto"/>
              </w:rPr>
              <w:t>Maestro</w:t>
            </w:r>
          </w:p>
        </w:tc>
        <w:tc>
          <w:tcPr>
            <w:tcW w:w="2160" w:type="dxa"/>
            <w:shd w:val="clear" w:color="auto" w:fill="FFFFFF"/>
          </w:tcPr>
          <w:p w14:paraId="7200102F" w14:textId="77777777" w:rsidR="003772FE" w:rsidRPr="003772FE" w:rsidRDefault="003772FE" w:rsidP="003772F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</w:p>
        </w:tc>
      </w:tr>
      <w:tr w:rsidR="003772FE" w:rsidRPr="003772FE" w14:paraId="5854E915" w14:textId="77777777" w:rsidTr="00D21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745D6E7" w14:textId="77777777" w:rsidR="003772FE" w:rsidRPr="003772FE" w:rsidRDefault="003772FE" w:rsidP="00D21F32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D524603" w14:textId="77777777" w:rsidR="003772FE" w:rsidRPr="003772FE" w:rsidRDefault="003772FE" w:rsidP="00D21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i/>
                <w:color w:val="auto"/>
              </w:rPr>
              <w:t>¡Correcto! Los resultados le ayudarán a adaptar las estrategias educativas, para un aprendizaje acorde a las necesidades actuales.</w:t>
            </w:r>
          </w:p>
        </w:tc>
      </w:tr>
      <w:tr w:rsidR="003772FE" w:rsidRPr="003772FE" w14:paraId="59F0390B" w14:textId="77777777" w:rsidTr="00D21F3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C7EBE8B" w14:textId="77777777" w:rsidR="003772FE" w:rsidRPr="003772FE" w:rsidRDefault="003772FE" w:rsidP="00D21F32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60B443" w14:textId="77777777" w:rsidR="003772FE" w:rsidRPr="003772FE" w:rsidRDefault="003772FE" w:rsidP="00D21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bCs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F140D1" w:rsidRPr="003772FE" w14:paraId="16689094" w14:textId="77777777" w:rsidTr="00D21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E16273" w14:textId="77777777" w:rsidR="00F140D1" w:rsidRPr="00F140D1" w:rsidRDefault="00F140D1" w:rsidP="00D21F32">
            <w:pPr>
              <w:rPr>
                <w:rFonts w:ascii="Calibri" w:eastAsia="Calibri" w:hAnsi="Calibri" w:cs="Calibri"/>
                <w:i/>
                <w:iCs/>
                <w:color w:val="auto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708AC305" w14:textId="77777777" w:rsidR="00F140D1" w:rsidRPr="00F140D1" w:rsidRDefault="00F140D1" w:rsidP="00D21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iCs/>
                <w:color w:val="auto"/>
              </w:rPr>
            </w:pPr>
          </w:p>
        </w:tc>
      </w:tr>
      <w:tr w:rsidR="00F140D1" w:rsidRPr="003772FE" w14:paraId="77D145D9" w14:textId="77777777" w:rsidTr="00DE454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888657E" w14:textId="0183BC80" w:rsidR="00F140D1" w:rsidRPr="00F140D1" w:rsidRDefault="00F140D1" w:rsidP="00DE4540">
            <w:pPr>
              <w:rPr>
                <w:rFonts w:ascii="Calibri" w:eastAsia="Calibri" w:hAnsi="Calibri" w:cs="Calibri"/>
                <w:i/>
                <w:iCs/>
                <w:color w:val="auto"/>
              </w:rPr>
            </w:pPr>
            <w:bookmarkStart w:id="0" w:name="_Hlk180231093"/>
            <w:r w:rsidRPr="00F140D1">
              <w:rPr>
                <w:rFonts w:ascii="Calibri" w:eastAsia="Calibri" w:hAnsi="Calibri" w:cs="Calibri"/>
                <w:i/>
                <w:iCs/>
                <w:color w:val="auto"/>
              </w:rPr>
              <w:t xml:space="preserve">Pregunta </w:t>
            </w:r>
            <w:r w:rsidRPr="00F140D1">
              <w:rPr>
                <w:rFonts w:ascii="Calibri" w:eastAsia="Calibri" w:hAnsi="Calibri" w:cs="Calibri"/>
                <w:i/>
                <w:iCs/>
                <w:color w:val="auto"/>
              </w:rPr>
              <w:t>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3AA5024" w14:textId="4061ADD3" w:rsidR="00F140D1" w:rsidRPr="00F140D1" w:rsidRDefault="00F140D1" w:rsidP="00DE4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iCs/>
                <w:color w:val="auto"/>
              </w:rPr>
            </w:pPr>
            <w:r w:rsidRPr="00F140D1">
              <w:rPr>
                <w:rFonts w:ascii="Calibri" w:eastAsia="Calibri" w:hAnsi="Calibri" w:cs="Calibri"/>
                <w:b/>
                <w:bCs/>
                <w:i/>
                <w:iCs/>
                <w:color w:val="auto"/>
              </w:rPr>
              <w:t>¿Cuál es una de las características fundamentales de la educación según Paulo Freire?</w:t>
            </w:r>
          </w:p>
        </w:tc>
      </w:tr>
      <w:tr w:rsidR="00F140D1" w:rsidRPr="003772FE" w14:paraId="5016E7CB" w14:textId="77777777" w:rsidTr="00DE4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2718EB1" w14:textId="77777777" w:rsidR="00F140D1" w:rsidRPr="00F140D1" w:rsidRDefault="00F140D1" w:rsidP="00F140D1">
            <w:pPr>
              <w:rPr>
                <w:rFonts w:ascii="Calibri" w:eastAsia="Calibri" w:hAnsi="Calibri" w:cs="Calibri"/>
                <w:i/>
                <w:iCs/>
                <w:color w:val="auto"/>
              </w:rPr>
            </w:pPr>
            <w:r w:rsidRPr="00F140D1">
              <w:rPr>
                <w:rFonts w:ascii="Calibri" w:eastAsia="Calibri" w:hAnsi="Calibri" w:cs="Calibri"/>
                <w:i/>
                <w:iCs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97BF5B1" w14:textId="5D011CD1" w:rsidR="00F140D1" w:rsidRPr="00F140D1" w:rsidRDefault="00F140D1" w:rsidP="00F14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uto"/>
              </w:rPr>
            </w:pPr>
            <w:r w:rsidRPr="00F140D1">
              <w:rPr>
                <w:rFonts w:ascii="Calibri" w:hAnsi="Calibri" w:cs="Calibri"/>
                <w:i/>
                <w:iCs/>
                <w:color w:val="auto"/>
              </w:rPr>
              <w:t>Es un proceso determinista y lineal.</w:t>
            </w:r>
          </w:p>
        </w:tc>
        <w:tc>
          <w:tcPr>
            <w:tcW w:w="2160" w:type="dxa"/>
            <w:shd w:val="clear" w:color="auto" w:fill="FFFFFF"/>
          </w:tcPr>
          <w:p w14:paraId="338D5587" w14:textId="77777777" w:rsidR="00F140D1" w:rsidRPr="003772FE" w:rsidRDefault="00F140D1" w:rsidP="00F140D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</w:p>
        </w:tc>
      </w:tr>
      <w:tr w:rsidR="00F140D1" w:rsidRPr="003772FE" w14:paraId="3F22D0D6" w14:textId="77777777" w:rsidTr="00DE454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9C74917" w14:textId="77777777" w:rsidR="00F140D1" w:rsidRPr="00F140D1" w:rsidRDefault="00F140D1" w:rsidP="00F140D1">
            <w:pPr>
              <w:rPr>
                <w:rFonts w:ascii="Calibri" w:eastAsia="Calibri" w:hAnsi="Calibri" w:cs="Calibri"/>
                <w:i/>
                <w:iCs/>
                <w:color w:val="auto"/>
              </w:rPr>
            </w:pPr>
            <w:r w:rsidRPr="00F140D1">
              <w:rPr>
                <w:rFonts w:ascii="Calibri" w:eastAsia="Calibri" w:hAnsi="Calibri" w:cs="Calibri"/>
                <w:i/>
                <w:iCs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D4BB1E1" w14:textId="6433D59E" w:rsidR="00F140D1" w:rsidRPr="00F140D1" w:rsidRDefault="00F140D1" w:rsidP="00F1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uto"/>
              </w:rPr>
            </w:pPr>
            <w:r w:rsidRPr="00F140D1">
              <w:rPr>
                <w:rFonts w:ascii="Calibri" w:hAnsi="Calibri" w:cs="Calibri"/>
                <w:i/>
                <w:iCs/>
                <w:color w:val="auto"/>
              </w:rPr>
              <w:t>Es una herramienta de transformación social.</w:t>
            </w:r>
          </w:p>
        </w:tc>
        <w:tc>
          <w:tcPr>
            <w:tcW w:w="2160" w:type="dxa"/>
            <w:shd w:val="clear" w:color="auto" w:fill="FFFFFF"/>
          </w:tcPr>
          <w:p w14:paraId="2BF3B2E5" w14:textId="77777777" w:rsidR="00F140D1" w:rsidRPr="003772FE" w:rsidRDefault="00F140D1" w:rsidP="00F140D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i/>
                <w:color w:val="auto"/>
              </w:rPr>
              <w:t>X</w:t>
            </w:r>
          </w:p>
        </w:tc>
      </w:tr>
      <w:tr w:rsidR="00F140D1" w:rsidRPr="003772FE" w14:paraId="214B5591" w14:textId="77777777" w:rsidTr="00DE4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5B26CD2" w14:textId="77777777" w:rsidR="00F140D1" w:rsidRPr="00F140D1" w:rsidRDefault="00F140D1" w:rsidP="00F140D1">
            <w:pPr>
              <w:rPr>
                <w:rFonts w:ascii="Calibri" w:eastAsia="Calibri" w:hAnsi="Calibri" w:cs="Calibri"/>
                <w:i/>
                <w:iCs/>
                <w:color w:val="auto"/>
              </w:rPr>
            </w:pPr>
            <w:r w:rsidRPr="00F140D1">
              <w:rPr>
                <w:rFonts w:ascii="Calibri" w:eastAsia="Calibri" w:hAnsi="Calibri" w:cs="Calibri"/>
                <w:i/>
                <w:iCs/>
                <w:color w:val="auto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9058E48" w14:textId="42B24627" w:rsidR="00F140D1" w:rsidRPr="00F140D1" w:rsidRDefault="00F140D1" w:rsidP="00F14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uto"/>
              </w:rPr>
            </w:pPr>
            <w:r w:rsidRPr="00F140D1">
              <w:rPr>
                <w:rFonts w:ascii="Calibri" w:hAnsi="Calibri" w:cs="Calibri"/>
                <w:i/>
                <w:iCs/>
                <w:color w:val="auto"/>
              </w:rPr>
              <w:t>Se limita a la transmisión de conocimientos en el aula.</w:t>
            </w:r>
          </w:p>
        </w:tc>
        <w:tc>
          <w:tcPr>
            <w:tcW w:w="2160" w:type="dxa"/>
            <w:shd w:val="clear" w:color="auto" w:fill="FFFFFF"/>
          </w:tcPr>
          <w:p w14:paraId="05301968" w14:textId="77777777" w:rsidR="00F140D1" w:rsidRPr="003772FE" w:rsidRDefault="00F140D1" w:rsidP="00F140D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</w:p>
        </w:tc>
      </w:tr>
      <w:tr w:rsidR="00F140D1" w:rsidRPr="003772FE" w14:paraId="3A2739C7" w14:textId="77777777" w:rsidTr="00DE454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1E6AA6" w14:textId="77777777" w:rsidR="00F140D1" w:rsidRPr="00F140D1" w:rsidRDefault="00F140D1" w:rsidP="00F140D1">
            <w:pPr>
              <w:rPr>
                <w:rFonts w:ascii="Calibri" w:eastAsia="Calibri" w:hAnsi="Calibri" w:cs="Calibri"/>
                <w:i/>
                <w:iCs/>
                <w:color w:val="auto"/>
              </w:rPr>
            </w:pPr>
            <w:r w:rsidRPr="00F140D1">
              <w:rPr>
                <w:rFonts w:ascii="Calibri" w:eastAsia="Calibri" w:hAnsi="Calibri" w:cs="Calibri"/>
                <w:i/>
                <w:iCs/>
                <w:color w:val="auto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3EE4D61" w14:textId="5F5C3544" w:rsidR="00F140D1" w:rsidRPr="00F140D1" w:rsidRDefault="00F140D1" w:rsidP="00F1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uto"/>
              </w:rPr>
            </w:pPr>
            <w:r w:rsidRPr="00F140D1">
              <w:rPr>
                <w:rFonts w:ascii="Calibri" w:hAnsi="Calibri" w:cs="Calibri"/>
                <w:i/>
                <w:iCs/>
                <w:color w:val="auto"/>
              </w:rPr>
              <w:t>Debe seguir un marco riguroso y normativo.</w:t>
            </w:r>
          </w:p>
        </w:tc>
        <w:tc>
          <w:tcPr>
            <w:tcW w:w="2160" w:type="dxa"/>
            <w:shd w:val="clear" w:color="auto" w:fill="FFFFFF"/>
          </w:tcPr>
          <w:p w14:paraId="281B4B5F" w14:textId="77777777" w:rsidR="00F140D1" w:rsidRPr="003772FE" w:rsidRDefault="00F140D1" w:rsidP="00F140D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</w:p>
        </w:tc>
      </w:tr>
      <w:tr w:rsidR="00F140D1" w:rsidRPr="003772FE" w14:paraId="071AEBBE" w14:textId="77777777" w:rsidTr="00DE4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DE05EF6" w14:textId="77777777" w:rsidR="00F140D1" w:rsidRPr="003772FE" w:rsidRDefault="00F140D1" w:rsidP="00DE454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3A7CAC5" w14:textId="77777777" w:rsidR="00F140D1" w:rsidRPr="003772FE" w:rsidRDefault="00F140D1" w:rsidP="00DE4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i/>
                <w:color w:val="auto"/>
              </w:rPr>
              <w:t>¡Correcto! Los resultados le ayudarán a adaptar las estrategias educativas, para un aprendizaje acorde a las necesidades actuales.</w:t>
            </w:r>
          </w:p>
        </w:tc>
      </w:tr>
      <w:tr w:rsidR="00F140D1" w:rsidRPr="003772FE" w14:paraId="70F14531" w14:textId="77777777" w:rsidTr="00DE454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2ED29B63" w14:textId="77777777" w:rsidR="00F140D1" w:rsidRPr="003772FE" w:rsidRDefault="00F140D1" w:rsidP="00DE454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09FE3C1" w14:textId="77777777" w:rsidR="00F140D1" w:rsidRPr="003772FE" w:rsidRDefault="00F140D1" w:rsidP="00DE4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bCs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F140D1" w:rsidRPr="003772FE" w14:paraId="03F68F28" w14:textId="77777777" w:rsidTr="00DE4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47F37AF" w14:textId="4AEDEA28" w:rsidR="00F140D1" w:rsidRPr="003772FE" w:rsidRDefault="00F140D1" w:rsidP="00DE454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 xml:space="preserve">Pregunta </w:t>
            </w:r>
            <w:r>
              <w:rPr>
                <w:rFonts w:asciiTheme="majorHAnsi" w:eastAsia="Calibri" w:hAnsiTheme="majorHAnsi" w:cstheme="majorHAnsi"/>
                <w:color w:val="auto"/>
              </w:rPr>
              <w:t>10</w:t>
            </w:r>
          </w:p>
        </w:tc>
        <w:tc>
          <w:tcPr>
            <w:tcW w:w="7620" w:type="dxa"/>
            <w:gridSpan w:val="2"/>
          </w:tcPr>
          <w:p w14:paraId="5F881E12" w14:textId="61B3D4BA" w:rsidR="00F140D1" w:rsidRPr="003772FE" w:rsidRDefault="00F140D1" w:rsidP="00DE4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</w:rPr>
            </w:pPr>
            <w:r w:rsidRPr="00F140D1">
              <w:rPr>
                <w:rFonts w:asciiTheme="majorHAnsi" w:eastAsia="Calibri" w:hAnsiTheme="majorHAnsi" w:cstheme="majorHAnsi"/>
                <w:b/>
                <w:bCs/>
                <w:i/>
                <w:color w:val="auto"/>
              </w:rPr>
              <w:t>¿Qué distingue al concepto de pedagogía dentro del contexto histórico según Rafael Flórez Ochoa?</w:t>
            </w:r>
          </w:p>
        </w:tc>
      </w:tr>
      <w:tr w:rsidR="00F140D1" w:rsidRPr="003772FE" w14:paraId="0A6FC496" w14:textId="77777777" w:rsidTr="00DE454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4DE9340" w14:textId="77777777" w:rsidR="00F140D1" w:rsidRPr="003772FE" w:rsidRDefault="00F140D1" w:rsidP="00F140D1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9C3CE0D" w14:textId="2DFB21E6" w:rsidR="00F140D1" w:rsidRPr="00F140D1" w:rsidRDefault="00F140D1" w:rsidP="00F1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uto"/>
              </w:rPr>
            </w:pPr>
            <w:r w:rsidRPr="00F140D1">
              <w:rPr>
                <w:rFonts w:ascii="Calibri" w:hAnsi="Calibri" w:cs="Calibri"/>
                <w:i/>
                <w:iCs/>
                <w:color w:val="auto"/>
              </w:rPr>
              <w:t>Se limita al ámbito escolar.</w:t>
            </w:r>
          </w:p>
        </w:tc>
        <w:tc>
          <w:tcPr>
            <w:tcW w:w="2160" w:type="dxa"/>
            <w:shd w:val="clear" w:color="auto" w:fill="FFFFFF"/>
          </w:tcPr>
          <w:p w14:paraId="37C48D5C" w14:textId="77777777" w:rsidR="00F140D1" w:rsidRPr="003772FE" w:rsidRDefault="00F140D1" w:rsidP="00F140D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</w:p>
        </w:tc>
      </w:tr>
      <w:tr w:rsidR="00F140D1" w:rsidRPr="003772FE" w14:paraId="6A9F1DAA" w14:textId="77777777" w:rsidTr="00DE4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CD570E0" w14:textId="77777777" w:rsidR="00F140D1" w:rsidRPr="003772FE" w:rsidRDefault="00F140D1" w:rsidP="00F140D1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3583F08" w14:textId="0F761895" w:rsidR="00F140D1" w:rsidRPr="00F140D1" w:rsidRDefault="00F140D1" w:rsidP="00F14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uto"/>
              </w:rPr>
            </w:pPr>
            <w:r w:rsidRPr="00F140D1">
              <w:rPr>
                <w:rFonts w:ascii="Calibri" w:hAnsi="Calibri" w:cs="Calibri"/>
                <w:i/>
                <w:iCs/>
                <w:color w:val="auto"/>
              </w:rPr>
              <w:t>Es un conocimiento instrumental y técnico.</w:t>
            </w:r>
          </w:p>
        </w:tc>
        <w:tc>
          <w:tcPr>
            <w:tcW w:w="2160" w:type="dxa"/>
            <w:shd w:val="clear" w:color="auto" w:fill="FFFFFF"/>
          </w:tcPr>
          <w:p w14:paraId="0B76E0EA" w14:textId="0004DD18" w:rsidR="00F140D1" w:rsidRPr="003772FE" w:rsidRDefault="00F140D1" w:rsidP="00F140D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</w:p>
        </w:tc>
      </w:tr>
      <w:tr w:rsidR="00F140D1" w:rsidRPr="003772FE" w14:paraId="46482D2B" w14:textId="77777777" w:rsidTr="00DE454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41E67C" w14:textId="77777777" w:rsidR="00F140D1" w:rsidRPr="003772FE" w:rsidRDefault="00F140D1" w:rsidP="00F140D1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C341A2E" w14:textId="1A923A8F" w:rsidR="00F140D1" w:rsidRPr="00F140D1" w:rsidRDefault="00F140D1" w:rsidP="00F1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uto"/>
              </w:rPr>
            </w:pPr>
            <w:r w:rsidRPr="00F140D1">
              <w:rPr>
                <w:rFonts w:ascii="Calibri" w:hAnsi="Calibri" w:cs="Calibri"/>
                <w:i/>
                <w:iCs/>
                <w:color w:val="auto"/>
              </w:rPr>
              <w:t>Es un "súper saber social".</w:t>
            </w:r>
          </w:p>
        </w:tc>
        <w:tc>
          <w:tcPr>
            <w:tcW w:w="2160" w:type="dxa"/>
            <w:shd w:val="clear" w:color="auto" w:fill="FFFFFF"/>
          </w:tcPr>
          <w:p w14:paraId="75DD4FB8" w14:textId="599B8CD4" w:rsidR="00F140D1" w:rsidRPr="003772FE" w:rsidRDefault="00F140D1" w:rsidP="00F140D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  <w:r>
              <w:rPr>
                <w:rFonts w:asciiTheme="majorHAnsi" w:eastAsia="Calibri" w:hAnsiTheme="majorHAnsi" w:cstheme="majorHAnsi"/>
                <w:i/>
                <w:color w:val="auto"/>
              </w:rPr>
              <w:t>X</w:t>
            </w:r>
          </w:p>
        </w:tc>
      </w:tr>
      <w:tr w:rsidR="00F140D1" w:rsidRPr="003772FE" w14:paraId="67B95430" w14:textId="77777777" w:rsidTr="00DE4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9F9B70B" w14:textId="77777777" w:rsidR="00F140D1" w:rsidRPr="003772FE" w:rsidRDefault="00F140D1" w:rsidP="00F140D1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BEFF477" w14:textId="0599177C" w:rsidR="00F140D1" w:rsidRPr="00F140D1" w:rsidRDefault="00F140D1" w:rsidP="00F14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uto"/>
              </w:rPr>
            </w:pPr>
            <w:r w:rsidRPr="00F140D1">
              <w:rPr>
                <w:rFonts w:ascii="Calibri" w:hAnsi="Calibri" w:cs="Calibri"/>
                <w:i/>
                <w:iCs/>
                <w:color w:val="auto"/>
              </w:rPr>
              <w:t>Se enfoca exclusivamente en los procesos tecnológicos.</w:t>
            </w:r>
          </w:p>
        </w:tc>
        <w:tc>
          <w:tcPr>
            <w:tcW w:w="2160" w:type="dxa"/>
            <w:shd w:val="clear" w:color="auto" w:fill="FFFFFF"/>
          </w:tcPr>
          <w:p w14:paraId="1F826069" w14:textId="77777777" w:rsidR="00F140D1" w:rsidRPr="003772FE" w:rsidRDefault="00F140D1" w:rsidP="00F140D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</w:p>
        </w:tc>
      </w:tr>
      <w:tr w:rsidR="00F140D1" w:rsidRPr="003772FE" w14:paraId="003C1E14" w14:textId="77777777" w:rsidTr="00DE454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BDFB08B" w14:textId="77777777" w:rsidR="00F140D1" w:rsidRPr="003772FE" w:rsidRDefault="00F140D1" w:rsidP="00DE454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F84AF0B" w14:textId="77777777" w:rsidR="00F140D1" w:rsidRPr="003772FE" w:rsidRDefault="00F140D1" w:rsidP="00DE4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i/>
                <w:color w:val="auto"/>
              </w:rPr>
              <w:t>¡Correcto! Los resultados le ayudarán a adaptar las estrategias educativas, para un aprendizaje acorde a las necesidades actuales.</w:t>
            </w:r>
          </w:p>
        </w:tc>
      </w:tr>
      <w:tr w:rsidR="00F140D1" w:rsidRPr="003772FE" w14:paraId="4329D695" w14:textId="77777777" w:rsidTr="00DE4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D5A9A05" w14:textId="77777777" w:rsidR="00F140D1" w:rsidRPr="003772FE" w:rsidRDefault="00F140D1" w:rsidP="00DE454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7D36080" w14:textId="77777777" w:rsidR="00F140D1" w:rsidRPr="003772FE" w:rsidRDefault="00F140D1" w:rsidP="00DE4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bCs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="003772FE" w:rsidRPr="003772FE" w14:paraId="0250B40C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6D5C2051" w14:textId="77777777" w:rsidR="003D4BB4" w:rsidRPr="003772FE" w:rsidRDefault="0062206A">
            <w:pPr>
              <w:widowControl w:val="0"/>
              <w:jc w:val="center"/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MENSAJE FINAL ACTIVIDAD</w:t>
            </w:r>
          </w:p>
        </w:tc>
      </w:tr>
      <w:tr w:rsidR="003772FE" w:rsidRPr="003772FE" w14:paraId="247C1AD7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D17E422" w14:textId="77777777" w:rsidR="003D4BB4" w:rsidRPr="003772FE" w:rsidRDefault="0062206A">
            <w:pPr>
              <w:widowControl w:val="0"/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Mensaje cuando supera el 70%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A7B2E36" w14:textId="7A3EE463" w:rsidR="003D4BB4" w:rsidRPr="003772FE" w:rsidRDefault="007B13E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i/>
                <w:color w:val="auto"/>
              </w:rPr>
              <w:t>¡Excelente! Lo felicito, ha superado la actividad y demuestra sólidos conocimientos sobre el componente formativo.</w:t>
            </w:r>
          </w:p>
          <w:p w14:paraId="084A466B" w14:textId="77777777" w:rsidR="003D4BB4" w:rsidRPr="003772FE" w:rsidRDefault="003D4BB4" w:rsidP="00D95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uto"/>
              </w:rPr>
            </w:pPr>
          </w:p>
        </w:tc>
      </w:tr>
      <w:tr w:rsidR="003772FE" w:rsidRPr="003772FE" w14:paraId="04D11AF8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1E64C6" w14:textId="77777777" w:rsidR="003D4BB4" w:rsidRPr="003772FE" w:rsidRDefault="0062206A">
            <w:pPr>
              <w:widowControl w:val="0"/>
              <w:rPr>
                <w:rFonts w:asciiTheme="majorHAnsi" w:eastAsia="Calibri" w:hAnsiTheme="majorHAnsi" w:cstheme="majorHAnsi"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color w:val="auto"/>
              </w:rPr>
              <w:t>Mensaje cuando el porcentaje de respuestas correctas es inferior al 70%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2A366BC5" w14:textId="2D1A02E2" w:rsidR="003D4BB4" w:rsidRPr="003772FE" w:rsidRDefault="007B1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  <w:r w:rsidRPr="003772FE">
              <w:rPr>
                <w:rFonts w:asciiTheme="majorHAnsi" w:eastAsia="Calibri" w:hAnsiTheme="majorHAnsi" w:cstheme="majorHAns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65044A9F" w14:textId="77777777" w:rsidR="003D4BB4" w:rsidRPr="003772FE" w:rsidRDefault="003D4BB4">
      <w:pPr>
        <w:spacing w:after="160" w:line="259" w:lineRule="auto"/>
        <w:rPr>
          <w:rFonts w:asciiTheme="majorHAnsi" w:eastAsia="Calibri" w:hAnsiTheme="majorHAnsi" w:cstheme="majorHAnsi"/>
        </w:rPr>
      </w:pPr>
    </w:p>
    <w:p w14:paraId="70AFAE3E" w14:textId="77777777" w:rsidR="003D4BB4" w:rsidRPr="003772FE" w:rsidRDefault="003D4BB4">
      <w:pPr>
        <w:rPr>
          <w:rFonts w:asciiTheme="majorHAnsi" w:hAnsiTheme="majorHAnsi" w:cstheme="majorHAns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3772FE" w:rsidRPr="003772FE" w14:paraId="41162C25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83BA" w14:textId="77777777" w:rsidR="003D4BB4" w:rsidRPr="003772FE" w:rsidRDefault="0062206A">
            <w:pPr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3772FE">
              <w:rPr>
                <w:rFonts w:asciiTheme="majorHAnsi" w:eastAsia="Calibri" w:hAnsiTheme="majorHAnsi" w:cstheme="majorHAnsi"/>
                <w:b/>
              </w:rPr>
              <w:t>CONTROL DE REVISIÓN</w:t>
            </w:r>
          </w:p>
        </w:tc>
      </w:tr>
      <w:tr w:rsidR="003772FE" w:rsidRPr="003772FE" w14:paraId="4F6F04D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85C6A" w14:textId="77777777" w:rsidR="003D4BB4" w:rsidRPr="003772FE" w:rsidRDefault="003D4BB4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013B" w14:textId="77777777" w:rsidR="003D4BB4" w:rsidRPr="003772FE" w:rsidRDefault="0062206A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 w:rsidRPr="003772FE">
              <w:rPr>
                <w:rFonts w:asciiTheme="majorHAnsi" w:eastAsia="Calibri" w:hAnsiTheme="majorHAnsi" w:cstheme="majorHAnsi"/>
                <w:b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23384" w14:textId="77777777" w:rsidR="003D4BB4" w:rsidRPr="003772FE" w:rsidRDefault="0062206A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 w:rsidRPr="003772FE">
              <w:rPr>
                <w:rFonts w:asciiTheme="majorHAnsi" w:eastAsia="Calibri" w:hAnsiTheme="majorHAnsi" w:cstheme="majorHAnsi"/>
                <w:b/>
              </w:rPr>
              <w:t>Fecha</w:t>
            </w:r>
          </w:p>
        </w:tc>
      </w:tr>
      <w:tr w:rsidR="003772FE" w:rsidRPr="003772FE" w14:paraId="34E58153" w14:textId="77777777" w:rsidTr="00836251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9037E" w14:textId="4AF22D01" w:rsidR="007B13ED" w:rsidRPr="003772FE" w:rsidRDefault="007B13ED" w:rsidP="007B13ED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 w:rsidRPr="003772FE">
              <w:rPr>
                <w:rFonts w:asciiTheme="majorHAnsi" w:eastAsia="Calibri" w:hAnsiTheme="majorHAnsi" w:cstheme="majorHAnsi"/>
                <w:b/>
              </w:rPr>
              <w:t xml:space="preserve">Revisión Evaluador </w:t>
            </w:r>
            <w:r w:rsidR="00607A3F" w:rsidRPr="003772FE">
              <w:rPr>
                <w:rFonts w:asciiTheme="majorHAnsi" w:eastAsia="Calibri" w:hAnsiTheme="majorHAnsi" w:cstheme="majorHAnsi"/>
                <w:b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7F334" w14:textId="5AC3525E" w:rsidR="007B13ED" w:rsidRPr="003772FE" w:rsidRDefault="00AC493F" w:rsidP="007B13ED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Sandra Paola Morales Páez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A0A9A" w14:textId="4CB0D501" w:rsidR="007B13ED" w:rsidRPr="003772FE" w:rsidRDefault="00F140D1" w:rsidP="007B13ED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Octubre</w:t>
            </w:r>
            <w:r w:rsidR="00AC493F">
              <w:rPr>
                <w:rFonts w:asciiTheme="majorHAnsi" w:eastAsia="Calibri" w:hAnsiTheme="majorHAnsi" w:cstheme="majorHAnsi"/>
                <w:b/>
              </w:rPr>
              <w:t xml:space="preserve"> </w:t>
            </w:r>
            <w:r w:rsidR="007B13ED" w:rsidRPr="003772FE">
              <w:rPr>
                <w:rFonts w:asciiTheme="majorHAnsi" w:eastAsia="Calibri" w:hAnsiTheme="majorHAnsi" w:cstheme="majorHAnsi"/>
                <w:b/>
              </w:rPr>
              <w:t>de 2024</w:t>
            </w:r>
          </w:p>
        </w:tc>
      </w:tr>
    </w:tbl>
    <w:p w14:paraId="19FF3D25" w14:textId="77777777" w:rsidR="003D4BB4" w:rsidRPr="003772FE" w:rsidRDefault="003D4BB4">
      <w:pPr>
        <w:rPr>
          <w:rFonts w:asciiTheme="majorHAnsi" w:hAnsiTheme="majorHAnsi" w:cstheme="majorHAnsi"/>
        </w:rPr>
      </w:pPr>
    </w:p>
    <w:sectPr w:rsidR="003D4BB4" w:rsidRPr="003772FE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78A956" w14:textId="77777777" w:rsidR="00EB1D35" w:rsidRDefault="00EB1D35">
      <w:pPr>
        <w:spacing w:line="240" w:lineRule="auto"/>
      </w:pPr>
      <w:r>
        <w:separator/>
      </w:r>
    </w:p>
  </w:endnote>
  <w:endnote w:type="continuationSeparator" w:id="0">
    <w:p w14:paraId="2311AC59" w14:textId="77777777" w:rsidR="00EB1D35" w:rsidRDefault="00EB1D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050F66" w14:textId="77777777" w:rsidR="00EB1D35" w:rsidRDefault="00EB1D35">
      <w:pPr>
        <w:spacing w:line="240" w:lineRule="auto"/>
      </w:pPr>
      <w:r>
        <w:separator/>
      </w:r>
    </w:p>
  </w:footnote>
  <w:footnote w:type="continuationSeparator" w:id="0">
    <w:p w14:paraId="2D4BDD36" w14:textId="77777777" w:rsidR="00EB1D35" w:rsidRDefault="00EB1D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E2068" w14:textId="77777777" w:rsidR="003D4BB4" w:rsidRDefault="0062206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06B4F926" wp14:editId="67C6EE0F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55A7ABAF" wp14:editId="1C724A8B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A27489" w14:textId="77777777" w:rsidR="003D4BB4" w:rsidRDefault="0062206A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E5D94E4" w14:textId="77777777" w:rsidR="003D4BB4" w:rsidRDefault="0062206A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4725E8F6" w14:textId="77777777" w:rsidR="003D4BB4" w:rsidRDefault="003D4BB4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82545"/>
    <w:multiLevelType w:val="hybridMultilevel"/>
    <w:tmpl w:val="FA308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204A4"/>
    <w:multiLevelType w:val="multilevel"/>
    <w:tmpl w:val="7382A63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234357412">
    <w:abstractNumId w:val="1"/>
  </w:num>
  <w:num w:numId="2" w16cid:durableId="354311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BB4"/>
    <w:rsid w:val="00056BBC"/>
    <w:rsid w:val="000D4AAD"/>
    <w:rsid w:val="000E4D5E"/>
    <w:rsid w:val="00124627"/>
    <w:rsid w:val="00151E4B"/>
    <w:rsid w:val="001B156E"/>
    <w:rsid w:val="001C5785"/>
    <w:rsid w:val="0028614F"/>
    <w:rsid w:val="00306FA5"/>
    <w:rsid w:val="00310FE8"/>
    <w:rsid w:val="00311C7E"/>
    <w:rsid w:val="00367BFC"/>
    <w:rsid w:val="003772FE"/>
    <w:rsid w:val="003C3AE7"/>
    <w:rsid w:val="003D4BB4"/>
    <w:rsid w:val="00403C5D"/>
    <w:rsid w:val="004408EB"/>
    <w:rsid w:val="004857E2"/>
    <w:rsid w:val="00494593"/>
    <w:rsid w:val="0049620A"/>
    <w:rsid w:val="004C14A2"/>
    <w:rsid w:val="004F6BE4"/>
    <w:rsid w:val="0054392A"/>
    <w:rsid w:val="005958CA"/>
    <w:rsid w:val="00607A3F"/>
    <w:rsid w:val="0062206A"/>
    <w:rsid w:val="00675AE5"/>
    <w:rsid w:val="006A76AC"/>
    <w:rsid w:val="007014F2"/>
    <w:rsid w:val="00714379"/>
    <w:rsid w:val="00744FDF"/>
    <w:rsid w:val="007A09CD"/>
    <w:rsid w:val="007A7997"/>
    <w:rsid w:val="007A7D83"/>
    <w:rsid w:val="007B13ED"/>
    <w:rsid w:val="007C6ACE"/>
    <w:rsid w:val="00871444"/>
    <w:rsid w:val="00920221"/>
    <w:rsid w:val="00944049"/>
    <w:rsid w:val="009A5827"/>
    <w:rsid w:val="009C3503"/>
    <w:rsid w:val="009C5417"/>
    <w:rsid w:val="009F7DEF"/>
    <w:rsid w:val="00A41ACF"/>
    <w:rsid w:val="00A77492"/>
    <w:rsid w:val="00AC493F"/>
    <w:rsid w:val="00AE3A77"/>
    <w:rsid w:val="00AF5C07"/>
    <w:rsid w:val="00B20C4A"/>
    <w:rsid w:val="00B24FF2"/>
    <w:rsid w:val="00B47132"/>
    <w:rsid w:val="00BC6A76"/>
    <w:rsid w:val="00C076DD"/>
    <w:rsid w:val="00C0799D"/>
    <w:rsid w:val="00C35604"/>
    <w:rsid w:val="00C742CF"/>
    <w:rsid w:val="00C745EC"/>
    <w:rsid w:val="00C9525C"/>
    <w:rsid w:val="00CE3DB1"/>
    <w:rsid w:val="00CF773B"/>
    <w:rsid w:val="00D951E4"/>
    <w:rsid w:val="00DA2BA4"/>
    <w:rsid w:val="00DA512B"/>
    <w:rsid w:val="00E1083D"/>
    <w:rsid w:val="00E47976"/>
    <w:rsid w:val="00EB1D35"/>
    <w:rsid w:val="00EE2D47"/>
    <w:rsid w:val="00F140D1"/>
    <w:rsid w:val="00F22314"/>
    <w:rsid w:val="00F507EA"/>
    <w:rsid w:val="00F7510E"/>
    <w:rsid w:val="00F9733E"/>
    <w:rsid w:val="00FB539B"/>
    <w:rsid w:val="00FC230C"/>
    <w:rsid w:val="00FD00F5"/>
    <w:rsid w:val="00FE2F43"/>
    <w:rsid w:val="00FF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48758"/>
  <w15:docId w15:val="{C1F60DF9-2F06-4EB1-9821-8F55258C2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4797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797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4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FEBA57-132D-4926-8E89-C5AC1B2D44B2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2E38CA8-CD34-4739-B6DB-185C130A05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D7482E-147F-4F6C-A175-E208EF95BE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1145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Sandra Paola Morales Paez</cp:lastModifiedBy>
  <cp:revision>2</cp:revision>
  <dcterms:created xsi:type="dcterms:W3CDTF">2024-10-19T16:54:00Z</dcterms:created>
  <dcterms:modified xsi:type="dcterms:W3CDTF">2024-10-19T16:54:00Z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