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736888C2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791790" w:rsidRPr="00C94F95">
              <w:rPr>
                <w:rFonts w:ascii="Calibri" w:hAnsi="Calibri" w:cs="Calibri"/>
                <w:b/>
                <w:bCs/>
                <w:color w:val="auto"/>
              </w:rPr>
              <w:t>Técnicas y metodologías educativas</w:t>
            </w:r>
            <w:r w:rsidR="00230CDA" w:rsidRPr="00C94F9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2CC70" w:rsidR="00C57B0F" w:rsidRPr="00C94F95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Aspectos fundamentales en el aprendizaje.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6D08316" w:rsidR="00C57B0F" w:rsidRPr="00C94F95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B25195" w:rsidRPr="00C94F95">
              <w:rPr>
                <w:rFonts w:ascii="Calibri" w:eastAsia="Calibri" w:hAnsi="Calibri" w:cs="Calibri"/>
                <w:i/>
                <w:color w:val="auto"/>
              </w:rPr>
              <w:t>la</w:t>
            </w:r>
            <w:r w:rsidR="007E7633" w:rsidRPr="00C94F95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B25195" w:rsidRPr="00C94F9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7E7633" w:rsidRPr="00C94F95">
              <w:rPr>
                <w:rFonts w:ascii="Calibri" w:hAnsi="Calibri" w:cs="Calibri"/>
                <w:i/>
                <w:iCs/>
                <w:color w:val="auto"/>
              </w:rPr>
              <w:t>técnicas y metodologías educativas</w:t>
            </w:r>
            <w:r w:rsidR="007E7633" w:rsidRPr="00C94F95">
              <w:rPr>
                <w:rFonts w:ascii="Calibri" w:eastAsia="Calibri" w:hAnsi="Calibri" w:cs="Calibri"/>
                <w:i/>
                <w:color w:val="auto"/>
              </w:rPr>
              <w:t xml:space="preserve"> a utilizar en el proceso.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9E4572D" w:rsidR="00A07C0D" w:rsidRPr="00C94F95" w:rsidRDefault="007E7633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pedagógico tradicional promueve un rol activo del estudiante.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A4E90F1" w:rsidR="00C57B0F" w:rsidRPr="00C94F95" w:rsidRDefault="007E763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7A6189D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A5FA38E" w:rsidR="00A07C0D" w:rsidRPr="00C94F95" w:rsidRDefault="00CF12D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romántico se enfoca en la libre expresión y el desarrollo natural del estudiante.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0E900F42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58F191E5" w:rsidR="00A07C0D" w:rsidRPr="00C94F95" w:rsidRDefault="00CF12D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teoría de las inteligencias múltiples sugiere que todos los estudiantes aprenden de la misma manera.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0AB16A2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AA90450" w:rsidR="00A07C0D" w:rsidRPr="00C94F95" w:rsidRDefault="00CF12D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pedagogía es una disciplina que solo se enfoca en la transmisión de conocimientos.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5FA6D9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1174D3A" w:rsidR="00A07C0D" w:rsidRPr="00C94F95" w:rsidRDefault="00CF12D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0644C625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3F260E72" w:rsidR="00C57B0F" w:rsidRPr="00C94F95" w:rsidRDefault="00C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b/>
                <w:i/>
                <w:color w:val="auto"/>
              </w:rPr>
              <w:t>El modelo conductista se basa en la idea de que el aprendizaje es el resultado de la acumulación de experiencias reforzadas.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38818BB" w:rsidR="00C57B0F" w:rsidRPr="00C94F95" w:rsidRDefault="00CF12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204F71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4C4357C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51678CB6" w:rsidR="00C57B0F" w:rsidRPr="00C94F95" w:rsidRDefault="00C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b/>
                <w:i/>
                <w:color w:val="auto"/>
              </w:rPr>
              <w:t>El modelo constructivista considera que el conocimiento es construido por el estudiante de manera individual, sin influencia social.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C8DF5F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3D21C206" w:rsidR="00C57B0F" w:rsidRPr="00C94F95" w:rsidRDefault="00CF12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62140EA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29C444C" w:rsidR="00C57B0F" w:rsidRPr="00C94F95" w:rsidRDefault="00C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el modelo socialista, la educación está orientada hacia el desarrollo individual en el marco de una sociedad socialista.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C94F95" w:rsidRDefault="00F321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254467E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051865D" w:rsidR="00C57B0F" w:rsidRPr="00C94F95" w:rsidRDefault="00C7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estrategias cognitivas como la organización y la repetición son herramientas útiles para mejorar el aprendizaje.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4BD6EE6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258BBFA8" w:rsidR="00A07C0D" w:rsidRPr="00C94F95" w:rsidRDefault="00C71D78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aprendizaje kinestésico es característico de personas que aprenden mejor cuando se encuentran en movimiento o realizando actividades físicas.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726C0309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48938FE" w:rsidR="00A07C0D" w:rsidRPr="00C94F95" w:rsidRDefault="00C71D7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piagetiano sostiene que el crecimiento intelectual depende de la cronología de los estudiantes.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19E146F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55353CE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C609DF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375B1DE" w14:textId="77777777" w:rsidR="00A07C0D" w:rsidRPr="00C94F95" w:rsidRDefault="00A0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791790" w:rsidRPr="00C94F95" w14:paraId="2E5CC3D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B45090" w14:textId="2614A4DB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11</w:t>
            </w:r>
          </w:p>
        </w:tc>
        <w:tc>
          <w:tcPr>
            <w:tcW w:w="7620" w:type="dxa"/>
            <w:gridSpan w:val="2"/>
          </w:tcPr>
          <w:p w14:paraId="178397A1" w14:textId="61E0B64C" w:rsidR="00A07C0D" w:rsidRPr="00C94F95" w:rsidRDefault="00C71D7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discurso pedagógico solo se refiere a la comunicación verbal entre docentes y estudiantes.</w:t>
            </w:r>
          </w:p>
        </w:tc>
      </w:tr>
      <w:tr w:rsidR="00A07C0D" w:rsidRPr="00C94F95" w14:paraId="000F3F4E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D3075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CCAF4E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6E0700" w14:textId="04BE7AD9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61DCFD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3FC3E9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93976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A1E43DA" w14:textId="1A7B8644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467D7EB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BA8C0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9A88C3" w14:textId="6BBBACCE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35FB7B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736FE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298AB97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428D3E38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E33B2C" w14:textId="6D81060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12</w:t>
            </w:r>
          </w:p>
        </w:tc>
        <w:tc>
          <w:tcPr>
            <w:tcW w:w="7620" w:type="dxa"/>
            <w:gridSpan w:val="2"/>
          </w:tcPr>
          <w:p w14:paraId="3761EB50" w14:textId="6180EE3F" w:rsidR="00A07C0D" w:rsidRPr="00C94F95" w:rsidRDefault="00C71D78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conocimiento metacognitivo permite a los estudiantes reflexionar sobre cómo aprenden.</w:t>
            </w:r>
          </w:p>
        </w:tc>
      </w:tr>
      <w:tr w:rsidR="00A07C0D" w:rsidRPr="00C94F95" w14:paraId="7E6AA33E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98C23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60541B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487879F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331A027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C058279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6B4D0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176BCB0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69B97D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1D9C77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AC51AA2" w14:textId="7D3169FB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2945FF0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1DB90D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50F14D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62A01940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A3608B" w14:textId="21A3608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bookmarkStart w:id="1" w:name="_Hlk179379485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13</w:t>
            </w:r>
          </w:p>
        </w:tc>
        <w:tc>
          <w:tcPr>
            <w:tcW w:w="7620" w:type="dxa"/>
            <w:gridSpan w:val="2"/>
          </w:tcPr>
          <w:p w14:paraId="48BBAB1B" w14:textId="11DF7F09" w:rsidR="00A07C0D" w:rsidRPr="00C94F95" w:rsidRDefault="00C71D7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inteligencia interpersonal está relacionada con la capacidad de liderar y mantener buenas relaciones sociales</w:t>
            </w:r>
            <w:r w:rsidR="00A07C0D"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1D5E3EB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F5A26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648125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EBB2A9A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2B33BA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3980A1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C886AD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E35EA9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8420BE7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1037F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E33E76C" w14:textId="169F6D51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A07C0D" w:rsidRPr="00C94F95" w14:paraId="1E9A787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CF657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773C006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1"/>
      <w:tr w:rsidR="00A07C0D" w:rsidRPr="00C94F95" w14:paraId="1638FF3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70BBE8D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899FAD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791790" w:rsidRPr="00C94F95" w14:paraId="4617C5A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8DDB7F" w14:textId="4402F08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</w:tcPr>
          <w:p w14:paraId="102A6956" w14:textId="7DA983B6" w:rsidR="00791790" w:rsidRPr="00C94F95" w:rsidRDefault="00C71D78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flexible se enfoca en atender a poblaciones diversas, incluidas aquellas en condiciones de vulnerabilidad.</w:t>
            </w:r>
          </w:p>
        </w:tc>
      </w:tr>
      <w:tr w:rsidR="00791790" w:rsidRPr="00C94F95" w14:paraId="6ACB7BFE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7A251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EACBCD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E995129" w14:textId="77777777" w:rsidR="00791790" w:rsidRPr="00C94F9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91790" w:rsidRPr="00C94F95" w14:paraId="2ADCE026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B60A0E8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9B1D5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F81225" w14:textId="77777777" w:rsidR="00791790" w:rsidRPr="00C94F9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1790" w:rsidRPr="00C94F95" w14:paraId="458EDF1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8FC8F3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1D067F" w14:textId="43D9D3CE" w:rsidR="00791790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791790" w:rsidRPr="00C94F95" w14:paraId="73259747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28FD1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23F974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60950A6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2322C35" w14:textId="7DF4A2F0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</w:tcPr>
          <w:p w14:paraId="19D6CD77" w14:textId="4C0B2321" w:rsidR="00791790" w:rsidRPr="00C94F95" w:rsidRDefault="00C94F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enfoque sociocultural considera que el aprendizaje es un proceso aislado de la interacción social.</w:t>
            </w:r>
          </w:p>
        </w:tc>
      </w:tr>
      <w:tr w:rsidR="00791790" w:rsidRPr="00C94F95" w14:paraId="77AC1D4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BCBF6C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408804D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52F03A9" w14:textId="1EB41831" w:rsidR="00791790" w:rsidRPr="00C94F9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1790" w:rsidRPr="00C94F95" w14:paraId="4EC38396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0EBC6B8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3354FE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C504714" w14:textId="624F7E7B" w:rsidR="00791790" w:rsidRPr="00C94F95" w:rsidRDefault="00C94F9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91790" w:rsidRPr="00C94F95" w14:paraId="2715902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D9BE99C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5DD087" w14:textId="3FB9540A" w:rsidR="00791790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791790" w:rsidRPr="00C94F95" w14:paraId="6F1D3BD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47079A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FB489C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2FC6AA8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8707A8" w14:textId="1E87A326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</w:tcPr>
          <w:p w14:paraId="383DA3EE" w14:textId="64360E18" w:rsidR="00791790" w:rsidRPr="00C94F95" w:rsidRDefault="00C94F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repetición y la práctica no son estrategias efectivas para consolidar el aprendizaje.</w:t>
            </w:r>
          </w:p>
        </w:tc>
      </w:tr>
      <w:tr w:rsidR="00791790" w:rsidRPr="00C94F95" w14:paraId="1255A0C8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88679C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2FBCDD2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13DEC3" w14:textId="53895EEA" w:rsidR="00791790" w:rsidRPr="00C94F9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1790" w:rsidRPr="00C94F95" w14:paraId="0FF777C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A05C622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8F105F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D73D677" w14:textId="580B0CF3" w:rsidR="00791790" w:rsidRPr="00C94F95" w:rsidRDefault="00B10B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91790" w:rsidRPr="00C94F95" w14:paraId="653C0DB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BB2ADF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68601C" w14:textId="2F1B2724" w:rsidR="00791790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</w:t>
            </w:r>
            <w:r w:rsidR="00A015B1" w:rsidRPr="00C94F9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 captado con claridad los principios clave de las metodologías pedagógicas.</w:t>
            </w:r>
          </w:p>
        </w:tc>
      </w:tr>
      <w:tr w:rsidR="00791790" w:rsidRPr="00C94F95" w14:paraId="17592AE8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E78691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223508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7B689C5C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118DB1" w14:textId="68F2B5C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</w:tcPr>
          <w:p w14:paraId="0275C73A" w14:textId="38118E9D" w:rsidR="00791790" w:rsidRPr="00C94F95" w:rsidRDefault="00C94F9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de enseñanza basado en la programación neurolingüística (PNL) se centra únicamente en la transmisión de contenidos</w:t>
            </w:r>
          </w:p>
        </w:tc>
      </w:tr>
      <w:tr w:rsidR="00791790" w:rsidRPr="00C94F95" w14:paraId="62CFDBC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4380A3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AAF0DC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FE72DAA" w14:textId="0DAF1C5F" w:rsidR="00791790" w:rsidRPr="00C94F9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1790" w:rsidRPr="00C94F95" w14:paraId="65101947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B3029DA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C27CFD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D41EC38" w14:textId="11E025E2" w:rsidR="00791790" w:rsidRPr="00C94F95" w:rsidRDefault="00B10BA2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91790" w:rsidRPr="00C94F95" w14:paraId="68F1AE72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A6993A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511724" w14:textId="78FDF898" w:rsidR="00791790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791790" w:rsidRPr="00C94F95" w14:paraId="0B83ACC0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BE3A9C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DB3B6E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5E23465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ADD5DE" w14:textId="72AFC779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</w:tcPr>
          <w:p w14:paraId="46F2729A" w14:textId="12193E46" w:rsidR="00791790" w:rsidRPr="00C94F95" w:rsidRDefault="00C94F9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aprendizaje verbal-lingüístico implica la capacidad de resolver problemas a través de símbolos y palabras.</w:t>
            </w:r>
          </w:p>
        </w:tc>
      </w:tr>
      <w:tr w:rsidR="00791790" w:rsidRPr="00C94F95" w14:paraId="60BCD3D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4DC9D4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447E2A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FA8FB49" w14:textId="6D76CAD5" w:rsidR="00791790" w:rsidRPr="00C94F95" w:rsidRDefault="00C94F9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91790" w:rsidRPr="00C94F95" w14:paraId="23AA6AF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716F0E3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2406E3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2904D0" w14:textId="0150518E" w:rsidR="00791790" w:rsidRPr="00C94F9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1790" w:rsidRPr="00C94F95" w14:paraId="1EB69B7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D56F0C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1214D9" w14:textId="46C46FB3" w:rsidR="00791790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791790" w:rsidRPr="00C94F95" w14:paraId="05FAB57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777E92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3F8C6B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1790" w:rsidRPr="00C94F95" w14:paraId="4B66BCF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74643E" w14:textId="5FFAA89A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</w:tcPr>
          <w:p w14:paraId="33367657" w14:textId="2C1F51C6" w:rsidR="00791790" w:rsidRPr="00C94F95" w:rsidRDefault="00B10BA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inteligencia lógico-matemática se relaciona con la capacidad de resolver problemas abstractos y conceptuales.</w:t>
            </w:r>
          </w:p>
        </w:tc>
      </w:tr>
      <w:tr w:rsidR="00791790" w:rsidRPr="00C94F95" w14:paraId="109AA0A2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6B8BD9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0C7F2" w14:textId="77777777" w:rsidR="00791790" w:rsidRPr="00C94F9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96346AA" w14:textId="77777777" w:rsidR="00791790" w:rsidRPr="00C94F9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791790" w:rsidRPr="00C94F95" w14:paraId="65BEC13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7111529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65831D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263B260" w14:textId="77777777" w:rsidR="00791790" w:rsidRPr="00C94F9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1790" w:rsidRPr="00C94F95" w14:paraId="42EF0FC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088CD0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0EFC39" w14:textId="0364A2C1" w:rsidR="00791790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791790" w:rsidRPr="00C94F95" w14:paraId="0377F2E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3DA69A" w14:textId="77777777" w:rsidR="00791790" w:rsidRPr="00C94F95" w:rsidRDefault="00791790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2D4334" w14:textId="77777777" w:rsidR="00791790" w:rsidRPr="00C94F9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7523D1DE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991A8DD" w:rsidR="00C57B0F" w:rsidRPr="00C94F95" w:rsidRDefault="00B1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b/>
                <w:i/>
                <w:color w:val="auto"/>
              </w:rPr>
              <w:t>El modelo desarrollista promueve que el estudiante construya su propio conocimiento en un ambiente estimulante.</w:t>
            </w:r>
          </w:p>
        </w:tc>
      </w:tr>
      <w:tr w:rsidR="00C57B0F" w:rsidRPr="00C94F95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C94F95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C94F95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C94F95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84ED595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 Ha captado con claridad los principios clave de las metodologías pedagógicas.</w:t>
            </w:r>
          </w:p>
        </w:tc>
      </w:tr>
      <w:tr w:rsidR="00C57B0F" w:rsidRPr="00C94F95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E92FF0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¡Excelente trabajo! Ha demostrado un sólido conocimiento de los modelos pedagógicos y las estrategias educati</w:t>
            </w:r>
            <w:r w:rsidR="00A015B1" w:rsidRPr="00C94F95">
              <w:rPr>
                <w:rFonts w:ascii="Calibri" w:eastAsia="Calibri" w:hAnsi="Calibri" w:cs="Calibri"/>
                <w:i/>
                <w:color w:val="auto"/>
              </w:rPr>
              <w:t>vas. L</w:t>
            </w:r>
            <w:r w:rsidR="005D6C01" w:rsidRPr="00C94F95">
              <w:rPr>
                <w:rFonts w:ascii="Calibri" w:eastAsia="Calibri" w:hAnsi="Calibri" w:cs="Calibri"/>
                <w:i/>
                <w:color w:val="auto"/>
              </w:rPr>
              <w:t>a actividad demuestra sólidos conocimientos sobre el componente formativo.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77563" w14:textId="77777777" w:rsidR="00B14C56" w:rsidRDefault="00B14C56">
      <w:pPr>
        <w:spacing w:line="240" w:lineRule="auto"/>
      </w:pPr>
      <w:r>
        <w:separator/>
      </w:r>
    </w:p>
  </w:endnote>
  <w:endnote w:type="continuationSeparator" w:id="0">
    <w:p w14:paraId="31CE9AD2" w14:textId="77777777" w:rsidR="00B14C56" w:rsidRDefault="00B14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C1380" w14:textId="77777777" w:rsidR="00B14C56" w:rsidRDefault="00B14C56">
      <w:pPr>
        <w:spacing w:line="240" w:lineRule="auto"/>
      </w:pPr>
      <w:r>
        <w:separator/>
      </w:r>
    </w:p>
  </w:footnote>
  <w:footnote w:type="continuationSeparator" w:id="0">
    <w:p w14:paraId="40F9A0D4" w14:textId="77777777" w:rsidR="00B14C56" w:rsidRDefault="00B14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23CE6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217AC"/>
    <w:rsid w:val="00D231C4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55591-EBF0-4460-BF25-2669A94B70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1569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2024-10-10T19:05:00Z</dcterms:created>
  <dcterms:modified xsi:type="dcterms:W3CDTF">2024-10-10T19:05:00Z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