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12A5592B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A3D5B" w:rsidRPr="003A3D5B">
              <w:rPr>
                <w:rFonts w:ascii="Calibri" w:hAnsi="Calibri" w:cs="Calibri"/>
                <w:b/>
                <w:bCs/>
                <w:color w:val="auto"/>
                <w:highlight w:val="cyan"/>
              </w:rPr>
              <w:t>Conceptualización y normativa archivística para la organización documental  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FD913C2" w:rsidR="00C57B0F" w:rsidRPr="00435A4E" w:rsidRDefault="003A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>
              <w:rPr>
                <w:rFonts w:ascii="Calibri" w:eastAsia="Calibri" w:hAnsi="Calibri" w:cs="Calibri"/>
                <w:i/>
                <w:color w:val="auto"/>
                <w:highlight w:val="cyan"/>
              </w:rPr>
              <w:t>Apropiación de conceptos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C82F14A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B25195"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</w:t>
            </w:r>
            <w:r w:rsidR="003A3D5B">
              <w:rPr>
                <w:rFonts w:ascii="Calibri" w:eastAsia="Calibri" w:hAnsi="Calibri" w:cs="Calibri"/>
                <w:i/>
                <w:color w:val="auto"/>
                <w:highlight w:val="cyan"/>
              </w:rPr>
              <w:t>os conceptos relacionados con la organización documental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800A5BD" w:rsidR="00A07C0D" w:rsidRPr="001077F6" w:rsidRDefault="003A3D5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>uando una sola dependencia controla toda la documentación de la organización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se le llama archivo centralizado</w:t>
            </w:r>
            <w:r w:rsidR="00D1570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02498D" w:rsidR="00C57B0F" w:rsidRPr="00C94F95" w:rsidRDefault="001077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95EC94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2166441" w:rsidR="00A07C0D" w:rsidRPr="00D1570A" w:rsidRDefault="003A3D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Cuando la 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>información l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 xml:space="preserve"> lleva cada dependencia y la responsabilidad es del jefe de cada oficina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se conoce como a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>rchivo descentralizado con control centralizado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228E54F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D473168" w:rsidR="00A07C0D" w:rsidRPr="00C94F95" w:rsidRDefault="00D1570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935CE45" w:rsidR="00A07C0D" w:rsidRPr="00537CF6" w:rsidRDefault="003A3D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 xml:space="preserve">os documentos que varían en su periodo de conservación y su consulta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no </w:t>
            </w:r>
            <w:proofErr w:type="gramStart"/>
            <w:r>
              <w:rPr>
                <w:rFonts w:ascii="Calibri" w:eastAsia="Calibri" w:hAnsi="Calibri" w:cs="Calibri"/>
                <w:i/>
                <w:color w:val="auto"/>
              </w:rPr>
              <w:t>es</w:t>
            </w:r>
            <w:proofErr w:type="gramEnd"/>
            <w:r>
              <w:rPr>
                <w:rFonts w:ascii="Calibri" w:eastAsia="Calibri" w:hAnsi="Calibri" w:cs="Calibri"/>
                <w:i/>
                <w:color w:val="auto"/>
              </w:rPr>
              <w:t xml:space="preserve"> tan frecuente se conocen como archivos activos.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F9FB106" w:rsidR="00A07C0D" w:rsidRPr="00C94F95" w:rsidRDefault="00537CF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EDBE3F9" w:rsidR="00A07C0D" w:rsidRPr="00537CF6" w:rsidRDefault="003A3D5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archivos 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>que satisface las necesidades de conservación y consulta permanente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se conocen como archivos activos.</w:t>
            </w:r>
            <w:r w:rsidRPr="003A3D5B">
              <w:rPr>
                <w:rFonts w:ascii="Calibri" w:eastAsia="Calibri" w:hAnsi="Calibri" w:cs="Calibri"/>
                <w:i/>
                <w:color w:val="auto"/>
              </w:rPr>
              <w:t xml:space="preserve">  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14C5AF63" w:rsidR="00A07C0D" w:rsidRPr="00C94F95" w:rsidRDefault="003A3D5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619F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1368BBA" w:rsidR="00C57B0F" w:rsidRPr="00C94F95" w:rsidRDefault="004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>documento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 xml:space="preserve"> que pertenece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 xml:space="preserve"> a las entidades del Estado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se conocen como archivos privados.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1D8F3B6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19583B3" w:rsidR="00C57B0F" w:rsidRPr="00C94F95" w:rsidRDefault="0044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Los a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>rchivo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 xml:space="preserve"> privado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s </w:t>
            </w:r>
            <w:r w:rsidRPr="00441898">
              <w:rPr>
                <w:rFonts w:ascii="Calibri" w:eastAsia="Calibri" w:hAnsi="Calibri" w:cs="Calibri"/>
                <w:i/>
                <w:color w:val="auto"/>
              </w:rPr>
              <w:t>son los documentos que pertenecen a personas naturales o jurídicas.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FEA55B4" w:rsidR="00C57B0F" w:rsidRPr="00C94F95" w:rsidRDefault="004418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BE68E9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DED455F" w:rsidR="00C57B0F" w:rsidRPr="00537CF6" w:rsidRDefault="0044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Las transferencias desde el archivo central al archivo histórico se conocen como transferencias secundarias.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F73FECD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04FB06D" w:rsidR="00C57B0F" w:rsidRPr="00537CF6" w:rsidRDefault="00CA0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Que un</w:t>
            </w:r>
            <w:r w:rsidR="00441898" w:rsidRPr="00441898">
              <w:rPr>
                <w:rFonts w:ascii="Calibri" w:eastAsia="Calibri" w:hAnsi="Calibri" w:cs="Calibri"/>
                <w:i/>
                <w:color w:val="auto"/>
              </w:rPr>
              <w:t xml:space="preserve"> documento </w:t>
            </w:r>
            <w:r>
              <w:rPr>
                <w:rFonts w:ascii="Calibri" w:eastAsia="Calibri" w:hAnsi="Calibri" w:cs="Calibri"/>
                <w:i/>
                <w:color w:val="auto"/>
              </w:rPr>
              <w:t>sea</w:t>
            </w:r>
            <w:r w:rsidR="00441898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f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uncional</w:t>
            </w:r>
            <w:r>
              <w:rPr>
                <w:rFonts w:ascii="Calibri" w:eastAsia="Calibri" w:hAnsi="Calibri" w:cs="Calibri"/>
                <w:i/>
                <w:color w:val="auto"/>
              </w:rPr>
              <w:t>, significa que su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 xml:space="preserve"> clasificación debe ser precisa en el momento de archivar para evitar equivocaciones.   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4C97A8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023B451" w:rsidR="00C57B0F" w:rsidRPr="00C94F95" w:rsidRDefault="00CA0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ED77654" w:rsidR="00A07C0D" w:rsidRPr="00BE4649" w:rsidRDefault="00CA010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A0105">
              <w:rPr>
                <w:rFonts w:ascii="Calibri" w:eastAsia="Calibri" w:hAnsi="Calibri" w:cs="Calibri"/>
                <w:i/>
                <w:color w:val="auto"/>
              </w:rPr>
              <w:t>Mapoteca es aquel lugar en el cual se guarda y conserva todo tipo de mapas.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4AE33C26" w:rsidR="00A07C0D" w:rsidRPr="00C94F95" w:rsidRDefault="00CA010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0A874A29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0B394C4" w:rsidR="00A07C0D" w:rsidRPr="00BE4649" w:rsidRDefault="00CA010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igrómetro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s son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Pr="00CA0105">
              <w:rPr>
                <w:rFonts w:ascii="Calibri" w:eastAsia="Calibri" w:hAnsi="Calibri" w:cs="Calibri"/>
                <w:i/>
                <w:color w:val="auto"/>
              </w:rPr>
              <w:t>aparatos miden tanto la temperatura como la humedad, al mismo tiempo.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30509" w14:textId="77777777" w:rsidR="009E0A46" w:rsidRDefault="009E0A46">
      <w:pPr>
        <w:spacing w:line="240" w:lineRule="auto"/>
      </w:pPr>
      <w:r>
        <w:separator/>
      </w:r>
    </w:p>
  </w:endnote>
  <w:endnote w:type="continuationSeparator" w:id="0">
    <w:p w14:paraId="030ABB27" w14:textId="77777777" w:rsidR="009E0A46" w:rsidRDefault="009E0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78A81" w14:textId="77777777" w:rsidR="009E0A46" w:rsidRDefault="009E0A46">
      <w:pPr>
        <w:spacing w:line="240" w:lineRule="auto"/>
      </w:pPr>
      <w:r>
        <w:separator/>
      </w:r>
    </w:p>
  </w:footnote>
  <w:footnote w:type="continuationSeparator" w:id="0">
    <w:p w14:paraId="7B4362E0" w14:textId="77777777" w:rsidR="009E0A46" w:rsidRDefault="009E0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323CE6"/>
    <w:rsid w:val="00383143"/>
    <w:rsid w:val="00391997"/>
    <w:rsid w:val="003A3D5B"/>
    <w:rsid w:val="003C34E2"/>
    <w:rsid w:val="00435A4E"/>
    <w:rsid w:val="00441898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1FC2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9E0A46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F95"/>
    <w:rsid w:val="00CA010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07CA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99BB0B-59D1-4FEA-992C-AB94DAD200E4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8</cp:revision>
  <dcterms:created xsi:type="dcterms:W3CDTF">2024-10-10T19:48:00Z</dcterms:created>
  <dcterms:modified xsi:type="dcterms:W3CDTF">2024-10-28T09:32:00Z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