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35AA" w14:textId="77777777" w:rsidR="005927D9" w:rsidRDefault="005927D9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3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7395"/>
      </w:tblGrid>
      <w:tr w:rsidR="005927D9" w14:paraId="6E9775C6" w14:textId="77777777" w:rsidTr="00592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4C7E6385" w14:textId="77777777" w:rsidR="005927D9" w:rsidRDefault="0041511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3B748F5" wp14:editId="29768A8A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7BCB7F7" w14:textId="77777777" w:rsidR="005927D9" w:rsidRDefault="00415118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COMPLETAR ESPACIOS</w:t>
            </w:r>
          </w:p>
          <w:p w14:paraId="0DEA3F9F" w14:textId="77777777" w:rsidR="005927D9" w:rsidRDefault="005927D9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927D9" w14:paraId="7AB96DAC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438E23EA" w14:textId="77777777" w:rsidR="005927D9" w:rsidRDefault="00415118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3F04B2EE" w14:textId="77777777" w:rsidR="005927D9" w:rsidRDefault="0041511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32513605" w14:textId="77777777" w:rsidR="005927D9" w:rsidRDefault="00415118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70922452" w14:textId="77777777" w:rsidR="005927D9" w:rsidRDefault="00415118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 deben resaltar en amarillo las palabras del enunciado que deben completarse. Tenga en cuenta que cada espacio debe contener una sola palabra.</w:t>
            </w:r>
          </w:p>
          <w:p w14:paraId="31885B12" w14:textId="77777777" w:rsidR="005927D9" w:rsidRDefault="0041511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571A8FFD" w14:textId="77777777" w:rsidR="005927D9" w:rsidRDefault="00415118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3112BD92" w14:textId="756D7F75" w:rsidR="005927D9" w:rsidRDefault="00F643C6">
            <w:pPr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palabras a completar el espacio deben</w:t>
            </w:r>
            <w:r w:rsidR="00415118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estar en mayúscula y no debe contener </w:t>
            </w:r>
            <w:r w:rsidR="00AE7274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caracteres</w:t>
            </w:r>
            <w:r w:rsidR="00415118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especiales. </w:t>
            </w:r>
          </w:p>
          <w:p w14:paraId="36FF49A7" w14:textId="77777777" w:rsidR="005927D9" w:rsidRDefault="00415118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5927D9" w14:paraId="1CEC3BF0" w14:textId="77777777" w:rsidTr="0059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36B14FCE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4B4F501A" w14:textId="77777777" w:rsidR="005927D9" w:rsidRDefault="005927D9">
            <w:pPr>
              <w:rPr>
                <w:rFonts w:ascii="Calibri" w:eastAsia="Calibri" w:hAnsi="Calibri" w:cs="Calibri"/>
                <w:color w:val="595959"/>
              </w:rPr>
            </w:pPr>
          </w:p>
          <w:p w14:paraId="3CC0CD1D" w14:textId="77777777" w:rsidR="005927D9" w:rsidRDefault="005927D9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95" w:type="dxa"/>
          </w:tcPr>
          <w:p w14:paraId="4B8998F1" w14:textId="101F442B" w:rsidR="005927D9" w:rsidRDefault="0041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Esta actividad le permitirá determinar el grado de apropiación de los contenidos del componente formativo:</w:t>
            </w:r>
            <w:r w:rsidR="003020F4">
              <w:rPr>
                <w:rFonts w:ascii="Calibri" w:eastAsia="Calibri" w:hAnsi="Calibri" w:cs="Calibri"/>
                <w:i/>
                <w:color w:val="434343"/>
              </w:rPr>
              <w:t xml:space="preserve"> </w:t>
            </w:r>
            <w:r w:rsidR="006F4493" w:rsidRPr="006F4493">
              <w:rPr>
                <w:rFonts w:ascii="Calibri" w:eastAsia="Calibri" w:hAnsi="Calibri" w:cs="Calibri"/>
                <w:b/>
                <w:bCs/>
                <w:i/>
                <w:color w:val="434343"/>
                <w:u w:val="single"/>
              </w:rPr>
              <w:t>Reconocimiento de la estructura corporal</w:t>
            </w:r>
            <w:r w:rsidR="006F4493">
              <w:rPr>
                <w:rFonts w:ascii="Calibri" w:eastAsia="Calibri" w:hAnsi="Calibri" w:cs="Calibri"/>
                <w:i/>
                <w:color w:val="434343"/>
              </w:rPr>
              <w:t xml:space="preserve"> </w:t>
            </w:r>
          </w:p>
          <w:p w14:paraId="78BD335C" w14:textId="77777777" w:rsidR="005927D9" w:rsidRDefault="0059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0D683A26" w14:textId="77777777" w:rsidR="005927D9" w:rsidRDefault="0041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728B82AB" w14:textId="77777777" w:rsidR="005927D9" w:rsidRDefault="0059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6D20C32B" w14:textId="77777777" w:rsidR="005927D9" w:rsidRDefault="0041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Complete los espacios en blanco de cada uno de los enunciados y luego haga clic en el botón verificar respuesta</w:t>
            </w:r>
            <w:r>
              <w:rPr>
                <w:rFonts w:ascii="Calibri" w:eastAsia="Calibri" w:hAnsi="Calibri" w:cs="Calibri"/>
                <w:i/>
                <w:color w:val="AEAAAA"/>
              </w:rPr>
              <w:t>.</w:t>
            </w:r>
          </w:p>
        </w:tc>
      </w:tr>
      <w:tr w:rsidR="005927D9" w14:paraId="209906BD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2DC42EA5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95" w:type="dxa"/>
            <w:shd w:val="clear" w:color="auto" w:fill="auto"/>
          </w:tcPr>
          <w:p w14:paraId="5A3E3C38" w14:textId="113B5741" w:rsidR="005927D9" w:rsidRDefault="00980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</w:t>
            </w:r>
            <w:r w:rsidR="00F643C6">
              <w:rPr>
                <w:rFonts w:ascii="Calibri" w:eastAsia="Calibri" w:hAnsi="Calibri" w:cs="Calibri"/>
                <w:i/>
                <w:color w:val="434343"/>
              </w:rPr>
              <w:t xml:space="preserve">onceptos de </w:t>
            </w:r>
            <w:r w:rsidR="006F4493">
              <w:rPr>
                <w:rFonts w:ascii="Calibri" w:eastAsia="Calibri" w:hAnsi="Calibri" w:cs="Calibri"/>
                <w:i/>
                <w:color w:val="434343"/>
              </w:rPr>
              <w:t>estructura corporal y tipos de máquinas</w:t>
            </w:r>
            <w:r w:rsidR="00F643C6">
              <w:rPr>
                <w:rFonts w:ascii="Calibri" w:eastAsia="Calibri" w:hAnsi="Calibri" w:cs="Calibri"/>
                <w:i/>
                <w:color w:val="434343"/>
              </w:rPr>
              <w:t>.</w:t>
            </w:r>
          </w:p>
        </w:tc>
      </w:tr>
      <w:tr w:rsidR="005927D9" w14:paraId="0A25BD32" w14:textId="77777777" w:rsidTr="0059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29A444B2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95" w:type="dxa"/>
          </w:tcPr>
          <w:p w14:paraId="1DEC37CF" w14:textId="68C7571F" w:rsidR="005927D9" w:rsidRDefault="00980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 w:rsidRPr="00980B54">
              <w:rPr>
                <w:rFonts w:ascii="Calibri" w:eastAsia="Calibri" w:hAnsi="Calibri" w:cs="Calibri"/>
                <w:i/>
                <w:color w:val="434343"/>
              </w:rPr>
              <w:t xml:space="preserve">Identificar la apropiación de los contenidos en la temática sobre </w:t>
            </w:r>
            <w:r w:rsidR="006F4493" w:rsidRPr="006F4493">
              <w:rPr>
                <w:rFonts w:ascii="Calibri" w:eastAsia="Calibri" w:hAnsi="Calibri" w:cs="Calibri"/>
                <w:i/>
                <w:color w:val="434343"/>
              </w:rPr>
              <w:t>Reconocimiento de la estructura corporal</w:t>
            </w:r>
          </w:p>
        </w:tc>
      </w:tr>
      <w:tr w:rsidR="005927D9" w14:paraId="53BBAFBB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64D7D518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395" w:type="dxa"/>
            <w:shd w:val="clear" w:color="auto" w:fill="auto"/>
          </w:tcPr>
          <w:p w14:paraId="4716E0D2" w14:textId="0EF70355" w:rsidR="003020F4" w:rsidRPr="003020F4" w:rsidRDefault="000D4B0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999999"/>
              </w:rPr>
            </w:pPr>
            <w:r>
              <w:rPr>
                <w:rFonts w:ascii="Calibri" w:eastAsia="Calibri" w:hAnsi="Calibri" w:cs="Calibri"/>
                <w:i/>
                <w:color w:val="999999"/>
              </w:rPr>
              <w:t>A continuación, encontrará conceptos del material de estudio</w:t>
            </w:r>
            <w:r w:rsidR="003020F4">
              <w:rPr>
                <w:rFonts w:ascii="Calibri" w:eastAsia="Calibri" w:hAnsi="Calibri" w:cs="Calibri"/>
                <w:i/>
                <w:color w:val="999999"/>
              </w:rPr>
              <w:t>.</w:t>
            </w:r>
          </w:p>
        </w:tc>
      </w:tr>
      <w:tr w:rsidR="005927D9" w14:paraId="69878948" w14:textId="77777777" w:rsidTr="005927D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625171CC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5927D9" w14:paraId="19C116D6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0FAA77C2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</w:tr>
      <w:tr w:rsidR="005927D9" w14:paraId="1BD85B93" w14:textId="77777777" w:rsidTr="005927D9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F95BC8D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8910" w:type="dxa"/>
            <w:gridSpan w:val="3"/>
            <w:shd w:val="clear" w:color="auto" w:fill="FBE5D5"/>
          </w:tcPr>
          <w:p w14:paraId="4E6F3886" w14:textId="77777777" w:rsidR="005927D9" w:rsidRDefault="00415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5927D9" w14:paraId="31F1CAF8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63DE9A6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2E18D2D" w14:textId="5FB1D404" w:rsidR="005927D9" w:rsidRPr="00862202" w:rsidRDefault="00862202" w:rsidP="008622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E655B">
              <w:rPr>
                <w:highlight w:val="yellow"/>
              </w:rPr>
              <w:t>Ergonomía,</w:t>
            </w:r>
            <w:r>
              <w:t xml:space="preserve"> es el estudio de las condiciones de adaptación de un lugar de trabajo, una máquina, un vehículo, una prenda y cualquier otro producto de uso humano, a las características físicas del trabajador o el usuario.</w:t>
            </w:r>
          </w:p>
        </w:tc>
      </w:tr>
      <w:tr w:rsidR="005927D9" w14:paraId="49C49342" w14:textId="77777777" w:rsidTr="005927D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24045AD8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425D0B5" w14:textId="35162422" w:rsidR="005927D9" w:rsidRPr="003020F4" w:rsidRDefault="00862202" w:rsidP="00862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86220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yellow"/>
              </w:rPr>
              <w:t>Biomecánica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, e</w:t>
            </w:r>
            <w:r w:rsidRPr="0086220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s un área de conocimiento que estudia la actividad física de nuestro cuerpo en circunstancias y condiciones diferentes; analiza las consecuencias mecánicas que se derivan de esas actividades en nuestra vida cotidiana, en el trabajo, haciendo deporte, etc.</w:t>
            </w:r>
          </w:p>
        </w:tc>
      </w:tr>
      <w:tr w:rsidR="005927D9" w14:paraId="03315265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5522D36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43F15BB" w14:textId="68B924F7" w:rsidR="005927D9" w:rsidRPr="003020F4" w:rsidRDefault="00862202" w:rsidP="00862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86220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yellow"/>
              </w:rPr>
              <w:t>Ectomorfo - estructura ligera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, </w:t>
            </w:r>
            <w:r w:rsidRPr="0086220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se caracteriza por tener estructura delgada y huesos largo, poca grasa y poco músculo.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86220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Complexión delgada, estructura fina, fibroso, no gana peso con facilidad, metabolismo rápido, pecho plano, hombros pequeños.</w:t>
            </w:r>
          </w:p>
        </w:tc>
      </w:tr>
      <w:tr w:rsidR="005927D9" w14:paraId="2ED7D13C" w14:textId="77777777" w:rsidTr="005927D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632ADA8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46B98F6" w14:textId="048903D7" w:rsidR="005927D9" w:rsidRPr="003020F4" w:rsidRDefault="00862202" w:rsidP="00862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86220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yellow"/>
              </w:rPr>
              <w:t>Mesomorfo - estructura mediana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, </w:t>
            </w:r>
            <w:r w:rsidRPr="0086220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se distingue por tener una musculatura natural y poca grasa. Los huesos son largos y </w:t>
            </w:r>
            <w:proofErr w:type="spellStart"/>
            <w:r w:rsidRPr="0086220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semi-gruesos</w:t>
            </w:r>
            <w:proofErr w:type="spellEnd"/>
            <w:r w:rsidRPr="0086220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. Se dice que es el ideal para el físico constructivo.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 </w:t>
            </w:r>
            <w:r w:rsidRPr="0086220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Complexión atlética, cuerpo </w:t>
            </w:r>
            <w:r w:rsidRPr="0086220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lastRenderedPageBreak/>
              <w:t>duro con músculos definidos, es fuerte de forma natura, gana músculo fácilmente, engorda con más facilidad que los ectomorfos, hombros anchos.</w:t>
            </w:r>
          </w:p>
        </w:tc>
      </w:tr>
      <w:tr w:rsidR="005927D9" w14:paraId="5DAC685E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882C9A8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5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70B7FE87" w14:textId="796417A8" w:rsidR="005927D9" w:rsidRPr="003020F4" w:rsidRDefault="00862202" w:rsidP="00862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86220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yellow"/>
              </w:rPr>
              <w:t>Endomorfo - estructura pesada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, </w:t>
            </w:r>
            <w:r w:rsidRPr="0086220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se distingue por tener un cuerpo grande de huesos gruesos, con mucha grasa y con gran facilidad para obtener más de ésta.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 </w:t>
            </w:r>
            <w:r w:rsidRPr="0086220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Complexión blanda y redonda, suele ser bajo y fornido, gana músculo fácilmente, engorda fácilmente, le cuesta perder grasa, metabolismo lento, hombros anchos.</w:t>
            </w:r>
          </w:p>
        </w:tc>
      </w:tr>
      <w:tr w:rsidR="005927D9" w14:paraId="1C3F2DD5" w14:textId="77777777" w:rsidTr="005927D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A2CCA92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1C06068" w14:textId="1C5B6063" w:rsidR="005927D9" w:rsidRPr="003020F4" w:rsidRDefault="00862202" w:rsidP="00862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86220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La l</w:t>
            </w:r>
            <w:r w:rsidRPr="0086220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yellow"/>
              </w:rPr>
              <w:t>ongitud</w:t>
            </w:r>
            <w:r w:rsidRPr="0086220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es la distancia que hay entre un punto y otro. Los dos sistemas utilizados para determinar esa distancia: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86220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Sistema inglés y Sistema internacional o métrico decimal.</w:t>
            </w:r>
          </w:p>
        </w:tc>
      </w:tr>
      <w:tr w:rsidR="005927D9" w14:paraId="2711DD2B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ECDF2C3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E39B643" w14:textId="40E809C8" w:rsidR="005927D9" w:rsidRPr="003020F4" w:rsidRDefault="00862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86220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En </w:t>
            </w:r>
            <w:r w:rsidRPr="0086220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yellow"/>
              </w:rPr>
              <w:t>patronaje</w:t>
            </w:r>
            <w:r w:rsidRPr="0086220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yellow"/>
              </w:rPr>
              <w:t>,</w:t>
            </w:r>
            <w:r w:rsidRPr="0086220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la mayoría de los cuadros de tallas anatómicas e industriales, en todas las líneas, están construidos en centímetros que es el sistema métrico estandarizado para el proceso de toma de medidas, patronaje y corte de las prendas. Las reducciones o ampliaciones para el confort de la prenda se realizan en centímetros.</w:t>
            </w:r>
          </w:p>
        </w:tc>
      </w:tr>
      <w:tr w:rsidR="005927D9" w14:paraId="698222A3" w14:textId="77777777" w:rsidTr="005927D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24D70FB4" w14:textId="77777777" w:rsidR="005927D9" w:rsidRPr="000D4B06" w:rsidRDefault="00415118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0D4B06">
              <w:rPr>
                <w:rFonts w:ascii="Calibri" w:eastAsia="Calibri" w:hAnsi="Calibri" w:cs="Calibri"/>
                <w:color w:val="000000" w:themeColor="text1"/>
              </w:rPr>
              <w:t>MENSAJE FINAL ACTIVIDAD</w:t>
            </w:r>
          </w:p>
        </w:tc>
      </w:tr>
      <w:tr w:rsidR="005927D9" w14:paraId="4E61C598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4077B489" w14:textId="77777777" w:rsidR="005927D9" w:rsidRPr="000D4B06" w:rsidRDefault="00415118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0D4B06">
              <w:rPr>
                <w:rFonts w:ascii="Calibri" w:eastAsia="Calibri" w:hAnsi="Calibri" w:cs="Calibri"/>
                <w:color w:val="000000" w:themeColor="text1"/>
              </w:rPr>
              <w:t>Mensaje cuando supera el 70% de respuestas correctas</w:t>
            </w:r>
          </w:p>
        </w:tc>
        <w:tc>
          <w:tcPr>
            <w:tcW w:w="7500" w:type="dxa"/>
            <w:gridSpan w:val="2"/>
            <w:shd w:val="clear" w:color="auto" w:fill="FFFFFF"/>
          </w:tcPr>
          <w:p w14:paraId="4B55C622" w14:textId="20CC0750" w:rsidR="005927D9" w:rsidRPr="003020F4" w:rsidRDefault="00415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¡Excelente! 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F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>elicit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aciones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>, ¡ha superado la actividad, continú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e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así de bien con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s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>us habilidades técnicas para apoyar a las organizaciones a modernizar su tecnología digital.</w:t>
            </w:r>
          </w:p>
          <w:p w14:paraId="349EE271" w14:textId="77777777" w:rsidR="005927D9" w:rsidRPr="000D4B06" w:rsidRDefault="00592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</w:p>
        </w:tc>
      </w:tr>
      <w:tr w:rsidR="005927D9" w14:paraId="0F5F55A4" w14:textId="77777777" w:rsidTr="005927D9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17E62912" w14:textId="77777777" w:rsidR="005927D9" w:rsidRPr="000D4B06" w:rsidRDefault="00415118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0D4B06">
              <w:rPr>
                <w:rFonts w:ascii="Calibri" w:eastAsia="Calibri" w:hAnsi="Calibri" w:cs="Calibri"/>
                <w:color w:val="000000" w:themeColor="text1"/>
              </w:rPr>
              <w:t>Mensaje cuando el porcentaje de respuestas correctas es inferior al 70%</w:t>
            </w:r>
          </w:p>
          <w:p w14:paraId="73C24AA3" w14:textId="77777777" w:rsidR="005927D9" w:rsidRPr="000D4B06" w:rsidRDefault="005927D9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500" w:type="dxa"/>
            <w:gridSpan w:val="2"/>
            <w:shd w:val="clear" w:color="auto" w:fill="FFFFFF"/>
          </w:tcPr>
          <w:p w14:paraId="7FB64AC5" w14:textId="6C9BC420" w:rsidR="005927D9" w:rsidRPr="003020F4" w:rsidRDefault="000D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Lo siento,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no es correcto, 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pero no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se 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>desanime, continú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e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s</w:t>
            </w:r>
            <w:r w:rsidR="00AE7274" w:rsidRPr="003020F4">
              <w:rPr>
                <w:rFonts w:ascii="Calibri" w:eastAsia="Calibri" w:hAnsi="Calibri" w:cs="Calibri"/>
                <w:i/>
                <w:color w:val="000000" w:themeColor="text1"/>
              </w:rPr>
              <w:t>u proceso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de formación repasando los conceptos del componente formativo e intént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e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>lo de nuevo.</w:t>
            </w:r>
          </w:p>
        </w:tc>
      </w:tr>
    </w:tbl>
    <w:p w14:paraId="5765219C" w14:textId="77777777" w:rsidR="005927D9" w:rsidRDefault="005927D9"/>
    <w:p w14:paraId="5DC73DE1" w14:textId="77777777" w:rsidR="005927D9" w:rsidRDefault="005927D9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927D9" w14:paraId="22590270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DC345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927D9" w14:paraId="4A54B12B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F4A65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D804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C455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927D9" w14:paraId="0BDEF618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929E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82A0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1C0D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5927D9" w14:paraId="06A36916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A242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45F8B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23FB8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4603328E" w14:textId="77777777" w:rsidR="005927D9" w:rsidRDefault="005927D9"/>
    <w:sectPr w:rsidR="005927D9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BC1B0E" w14:textId="77777777" w:rsidR="007A4349" w:rsidRDefault="007A4349">
      <w:pPr>
        <w:spacing w:line="240" w:lineRule="auto"/>
      </w:pPr>
      <w:r>
        <w:separator/>
      </w:r>
    </w:p>
  </w:endnote>
  <w:endnote w:type="continuationSeparator" w:id="0">
    <w:p w14:paraId="3584114B" w14:textId="77777777" w:rsidR="007A4349" w:rsidRDefault="007A43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9A865F" w14:textId="77777777" w:rsidR="007A4349" w:rsidRDefault="007A4349">
      <w:pPr>
        <w:spacing w:line="240" w:lineRule="auto"/>
      </w:pPr>
      <w:r>
        <w:separator/>
      </w:r>
    </w:p>
  </w:footnote>
  <w:footnote w:type="continuationSeparator" w:id="0">
    <w:p w14:paraId="31B0D955" w14:textId="77777777" w:rsidR="007A4349" w:rsidRDefault="007A43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FBE28" w14:textId="77777777" w:rsidR="005927D9" w:rsidRDefault="00415118">
    <w:r>
      <w:rPr>
        <w:noProof/>
      </w:rPr>
      <w:drawing>
        <wp:anchor distT="0" distB="0" distL="114300" distR="114300" simplePos="0" relativeHeight="251658240" behindDoc="0" locked="0" layoutInCell="1" hidden="0" allowOverlap="1" wp14:anchorId="3393701C" wp14:editId="3A40A95B">
          <wp:simplePos x="0" y="0"/>
          <wp:positionH relativeFrom="column">
            <wp:posOffset>-3486149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5DADD0F6" wp14:editId="70366374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923D2B" w14:textId="77777777" w:rsidR="005927D9" w:rsidRDefault="00415118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2418758" w14:textId="77777777" w:rsidR="005927D9" w:rsidRDefault="0041511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76F20405" w14:textId="77777777" w:rsidR="005927D9" w:rsidRDefault="005927D9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317A9"/>
    <w:multiLevelType w:val="multilevel"/>
    <w:tmpl w:val="E9841C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7481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7D9"/>
    <w:rsid w:val="000D260B"/>
    <w:rsid w:val="000D4B06"/>
    <w:rsid w:val="00117F74"/>
    <w:rsid w:val="00165307"/>
    <w:rsid w:val="003020F4"/>
    <w:rsid w:val="00415118"/>
    <w:rsid w:val="005321E0"/>
    <w:rsid w:val="00555074"/>
    <w:rsid w:val="005927D9"/>
    <w:rsid w:val="005B4AD9"/>
    <w:rsid w:val="00647EEC"/>
    <w:rsid w:val="006A12E6"/>
    <w:rsid w:val="006F4493"/>
    <w:rsid w:val="007A4349"/>
    <w:rsid w:val="00824958"/>
    <w:rsid w:val="00860369"/>
    <w:rsid w:val="00862202"/>
    <w:rsid w:val="00980B54"/>
    <w:rsid w:val="00A24D8D"/>
    <w:rsid w:val="00AE7274"/>
    <w:rsid w:val="00D6775D"/>
    <w:rsid w:val="00E25CE3"/>
    <w:rsid w:val="00E456EA"/>
    <w:rsid w:val="00EF0ADA"/>
    <w:rsid w:val="00F342BB"/>
    <w:rsid w:val="00F643C6"/>
    <w:rsid w:val="00F7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6F5D3"/>
  <w15:docId w15:val="{D0ACA6E4-30E4-4A64-9191-578DEEA0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4FC64788-2A01-40F3-BB15-202617F2DE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6A0680-10C9-4C2B-8093-DD823D1F71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BA80A8-F847-4C31-90D8-7C174C72A1D9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660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SANDRA POLA MORALES</dc:creator>
  <cp:lastModifiedBy>SANDRA POLA MORALES</cp:lastModifiedBy>
  <cp:revision>2</cp:revision>
  <dcterms:created xsi:type="dcterms:W3CDTF">2024-06-20T16:20:00Z</dcterms:created>
  <dcterms:modified xsi:type="dcterms:W3CDTF">2024-06-20T16:20:00Z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21346800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MediaServiceImageTags">
    <vt:lpwstr/>
  </property>
</Properties>
</file>