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Default="006F219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7F74C029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proofErr w:type="spellStart"/>
            <w:r w:rsidR="003C1CB8" w:rsidRPr="003C1CB8">
              <w:rPr>
                <w:b/>
                <w:bCs/>
                <w:color w:val="auto"/>
                <w:sz w:val="20"/>
                <w:szCs w:val="20"/>
              </w:rPr>
              <w:t>Merchandising</w:t>
            </w:r>
            <w:proofErr w:type="spellEnd"/>
            <w:r w:rsidR="003C1CB8" w:rsidRPr="003C1CB8">
              <w:rPr>
                <w:b/>
                <w:bCs/>
                <w:color w:val="auto"/>
                <w:sz w:val="20"/>
                <w:szCs w:val="20"/>
              </w:rPr>
              <w:t xml:space="preserve">, demostración y presentación en el punto de ventas  </w:t>
            </w:r>
          </w:p>
          <w:p w14:paraId="7C03BC59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B63656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204F56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EC50D8C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033C9DC0" w:rsidR="00C57B0F" w:rsidRPr="000E3ADC" w:rsidRDefault="003C1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Impulsa </w:t>
            </w:r>
            <w:r w:rsidR="00EA5C85">
              <w:rPr>
                <w:rFonts w:ascii="Calibri" w:eastAsia="Calibri" w:hAnsi="Calibri" w:cs="Calibri"/>
                <w:i/>
                <w:color w:val="auto"/>
              </w:rPr>
              <w:t>v</w:t>
            </w:r>
            <w:r>
              <w:rPr>
                <w:rFonts w:ascii="Calibri" w:eastAsia="Calibri" w:hAnsi="Calibri" w:cs="Calibri"/>
                <w:i/>
                <w:color w:val="auto"/>
              </w:rPr>
              <w:t>entas</w:t>
            </w: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45CCBC26" w:rsidR="00C57B0F" w:rsidRPr="00B25195" w:rsidRDefault="003C1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highlight w:val="lightGray"/>
              </w:rPr>
            </w:pPr>
            <w:r w:rsidRPr="003C1CB8">
              <w:rPr>
                <w:rFonts w:ascii="Calibri" w:eastAsia="Calibri" w:hAnsi="Calibri" w:cs="Calibri"/>
                <w:i/>
                <w:color w:val="auto"/>
              </w:rPr>
              <w:t xml:space="preserve">Capacitar a los participantes en estrategias efectivas de </w:t>
            </w:r>
            <w:proofErr w:type="spellStart"/>
            <w:r w:rsidRPr="003C1CB8">
              <w:rPr>
                <w:rFonts w:ascii="Calibri" w:eastAsia="Calibri" w:hAnsi="Calibri" w:cs="Calibri"/>
                <w:i/>
                <w:color w:val="auto"/>
              </w:rPr>
              <w:t>merchandising</w:t>
            </w:r>
            <w:proofErr w:type="spellEnd"/>
            <w:r w:rsidRPr="003C1CB8">
              <w:rPr>
                <w:rFonts w:ascii="Calibri" w:eastAsia="Calibri" w:hAnsi="Calibri" w:cs="Calibri"/>
                <w:i/>
                <w:color w:val="auto"/>
              </w:rPr>
              <w:t>, demostración y presentación en el punto de venta, con el fin de potenciar la atracción del cliente, impulsar el deseo de compra y optimizar la experiencia de venta.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0E3ADC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3C1CB8" w14:paraId="1CB5189C" w14:textId="77777777" w:rsidTr="00491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3C1CB8" w:rsidRDefault="003C1CB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46F6592E" w:rsidR="003C1CB8" w:rsidRPr="003C1CB8" w:rsidRDefault="00C8499B" w:rsidP="003C1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8499B">
              <w:rPr>
                <w:rFonts w:ascii="Calibri" w:eastAsia="Calibri" w:hAnsi="Calibri" w:cs="Calibri"/>
                <w:i/>
                <w:color w:val="auto"/>
              </w:rPr>
              <w:t xml:space="preserve">El </w:t>
            </w:r>
            <w:proofErr w:type="spellStart"/>
            <w:r w:rsidRPr="00C8499B">
              <w:rPr>
                <w:rFonts w:ascii="Calibri" w:eastAsia="Calibri" w:hAnsi="Calibri" w:cs="Calibri"/>
                <w:i/>
                <w:color w:val="auto"/>
              </w:rPr>
              <w:t>merchandising</w:t>
            </w:r>
            <w:proofErr w:type="spellEnd"/>
            <w:r w:rsidRPr="00C8499B">
              <w:rPr>
                <w:rFonts w:ascii="Calibri" w:eastAsia="Calibri" w:hAnsi="Calibri" w:cs="Calibri"/>
                <w:i/>
                <w:color w:val="auto"/>
              </w:rPr>
              <w:t xml:space="preserve"> se enfoca solo en la presentación visual de los productos en el punto de venta.</w:t>
            </w:r>
          </w:p>
        </w:tc>
      </w:tr>
      <w:tr w:rsidR="00C57B0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73C80250" w:rsidR="00C57B0F" w:rsidRPr="00CA256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5B0DB7A3" w:rsidR="00C57B0F" w:rsidRPr="00CA2567" w:rsidRDefault="00C8499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40FDF677" w:rsidR="00C57B0F" w:rsidRPr="000E3ADC" w:rsidRDefault="00CA2567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Excelente trabajo. </w:t>
            </w:r>
            <w:r w:rsidR="00BE3D80" w:rsidRPr="00BE3D80">
              <w:rPr>
                <w:rFonts w:ascii="Calibri" w:eastAsia="Calibri" w:hAnsi="Calibri" w:cs="Calibri"/>
                <w:i/>
                <w:color w:val="auto"/>
              </w:rPr>
              <w:t>Demuestra un claro entendimiento de los conceptos de mercadeo, demostración y presentación en el punto de venta.</w:t>
            </w:r>
          </w:p>
        </w:tc>
      </w:tr>
      <w:tr w:rsidR="00C57B0F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3F707F77" w:rsidR="00C57B0F" w:rsidRPr="000E3ADC" w:rsidRDefault="00C84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8499B">
              <w:rPr>
                <w:rFonts w:ascii="Calibri" w:eastAsia="Calibri" w:hAnsi="Calibri" w:cs="Calibri"/>
                <w:i/>
                <w:color w:val="auto"/>
              </w:rPr>
              <w:t>El propósito del material P.O.P. es facilitar el reconocimiento de la marca o producto en el punto de compra.</w:t>
            </w:r>
          </w:p>
        </w:tc>
      </w:tr>
      <w:tr w:rsidR="00C57B0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2448B2B0" w:rsidR="00C57B0F" w:rsidRPr="000E3ADC" w:rsidRDefault="00E9731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34A475D1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15173F72" w:rsidR="00C57B0F" w:rsidRPr="000E3ADC" w:rsidRDefault="00BE3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BE3D80">
              <w:rPr>
                <w:rFonts w:ascii="Calibri" w:eastAsia="Calibri" w:hAnsi="Calibri" w:cs="Calibri"/>
                <w:i/>
                <w:color w:val="auto"/>
              </w:rPr>
              <w:t>Excelente trabajo. Demuestra un claro entendimiento de los conceptos de mercadeo, demostración y presentación en el punto de venta</w:t>
            </w:r>
          </w:p>
        </w:tc>
      </w:tr>
      <w:tr w:rsidR="00C57B0F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0E3ADC" w:rsidRDefault="00902CCE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E97319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97319"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17DB2391" w:rsidR="00C57B0F" w:rsidRPr="00E97319" w:rsidRDefault="00C84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8499B">
              <w:rPr>
                <w:rFonts w:ascii="Calibri" w:eastAsia="Calibri" w:hAnsi="Calibri" w:cs="Calibri"/>
                <w:b/>
                <w:i/>
                <w:color w:val="auto"/>
              </w:rPr>
              <w:t>La demostración de un producto en el punto de venta tiene como objetivo principal atraer la atención del cliente sin necesidad de probar sus características.</w:t>
            </w:r>
          </w:p>
        </w:tc>
      </w:tr>
      <w:tr w:rsidR="00C57B0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143A927B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61223FE" w:rsidR="00C57B0F" w:rsidRPr="000E3ADC" w:rsidRDefault="00E9731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30F93708" w:rsidR="00C57B0F" w:rsidRPr="000E3ADC" w:rsidRDefault="00E9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BE3D80" w:rsidRPr="00BE3D80">
              <w:rPr>
                <w:rFonts w:ascii="Calibri" w:eastAsia="Calibri" w:hAnsi="Calibri" w:cs="Calibri"/>
                <w:i/>
                <w:color w:val="auto"/>
              </w:rPr>
              <w:t>Excelente trabajo. Demuestra un claro entendimiento de los conceptos de mercadeo, demostración y presentación en el punto de venta</w:t>
            </w:r>
          </w:p>
        </w:tc>
      </w:tr>
      <w:tr w:rsidR="00C57B0F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0E3ADC" w:rsidRDefault="00902CCE" w:rsidP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56C20FCB" w:rsidR="00C57B0F" w:rsidRDefault="00C84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8499B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 xml:space="preserve">Las vitrinas son una herramienta estratégica en </w:t>
            </w:r>
            <w:proofErr w:type="spellStart"/>
            <w:r w:rsidRPr="00C8499B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>merchandising</w:t>
            </w:r>
            <w:proofErr w:type="spellEnd"/>
            <w:r w:rsidRPr="00C8499B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 xml:space="preserve"> que permite mostrar el producto en diferentes ángulos para atraer a los consumidores.</w:t>
            </w:r>
          </w:p>
        </w:tc>
      </w:tr>
      <w:tr w:rsidR="00C57B0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7A030A3D" w:rsidR="00C57B0F" w:rsidRPr="000E3ADC" w:rsidRDefault="00C8499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6DE4B510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5955C1F5" w:rsidR="00C57B0F" w:rsidRPr="000E3ADC" w:rsidRDefault="00BE3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BE3D80">
              <w:rPr>
                <w:rFonts w:ascii="Calibri" w:eastAsia="Calibri" w:hAnsi="Calibri" w:cs="Calibri"/>
                <w:i/>
                <w:color w:val="auto"/>
              </w:rPr>
              <w:t>Excelente trabajo. Demuestra un claro entendimiento de los conceptos de mercadeo, demostración y presentación en el punto de venta</w:t>
            </w:r>
          </w:p>
        </w:tc>
      </w:tr>
      <w:tr w:rsidR="00C57B0F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0E3ADC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5A10ADEC" w:rsidR="00C57B0F" w:rsidRPr="005A74DC" w:rsidRDefault="00C84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C8499B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El </w:t>
            </w:r>
            <w:proofErr w:type="spellStart"/>
            <w:r w:rsidRPr="00C8499B">
              <w:rPr>
                <w:rFonts w:ascii="Calibri" w:eastAsia="Calibri" w:hAnsi="Calibri" w:cs="Calibri"/>
                <w:b/>
                <w:bCs/>
                <w:i/>
                <w:color w:val="auto"/>
              </w:rPr>
              <w:t>merchandising</w:t>
            </w:r>
            <w:proofErr w:type="spellEnd"/>
            <w:r w:rsidRPr="00C8499B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de gestión no toma en cuenta el estudio del mercado para la colocación de productos en el punto de venta.</w:t>
            </w:r>
          </w:p>
        </w:tc>
      </w:tr>
      <w:tr w:rsidR="00C57B0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4CED0ED9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3D5F8C0D" w:rsidR="00C57B0F" w:rsidRPr="000E3ADC" w:rsidRDefault="00C8499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618A9194" w:rsidR="00C57B0F" w:rsidRPr="000E3ADC" w:rsidRDefault="00BE3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BE3D80">
              <w:rPr>
                <w:rFonts w:ascii="Calibri" w:eastAsia="Calibri" w:hAnsi="Calibri" w:cs="Calibri"/>
                <w:i/>
                <w:color w:val="auto"/>
              </w:rPr>
              <w:t>Excelente trabajo. Demuestra un claro entendimiento de los conceptos de mercadeo, demostración y presentación en el punto de venta</w:t>
            </w:r>
          </w:p>
        </w:tc>
      </w:tr>
      <w:tr w:rsidR="00C57B0F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58E6A691" w:rsidR="00C57B0F" w:rsidRPr="00E97319" w:rsidRDefault="00C84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C8499B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La rotación de productos es un aspecto relevante dentro de las técnicas de </w:t>
            </w:r>
            <w:proofErr w:type="spellStart"/>
            <w:r w:rsidRPr="00C8499B">
              <w:rPr>
                <w:rFonts w:ascii="Calibri" w:eastAsia="Calibri" w:hAnsi="Calibri" w:cs="Calibri"/>
                <w:b/>
                <w:bCs/>
                <w:i/>
                <w:color w:val="auto"/>
              </w:rPr>
              <w:t>merchandising</w:t>
            </w:r>
            <w:proofErr w:type="spellEnd"/>
            <w:r w:rsidRPr="00C8499B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para asegurar la renovación del stock.</w:t>
            </w:r>
          </w:p>
        </w:tc>
      </w:tr>
      <w:tr w:rsidR="00C57B0F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EA180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4A8D1B7E" w:rsidR="00C57B0F" w:rsidRPr="00EA1809" w:rsidRDefault="00BD183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EA180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22649DA5" w:rsidR="00C57B0F" w:rsidRPr="00EA180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62911ED8" w:rsidR="00C57B0F" w:rsidRPr="00EA1809" w:rsidRDefault="00BE3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BE3D80">
              <w:rPr>
                <w:rFonts w:ascii="Calibri" w:eastAsia="Calibri" w:hAnsi="Calibri" w:cs="Calibri"/>
                <w:i/>
                <w:color w:val="auto"/>
              </w:rPr>
              <w:t>Excelente trabajo. Demuestra un claro entendimiento de los conceptos de mercadeo, demostración y presentación en el punto de venta</w:t>
            </w:r>
          </w:p>
        </w:tc>
      </w:tr>
      <w:tr w:rsidR="00C57B0F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1A2617D7" w:rsidR="00C57B0F" w:rsidRPr="00EA1809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B94A9C" w14:paraId="00A5FDA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6976EB" w14:textId="77777777" w:rsidR="00B94A9C" w:rsidRDefault="00B94A9C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3C0400F8" w14:textId="77777777" w:rsidR="00B94A9C" w:rsidRPr="00902CCE" w:rsidRDefault="00B94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B94A9C" w:rsidRPr="00B94A9C" w14:paraId="00C9F404" w14:textId="77777777" w:rsidTr="00564E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1FEF03" w14:textId="54F93CB8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621265F" w14:textId="2611B673" w:rsidR="00B94A9C" w:rsidRPr="00B94A9C" w:rsidRDefault="00C8499B" w:rsidP="00564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C8499B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En el </w:t>
            </w:r>
            <w:proofErr w:type="spellStart"/>
            <w:r w:rsidRPr="00C8499B">
              <w:rPr>
                <w:rFonts w:ascii="Calibri" w:eastAsia="Calibri" w:hAnsi="Calibri" w:cs="Calibri"/>
                <w:b/>
                <w:bCs/>
                <w:i/>
                <w:color w:val="auto"/>
              </w:rPr>
              <w:t>merchandising</w:t>
            </w:r>
            <w:proofErr w:type="spellEnd"/>
            <w:r w:rsidRPr="00C8499B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visual, la iluminación y la distribución de los productos no afectan la decisión de compra del cliente.</w:t>
            </w:r>
          </w:p>
        </w:tc>
      </w:tr>
      <w:tr w:rsidR="00B94A9C" w:rsidRPr="00EA1809" w14:paraId="134F9283" w14:textId="77777777" w:rsidTr="0056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EA2E756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A91BCB0" w14:textId="77777777" w:rsidR="00B94A9C" w:rsidRPr="00EA1809" w:rsidRDefault="00B94A9C" w:rsidP="0056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4008734" w14:textId="3446CCEC" w:rsidR="00B94A9C" w:rsidRPr="00EA1809" w:rsidRDefault="00B94A9C" w:rsidP="00564E6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B94A9C" w:rsidRPr="00EA1809" w14:paraId="37F1C954" w14:textId="77777777" w:rsidTr="00564E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B45D0A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8624458" w14:textId="77777777" w:rsidR="00B94A9C" w:rsidRPr="00EA1809" w:rsidRDefault="00B94A9C" w:rsidP="00564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CE49340" w14:textId="1B30469D" w:rsidR="00B94A9C" w:rsidRPr="00EA1809" w:rsidRDefault="00C8499B" w:rsidP="00564E6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B94A9C" w:rsidRPr="00EA1809" w14:paraId="03F3B41C" w14:textId="77777777" w:rsidTr="0056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1C57581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F39B579" w14:textId="3BBDF575" w:rsidR="00B94A9C" w:rsidRPr="00EA1809" w:rsidRDefault="00BE3D80" w:rsidP="0056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BE3D80">
              <w:rPr>
                <w:rFonts w:ascii="Calibri" w:eastAsia="Calibri" w:hAnsi="Calibri" w:cs="Calibri"/>
                <w:i/>
                <w:color w:val="auto"/>
              </w:rPr>
              <w:t>Excelente trabajo. Demuestra un claro entendimiento de los conceptos de mercadeo, demostración y presentación en el punto de venta</w:t>
            </w:r>
          </w:p>
        </w:tc>
      </w:tr>
      <w:tr w:rsidR="00B94A9C" w:rsidRPr="00EA1809" w14:paraId="02FEF411" w14:textId="77777777" w:rsidTr="00564E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7513EC9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E269BB" w14:textId="77777777" w:rsidR="00B94A9C" w:rsidRPr="00EA1809" w:rsidRDefault="00B94A9C" w:rsidP="00564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B94A9C" w:rsidRPr="00E97319" w14:paraId="1C54C4E3" w14:textId="77777777" w:rsidTr="0056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56FF124" w14:textId="0959416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</w:tcPr>
          <w:p w14:paraId="7282BB35" w14:textId="5B6B15C0" w:rsidR="00B94A9C" w:rsidRPr="00E97319" w:rsidRDefault="00C8499B" w:rsidP="0056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C8499B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exhibición de productos en el punto de venta se organiza en función de las zonas frías y calientes del establecimiento.</w:t>
            </w:r>
          </w:p>
        </w:tc>
      </w:tr>
      <w:tr w:rsidR="00B94A9C" w:rsidRPr="00EA1809" w14:paraId="252B1973" w14:textId="77777777" w:rsidTr="00564E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B11E9D7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944D1D7" w14:textId="77777777" w:rsidR="00B94A9C" w:rsidRPr="00EA1809" w:rsidRDefault="00B94A9C" w:rsidP="00564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33254E" w14:textId="77777777" w:rsidR="00B94A9C" w:rsidRPr="00EA1809" w:rsidRDefault="00B94A9C" w:rsidP="00564E6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B94A9C" w:rsidRPr="00EA1809" w14:paraId="6D6E6602" w14:textId="77777777" w:rsidTr="0056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17C0AC7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EB61809" w14:textId="77777777" w:rsidR="00B94A9C" w:rsidRPr="00EA1809" w:rsidRDefault="00B94A9C" w:rsidP="0056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AC4DD65" w14:textId="77777777" w:rsidR="00B94A9C" w:rsidRPr="00EA1809" w:rsidRDefault="00B94A9C" w:rsidP="00564E6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B94A9C" w:rsidRPr="00EA1809" w14:paraId="49E525DD" w14:textId="77777777" w:rsidTr="00564E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4C5C21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F772C23" w14:textId="3F121192" w:rsidR="00B94A9C" w:rsidRPr="00EA1809" w:rsidRDefault="00BE3D80" w:rsidP="00564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BE3D80">
              <w:rPr>
                <w:rFonts w:ascii="Calibri" w:eastAsia="Calibri" w:hAnsi="Calibri" w:cs="Calibri"/>
                <w:i/>
                <w:color w:val="auto"/>
              </w:rPr>
              <w:t>Excelente trabajo. Demuestra un claro entendimiento de los conceptos de mercadeo, demostración y presentación en el punto de venta</w:t>
            </w:r>
          </w:p>
        </w:tc>
      </w:tr>
      <w:tr w:rsidR="00B94A9C" w:rsidRPr="00EA1809" w14:paraId="2F28C525" w14:textId="77777777" w:rsidTr="0056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6EA5F88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85FD2DA" w14:textId="77777777" w:rsidR="00B94A9C" w:rsidRPr="00EA1809" w:rsidRDefault="00B94A9C" w:rsidP="0056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B94A9C" w:rsidRPr="00E97319" w14:paraId="10A267BA" w14:textId="77777777" w:rsidTr="00564E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8BFF101" w14:textId="4E6E777C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68D9538" w14:textId="5279F1A6" w:rsidR="00B94A9C" w:rsidRPr="00E97319" w:rsidRDefault="00C8499B" w:rsidP="00564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C8499B">
              <w:rPr>
                <w:rFonts w:ascii="Calibri" w:eastAsia="Calibri" w:hAnsi="Calibri" w:cs="Calibri"/>
                <w:b/>
                <w:bCs/>
                <w:i/>
                <w:color w:val="auto"/>
              </w:rPr>
              <w:t>Una buena presentación de ventas requiere únicamente la utilización de herramientas digitales como diapositivas.</w:t>
            </w:r>
          </w:p>
        </w:tc>
      </w:tr>
      <w:tr w:rsidR="00B94A9C" w:rsidRPr="00EA1809" w14:paraId="622FD522" w14:textId="77777777" w:rsidTr="0056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1721101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032350" w14:textId="77777777" w:rsidR="00B94A9C" w:rsidRPr="00EA1809" w:rsidRDefault="00B94A9C" w:rsidP="0056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36E86A3" w14:textId="6B975337" w:rsidR="00B94A9C" w:rsidRPr="00EA1809" w:rsidRDefault="00B94A9C" w:rsidP="00564E6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B94A9C" w:rsidRPr="00EA1809" w14:paraId="062D9E17" w14:textId="77777777" w:rsidTr="00564E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01062D9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FAD1571" w14:textId="77777777" w:rsidR="00B94A9C" w:rsidRPr="00EA1809" w:rsidRDefault="00B94A9C" w:rsidP="00564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E1C7E7E" w14:textId="71EB5135" w:rsidR="00B94A9C" w:rsidRPr="00EA1809" w:rsidRDefault="00B94A9C" w:rsidP="00564E6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B94A9C" w:rsidRPr="00EA1809" w14:paraId="180178B8" w14:textId="77777777" w:rsidTr="0056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F168491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DE86899" w14:textId="7B3E5568" w:rsidR="00B94A9C" w:rsidRPr="00EA1809" w:rsidRDefault="00BE3D80" w:rsidP="0056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BE3D80">
              <w:rPr>
                <w:rFonts w:ascii="Calibri" w:eastAsia="Calibri" w:hAnsi="Calibri" w:cs="Calibri"/>
                <w:i/>
                <w:color w:val="auto"/>
              </w:rPr>
              <w:t>Excelente trabajo. Demuestra un claro entendimiento de los conceptos de mercadeo, demostración y presentación en el punto de venta</w:t>
            </w:r>
          </w:p>
        </w:tc>
      </w:tr>
      <w:tr w:rsidR="00B94A9C" w:rsidRPr="00EA1809" w14:paraId="64F27B45" w14:textId="77777777" w:rsidTr="00564E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B80FB18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2D8FCC" w14:textId="77777777" w:rsidR="00B94A9C" w:rsidRPr="00EA1809" w:rsidRDefault="00B94A9C" w:rsidP="00564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B94A9C" w:rsidRPr="00E97319" w14:paraId="584564C2" w14:textId="77777777" w:rsidTr="0056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73EA5E8" w14:textId="6E5E07F5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</w:tcPr>
          <w:p w14:paraId="496F921E" w14:textId="0DB10463" w:rsidR="00B94A9C" w:rsidRPr="00E97319" w:rsidRDefault="00C8499B" w:rsidP="0056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C8499B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El </w:t>
            </w:r>
            <w:proofErr w:type="spellStart"/>
            <w:r w:rsidRPr="00C8499B">
              <w:rPr>
                <w:rFonts w:ascii="Calibri" w:eastAsia="Calibri" w:hAnsi="Calibri" w:cs="Calibri"/>
                <w:b/>
                <w:bCs/>
                <w:i/>
                <w:color w:val="auto"/>
              </w:rPr>
              <w:t>merchandising</w:t>
            </w:r>
            <w:proofErr w:type="spellEnd"/>
            <w:r w:rsidRPr="00C8499B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busca influir en el cliente principalmente a través de estímulos visuales</w:t>
            </w:r>
            <w:r w:rsidR="00B94A9C" w:rsidRPr="00B94A9C">
              <w:rPr>
                <w:rFonts w:ascii="Calibri" w:eastAsia="Calibri" w:hAnsi="Calibri" w:cs="Calibri"/>
                <w:b/>
                <w:bCs/>
                <w:i/>
                <w:color w:val="AEAAAA"/>
              </w:rPr>
              <w:t>.</w:t>
            </w:r>
          </w:p>
        </w:tc>
      </w:tr>
      <w:tr w:rsidR="00B94A9C" w:rsidRPr="00EA1809" w14:paraId="3CCAACF6" w14:textId="77777777" w:rsidTr="00564E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9375AD6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BA4C751" w14:textId="77777777" w:rsidR="00B94A9C" w:rsidRPr="00EA1809" w:rsidRDefault="00B94A9C" w:rsidP="00564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B7F46C4" w14:textId="77777777" w:rsidR="00B94A9C" w:rsidRPr="00EA1809" w:rsidRDefault="00B94A9C" w:rsidP="00564E6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B94A9C" w:rsidRPr="00EA1809" w14:paraId="457E91D4" w14:textId="77777777" w:rsidTr="0056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65A3873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E3480E0" w14:textId="77777777" w:rsidR="00B94A9C" w:rsidRPr="00EA1809" w:rsidRDefault="00B94A9C" w:rsidP="0056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40D6D6" w14:textId="77777777" w:rsidR="00B94A9C" w:rsidRPr="00EA1809" w:rsidRDefault="00B94A9C" w:rsidP="00564E6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B94A9C" w:rsidRPr="00EA1809" w14:paraId="5272A33C" w14:textId="77777777" w:rsidTr="00564E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3AD53CD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749486" w14:textId="362A6734" w:rsidR="00B94A9C" w:rsidRPr="00EA1809" w:rsidRDefault="00BE3D80" w:rsidP="00564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BE3D80">
              <w:rPr>
                <w:rFonts w:ascii="Calibri" w:eastAsia="Calibri" w:hAnsi="Calibri" w:cs="Calibri"/>
                <w:i/>
                <w:color w:val="auto"/>
              </w:rPr>
              <w:t>Excelente trabajo. Demuestra un claro entendimiento de los conceptos de mercadeo, demostración y presentación en el punto de venta</w:t>
            </w:r>
          </w:p>
        </w:tc>
      </w:tr>
      <w:tr w:rsidR="00B94A9C" w:rsidRPr="00EA1809" w14:paraId="4CB1B6D5" w14:textId="77777777" w:rsidTr="0056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2ED0460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CD869B" w14:textId="77777777" w:rsidR="00B94A9C" w:rsidRPr="00EA1809" w:rsidRDefault="00B94A9C" w:rsidP="0056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0026FF8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30D904" w14:textId="7B026297" w:rsidR="00C57B0F" w:rsidRDefault="005D6C01" w:rsidP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</w:t>
            </w:r>
            <w:r w:rsidR="00E97319">
              <w:rPr>
                <w:rFonts w:ascii="Calibri" w:eastAsia="Calibri" w:hAnsi="Calibri" w:cs="Calibri"/>
                <w:i/>
                <w:color w:val="auto"/>
              </w:rPr>
              <w:t>o</w:t>
            </w:r>
          </w:p>
          <w:p w14:paraId="674AF642" w14:textId="511C4DC7" w:rsidR="00E97319" w:rsidRPr="00996CB7" w:rsidRDefault="00E97319" w:rsidP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996CB7" w:rsidRDefault="005D6C01" w:rsidP="005D6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7E7A7F34" w:rsidR="00C0495F" w:rsidRDefault="005A74D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Sandra Paola Morales Páez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2D7FEC94" w:rsidR="00C0495F" w:rsidRDefault="00EA5C85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Noviembre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 de 2024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985EAE" w14:textId="77777777" w:rsidR="00E7344A" w:rsidRDefault="00E7344A">
      <w:pPr>
        <w:spacing w:line="240" w:lineRule="auto"/>
      </w:pPr>
      <w:r>
        <w:separator/>
      </w:r>
    </w:p>
  </w:endnote>
  <w:endnote w:type="continuationSeparator" w:id="0">
    <w:p w14:paraId="4F9D429E" w14:textId="77777777" w:rsidR="00E7344A" w:rsidRDefault="00E734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8BE8AB" w14:textId="77777777" w:rsidR="00E7344A" w:rsidRDefault="00E7344A">
      <w:pPr>
        <w:spacing w:line="240" w:lineRule="auto"/>
      </w:pPr>
      <w:r>
        <w:separator/>
      </w:r>
    </w:p>
  </w:footnote>
  <w:footnote w:type="continuationSeparator" w:id="0">
    <w:p w14:paraId="611DC4BD" w14:textId="77777777" w:rsidR="00E7344A" w:rsidRDefault="00E734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9090B"/>
    <w:rsid w:val="000C68FF"/>
    <w:rsid w:val="000D6787"/>
    <w:rsid w:val="000E3ADC"/>
    <w:rsid w:val="000F39CD"/>
    <w:rsid w:val="0012027B"/>
    <w:rsid w:val="0018141D"/>
    <w:rsid w:val="001B034B"/>
    <w:rsid w:val="001B5CD5"/>
    <w:rsid w:val="001D65D0"/>
    <w:rsid w:val="00230CDA"/>
    <w:rsid w:val="00383143"/>
    <w:rsid w:val="00391997"/>
    <w:rsid w:val="003C1CB8"/>
    <w:rsid w:val="003C34E2"/>
    <w:rsid w:val="004A00B2"/>
    <w:rsid w:val="004E274A"/>
    <w:rsid w:val="00577CEE"/>
    <w:rsid w:val="005A74DC"/>
    <w:rsid w:val="005D6C01"/>
    <w:rsid w:val="00654A50"/>
    <w:rsid w:val="0066264B"/>
    <w:rsid w:val="006A58AD"/>
    <w:rsid w:val="006C52FA"/>
    <w:rsid w:val="006F219D"/>
    <w:rsid w:val="00725E57"/>
    <w:rsid w:val="00736566"/>
    <w:rsid w:val="00763ED4"/>
    <w:rsid w:val="0078087A"/>
    <w:rsid w:val="007844D1"/>
    <w:rsid w:val="007878C4"/>
    <w:rsid w:val="007E17A5"/>
    <w:rsid w:val="008013B8"/>
    <w:rsid w:val="00805A67"/>
    <w:rsid w:val="00822675"/>
    <w:rsid w:val="00822B52"/>
    <w:rsid w:val="00836FBD"/>
    <w:rsid w:val="00862211"/>
    <w:rsid w:val="008B357A"/>
    <w:rsid w:val="00902CCE"/>
    <w:rsid w:val="00917B02"/>
    <w:rsid w:val="009475FE"/>
    <w:rsid w:val="00996CB7"/>
    <w:rsid w:val="009A36D1"/>
    <w:rsid w:val="009B224D"/>
    <w:rsid w:val="009C2A48"/>
    <w:rsid w:val="009D1BF1"/>
    <w:rsid w:val="009D37F0"/>
    <w:rsid w:val="00A31F25"/>
    <w:rsid w:val="00A36297"/>
    <w:rsid w:val="00A50801"/>
    <w:rsid w:val="00A87231"/>
    <w:rsid w:val="00AE0393"/>
    <w:rsid w:val="00B02B81"/>
    <w:rsid w:val="00B25195"/>
    <w:rsid w:val="00B33D03"/>
    <w:rsid w:val="00B63D1C"/>
    <w:rsid w:val="00B94A9C"/>
    <w:rsid w:val="00BB561B"/>
    <w:rsid w:val="00BD183E"/>
    <w:rsid w:val="00BE3D80"/>
    <w:rsid w:val="00C0495F"/>
    <w:rsid w:val="00C57B0F"/>
    <w:rsid w:val="00C8499B"/>
    <w:rsid w:val="00CA130F"/>
    <w:rsid w:val="00CA2567"/>
    <w:rsid w:val="00CC4530"/>
    <w:rsid w:val="00CD3981"/>
    <w:rsid w:val="00CF6CED"/>
    <w:rsid w:val="00D154B7"/>
    <w:rsid w:val="00D16CEB"/>
    <w:rsid w:val="00D96770"/>
    <w:rsid w:val="00DC2AC9"/>
    <w:rsid w:val="00DE3A7D"/>
    <w:rsid w:val="00DF2103"/>
    <w:rsid w:val="00E7344A"/>
    <w:rsid w:val="00E97319"/>
    <w:rsid w:val="00EA1809"/>
    <w:rsid w:val="00EA5C85"/>
    <w:rsid w:val="00ED3B41"/>
    <w:rsid w:val="00ED5C0E"/>
    <w:rsid w:val="00F03327"/>
    <w:rsid w:val="00F22708"/>
    <w:rsid w:val="00F321DB"/>
    <w:rsid w:val="00F44B13"/>
    <w:rsid w:val="00F52AA1"/>
    <w:rsid w:val="00F5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6" ma:contentTypeDescription="Crear nuevo documento." ma:contentTypeScope="" ma:versionID="369b0c0074c8248ebcf665886eee4568">
  <xsd:schema xmlns:xsd="http://www.w3.org/2001/XMLSchema" xmlns:xs="http://www.w3.org/2001/XMLSchema" xmlns:p="http://schemas.microsoft.com/office/2006/metadata/properties" xmlns:ns1="http://schemas.microsoft.com/sharepoint/v3" xmlns:ns2="1d52d4bc-3f95-4709-b359-1b96840d7671" xmlns:ns3="8d1bea48-6525-4b05-8cf5-c6ad0dd5b02f" targetNamespace="http://schemas.microsoft.com/office/2006/metadata/properties" ma:root="true" ma:fieldsID="5832f3d77e7ba17f54e544c25c7ce584" ns1:_="" ns2:_="" ns3:_="">
    <xsd:import namespace="http://schemas.microsoft.com/sharepoint/v3"/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BF77F3-DEF1-48E1-B19F-821A9A41CD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1038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Sandra Paola Morales Paez</cp:lastModifiedBy>
  <cp:revision>2</cp:revision>
  <dcterms:created xsi:type="dcterms:W3CDTF">2024-11-12T16:59:00Z</dcterms:created>
  <dcterms:modified xsi:type="dcterms:W3CDTF">2024-11-12T16:59:00Z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