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DA7F" w14:textId="77777777" w:rsidR="00D90666" w:rsidRDefault="00D9066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D90666" w14:paraId="0ABDE6B4" w14:textId="77777777" w:rsidTr="00D90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2972A74" w14:textId="77777777" w:rsidR="00D90666" w:rsidRDefault="00C4551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E5A7ADC" wp14:editId="40280AB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C4488C6" w14:textId="77777777" w:rsidR="00D90666" w:rsidRDefault="00D90666">
            <w:pPr>
              <w:jc w:val="center"/>
              <w:rPr>
                <w:rFonts w:ascii="Calibri" w:eastAsia="Calibri" w:hAnsi="Calibri" w:cs="Calibri"/>
              </w:rPr>
            </w:pPr>
          </w:p>
          <w:p w14:paraId="3C3FC53C" w14:textId="77777777" w:rsidR="00D90666" w:rsidRDefault="00C45516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757E5633" w14:textId="77777777" w:rsidR="00D90666" w:rsidRDefault="00D9066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90666" w14:paraId="6A02B750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2484AC1" w14:textId="77777777" w:rsidR="00D90666" w:rsidRDefault="00C45516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1A688CE8" w14:textId="77777777" w:rsidR="00D90666" w:rsidRDefault="00C45516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14:paraId="37F25C00" w14:textId="77777777" w:rsidR="00D90666" w:rsidRDefault="00C45516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7C03CEC" w14:textId="77777777" w:rsidR="00D90666" w:rsidRDefault="00C45516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4EE0A2B" w14:textId="77777777" w:rsidR="00D90666" w:rsidRDefault="00C45516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columna Rta. Correcta con una (x) de acuerdo con las opciones presentadas.</w:t>
            </w:r>
          </w:p>
          <w:p w14:paraId="4B08E4B1" w14:textId="77777777" w:rsidR="00D90666" w:rsidRDefault="00C45516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2F3A48AC" w14:textId="77777777" w:rsidR="00D90666" w:rsidRDefault="00C45516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nal, que solo debe haber máximo doce opciones de pregunta y que cada campo tiene un límite de palabras permitidas para garantizar el responsive web.</w:t>
            </w:r>
          </w:p>
        </w:tc>
      </w:tr>
      <w:tr w:rsidR="00D90666" w14:paraId="1A5F7ACB" w14:textId="77777777" w:rsidTr="00D90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53F672F" w14:textId="77777777" w:rsidR="00D90666" w:rsidRDefault="00C4551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C6637DC" w14:textId="77777777" w:rsidR="00D90666" w:rsidRDefault="00D90666">
            <w:pPr>
              <w:rPr>
                <w:rFonts w:ascii="Calibri" w:eastAsia="Calibri" w:hAnsi="Calibri" w:cs="Calibri"/>
                <w:color w:val="595959"/>
              </w:rPr>
            </w:pPr>
          </w:p>
          <w:p w14:paraId="2879DF32" w14:textId="77777777" w:rsidR="00D90666" w:rsidRDefault="00D9066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67446C5" w14:textId="77777777" w:rsidR="00D90666" w:rsidRDefault="00D90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E03FDF0" w14:textId="77777777" w:rsidR="003A7C97" w:rsidRPr="003A7C97" w:rsidRDefault="003A7C97" w:rsidP="003A7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3A7C97"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la postventa. </w:t>
            </w:r>
          </w:p>
          <w:p w14:paraId="2A31DFB8" w14:textId="77777777" w:rsidR="003A7C97" w:rsidRPr="003A7C97" w:rsidRDefault="003A7C97" w:rsidP="003A7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6604F50" w14:textId="77777777" w:rsidR="003A7C97" w:rsidRPr="003A7C97" w:rsidRDefault="003A7C97" w:rsidP="003A7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3A7C97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  <w:p w14:paraId="47CF961D" w14:textId="77777777" w:rsidR="003A7C97" w:rsidRPr="003A7C97" w:rsidRDefault="003A7C97" w:rsidP="003A7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1BEBF84" w14:textId="77777777" w:rsidR="003A7C97" w:rsidRPr="003A7C97" w:rsidRDefault="003A7C97" w:rsidP="003A7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3A7C97">
              <w:rPr>
                <w:rFonts w:ascii="Calibri" w:eastAsia="Calibri" w:hAnsi="Calibri" w:cs="Calibri"/>
                <w:i/>
                <w:color w:val="000000"/>
              </w:rPr>
              <w:t xml:space="preserve">Antes de su realización, se recomienda la lectura del componente formativo mencionado. Es opcional (no es calificable), y puede realizarse todas las veces que se desee. </w:t>
            </w:r>
          </w:p>
          <w:p w14:paraId="0DC5CA6D" w14:textId="77777777" w:rsidR="003A7C97" w:rsidRPr="003A7C97" w:rsidRDefault="003A7C97" w:rsidP="003A7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77F37629" w14:textId="77777777" w:rsidR="003A7C97" w:rsidRPr="003A7C97" w:rsidRDefault="003A7C97" w:rsidP="003A7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3A7C97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  <w:p w14:paraId="52090D70" w14:textId="77777777" w:rsidR="003A7C97" w:rsidRPr="003A7C97" w:rsidRDefault="003A7C97" w:rsidP="003A7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7AC311A3" w14:textId="405555FB" w:rsidR="00D90666" w:rsidRDefault="003A7C97" w:rsidP="003A7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A7C97">
              <w:rPr>
                <w:rFonts w:ascii="Calibri" w:eastAsia="Calibri" w:hAnsi="Calibri" w:cs="Calibri"/>
                <w:i/>
                <w:color w:val="000000"/>
              </w:rPr>
              <w:t xml:space="preserve">Complete los espacios en blanco de cada uno de los enunciados y luego haga clic en el botón verificar respuesta. </w:t>
            </w:r>
          </w:p>
          <w:p w14:paraId="28889240" w14:textId="77777777" w:rsidR="00D90666" w:rsidRDefault="00D90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90666" w14:paraId="6CF85A3C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F6738B" w14:textId="77777777" w:rsidR="00D90666" w:rsidRDefault="00C4551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18BB855F" w14:textId="5BAA1CFF" w:rsidR="00D90666" w:rsidRDefault="003A7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434343"/>
                <w:shd w:val="clear" w:color="auto" w:fill="FFFFFF"/>
              </w:rPr>
              <w:t>Conceptos de la postventa.  </w:t>
            </w:r>
            <w:r>
              <w:rPr>
                <w:rStyle w:val="eop"/>
                <w:rFonts w:ascii="Calibri" w:hAnsi="Calibri" w:cs="Calibri"/>
                <w:color w:val="434343"/>
                <w:shd w:val="clear" w:color="auto" w:fill="FFFFFF"/>
              </w:rPr>
              <w:t> </w:t>
            </w:r>
          </w:p>
        </w:tc>
      </w:tr>
      <w:tr w:rsidR="00D90666" w14:paraId="2DCB9CBF" w14:textId="77777777" w:rsidTr="00D90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EAAB001" w14:textId="77777777" w:rsidR="00D90666" w:rsidRDefault="00C4551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452EC1BF" w14:textId="7B76917E" w:rsidR="00D90666" w:rsidRDefault="003A7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Style w:val="normaltextrun"/>
                <w:rFonts w:ascii="Calibri" w:hAnsi="Calibri" w:cs="Calibri"/>
                <w:i/>
                <w:iCs/>
                <w:color w:val="434343"/>
                <w:shd w:val="clear" w:color="auto" w:fill="FFFFFF"/>
              </w:rPr>
              <w:t>Identificar la apropiación de los contenidos en la temática sobre la postventa.</w:t>
            </w:r>
            <w:r>
              <w:rPr>
                <w:rStyle w:val="eop"/>
                <w:rFonts w:ascii="Calibri" w:hAnsi="Calibri" w:cs="Calibri"/>
                <w:color w:val="434343"/>
                <w:shd w:val="clear" w:color="auto" w:fill="FFFFFF"/>
              </w:rPr>
              <w:t> </w:t>
            </w:r>
          </w:p>
        </w:tc>
      </w:tr>
      <w:tr w:rsidR="00D90666" w14:paraId="7141BC5F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749157D" w14:textId="77777777" w:rsidR="00D90666" w:rsidRDefault="00C4551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9CA4EE6" w14:textId="77415831" w:rsidR="00D90666" w:rsidRDefault="003A7C9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A7C97">
              <w:rPr>
                <w:rFonts w:ascii="Calibri" w:eastAsia="Calibri" w:hAnsi="Calibri" w:cs="Calibri"/>
                <w:i/>
                <w:color w:val="999999"/>
              </w:rPr>
              <w:t>A continuación, encontrará conceptos del material de estudio.</w:t>
            </w:r>
          </w:p>
        </w:tc>
      </w:tr>
      <w:tr w:rsidR="00D90666" w14:paraId="35555DB6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01E47B28" w14:textId="77777777" w:rsidR="00D90666" w:rsidRDefault="00C45516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D90666" w14:paraId="711C4787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F8E118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Pregunta 1</w:t>
            </w:r>
          </w:p>
        </w:tc>
        <w:tc>
          <w:tcPr>
            <w:tcW w:w="5460" w:type="dxa"/>
          </w:tcPr>
          <w:p w14:paraId="34E01542" w14:textId="41D27BA9" w:rsidR="00D90666" w:rsidRPr="003A7C97" w:rsidRDefault="004C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A7C97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el elemento clave en el ciclo dinámico de ventas que permite que una venta realizada hoy se repita mañana?</w:t>
            </w:r>
          </w:p>
        </w:tc>
        <w:tc>
          <w:tcPr>
            <w:tcW w:w="2160" w:type="dxa"/>
          </w:tcPr>
          <w:p w14:paraId="139C6004" w14:textId="77777777" w:rsidR="00D90666" w:rsidRPr="003A7C97" w:rsidRDefault="00C4551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Rta(s) correcta(s) (x)</w:t>
            </w:r>
          </w:p>
        </w:tc>
      </w:tr>
      <w:tr w:rsidR="004C7E30" w14:paraId="5279D0E3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4F0EA38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566101" w14:textId="284EAC67" w:rsidR="004C7E30" w:rsidRPr="003A7C97" w:rsidRDefault="004C7E30" w:rsidP="004C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a) El producto</w:t>
            </w:r>
          </w:p>
        </w:tc>
        <w:tc>
          <w:tcPr>
            <w:tcW w:w="2160" w:type="dxa"/>
            <w:shd w:val="clear" w:color="auto" w:fill="FFFFFF"/>
          </w:tcPr>
          <w:p w14:paraId="51D4241A" w14:textId="77777777" w:rsidR="004C7E30" w:rsidRPr="003A7C97" w:rsidRDefault="004C7E30" w:rsidP="004C7E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4C7E30" w14:paraId="0B51407E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4F6D55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219B0" w14:textId="31FD944D" w:rsidR="004C7E30" w:rsidRPr="003A7C97" w:rsidRDefault="004C7E30" w:rsidP="004C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b) El precio</w:t>
            </w:r>
          </w:p>
        </w:tc>
        <w:tc>
          <w:tcPr>
            <w:tcW w:w="2160" w:type="dxa"/>
            <w:shd w:val="clear" w:color="auto" w:fill="FFFFFF"/>
          </w:tcPr>
          <w:p w14:paraId="47405D8A" w14:textId="34E76660" w:rsidR="004C7E30" w:rsidRPr="003A7C97" w:rsidRDefault="004C7E30" w:rsidP="004C7E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4C7E30" w14:paraId="56B283CE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723CE95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3B8F56F" w14:textId="7392EE2E" w:rsidR="004C7E30" w:rsidRPr="003A7C97" w:rsidRDefault="004C7E30" w:rsidP="004C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c) El cliente</w:t>
            </w:r>
          </w:p>
        </w:tc>
        <w:tc>
          <w:tcPr>
            <w:tcW w:w="2160" w:type="dxa"/>
            <w:shd w:val="clear" w:color="auto" w:fill="FFFFFF"/>
          </w:tcPr>
          <w:p w14:paraId="29AC6BDB" w14:textId="7D68B4A7" w:rsidR="004C7E30" w:rsidRPr="003A7C97" w:rsidRDefault="004C7E30" w:rsidP="004C7E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4C7E30" w14:paraId="063C4D81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77481C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161E96" w14:textId="2EED1969" w:rsidR="004C7E30" w:rsidRPr="003A7C97" w:rsidRDefault="004C7E30" w:rsidP="004C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d) La competencia</w:t>
            </w:r>
          </w:p>
        </w:tc>
        <w:tc>
          <w:tcPr>
            <w:tcW w:w="2160" w:type="dxa"/>
            <w:shd w:val="clear" w:color="auto" w:fill="FFFFFF"/>
          </w:tcPr>
          <w:p w14:paraId="3BA00DC0" w14:textId="77777777" w:rsidR="004C7E30" w:rsidRPr="003A7C97" w:rsidRDefault="004C7E30" w:rsidP="004C7E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D90666" w14:paraId="4AE7908A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75FDAB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3915E9E" w14:textId="77777777" w:rsidR="00D90666" w:rsidRPr="003A7C97" w:rsidRDefault="00C4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Campo para editar máximo 30 palabras</w:t>
            </w:r>
          </w:p>
        </w:tc>
      </w:tr>
      <w:tr w:rsidR="00D90666" w14:paraId="02264823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A0E05D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6CC2EA5" w14:textId="77777777" w:rsidR="00D90666" w:rsidRPr="003A7C97" w:rsidRDefault="00C4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Campo para editar máximo 30 palabras</w:t>
            </w:r>
          </w:p>
        </w:tc>
      </w:tr>
      <w:tr w:rsidR="00D90666" w14:paraId="31DA1F0D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1AA122D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</w:tcPr>
          <w:p w14:paraId="44880950" w14:textId="3A32CB3E" w:rsidR="00D90666" w:rsidRPr="003A7C97" w:rsidRDefault="004C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A7C97">
              <w:rPr>
                <w:color w:val="auto"/>
              </w:rPr>
              <w:t>¿Quién debe considerar las etapas de atención al cliente y servicio postventa para asegurar una relación continua con el cliente en las MiPymes?</w:t>
            </w:r>
          </w:p>
        </w:tc>
      </w:tr>
      <w:tr w:rsidR="004C7E30" w14:paraId="43625CEF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7E5F929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</w:tcPr>
          <w:p w14:paraId="6C945FA6" w14:textId="16F038DB" w:rsidR="004C7E30" w:rsidRPr="003A7C97" w:rsidRDefault="004C7E30" w:rsidP="004C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a) El proveedor</w:t>
            </w:r>
          </w:p>
        </w:tc>
        <w:tc>
          <w:tcPr>
            <w:tcW w:w="2160" w:type="dxa"/>
          </w:tcPr>
          <w:p w14:paraId="132667A2" w14:textId="77777777" w:rsidR="004C7E30" w:rsidRPr="003A7C97" w:rsidRDefault="004C7E30" w:rsidP="004C7E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4C7E30" w14:paraId="088F9AF4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F9427AC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1C2CC12" w14:textId="609CD030" w:rsidR="004C7E30" w:rsidRPr="003A7C97" w:rsidRDefault="004C7E30" w:rsidP="004C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b) El cliente</w:t>
            </w:r>
          </w:p>
        </w:tc>
        <w:tc>
          <w:tcPr>
            <w:tcW w:w="2160" w:type="dxa"/>
            <w:shd w:val="clear" w:color="auto" w:fill="auto"/>
          </w:tcPr>
          <w:p w14:paraId="091BBF89" w14:textId="77777777" w:rsidR="004C7E30" w:rsidRPr="003A7C97" w:rsidRDefault="004C7E30" w:rsidP="004C7E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4C7E30" w14:paraId="11FAD4E6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8382E41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</w:tcPr>
          <w:p w14:paraId="6E531C26" w14:textId="40B5AAA8" w:rsidR="004C7E30" w:rsidRPr="003A7C97" w:rsidRDefault="004C7E30" w:rsidP="004C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c) El vendedor</w:t>
            </w:r>
          </w:p>
        </w:tc>
        <w:tc>
          <w:tcPr>
            <w:tcW w:w="2160" w:type="dxa"/>
          </w:tcPr>
          <w:p w14:paraId="056BC1EA" w14:textId="7BA61C7E" w:rsidR="004C7E30" w:rsidRPr="003A7C97" w:rsidRDefault="004C7E30" w:rsidP="004C7E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4C7E30" w14:paraId="72D1F2F0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C63972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596A599" w14:textId="5FDEA67E" w:rsidR="004C7E30" w:rsidRPr="003A7C97" w:rsidRDefault="004C7E30" w:rsidP="004C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d) El gerente</w:t>
            </w:r>
          </w:p>
        </w:tc>
        <w:tc>
          <w:tcPr>
            <w:tcW w:w="2160" w:type="dxa"/>
            <w:shd w:val="clear" w:color="auto" w:fill="auto"/>
          </w:tcPr>
          <w:p w14:paraId="2F5BE0F5" w14:textId="77777777" w:rsidR="004C7E30" w:rsidRPr="003A7C97" w:rsidRDefault="004C7E30" w:rsidP="004C7E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D90666" w14:paraId="16D63551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61DC84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55B38E" w14:textId="77777777" w:rsidR="00D90666" w:rsidRPr="003A7C97" w:rsidRDefault="00C4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Campo para editar máximo 30 palabras</w:t>
            </w:r>
          </w:p>
        </w:tc>
      </w:tr>
      <w:tr w:rsidR="00D90666" w14:paraId="2B547A7F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2C8191A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177C885" w14:textId="77777777" w:rsidR="00D90666" w:rsidRPr="003A7C97" w:rsidRDefault="00C4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Campo para editar máximo 30 palabras</w:t>
            </w:r>
          </w:p>
        </w:tc>
      </w:tr>
      <w:tr w:rsidR="00D90666" w14:paraId="3E8DE85D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2EC2E5B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Pregunta 3</w:t>
            </w:r>
          </w:p>
        </w:tc>
        <w:tc>
          <w:tcPr>
            <w:tcW w:w="7620" w:type="dxa"/>
            <w:gridSpan w:val="2"/>
          </w:tcPr>
          <w:p w14:paraId="19BB3932" w14:textId="07599791" w:rsidR="00D90666" w:rsidRPr="003A7C97" w:rsidRDefault="004C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A7C97">
              <w:rPr>
                <w:color w:val="auto"/>
              </w:rPr>
              <w:t>¿Qué proceso requiere decidir qué hacer, cómo hacerlo y con qué hacerlo para asegurar la satisfacción y fidelización del cliente?</w:t>
            </w:r>
          </w:p>
        </w:tc>
      </w:tr>
      <w:tr w:rsidR="004C7E30" w14:paraId="68ECF013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181046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7353B1F" w14:textId="4E212A8E" w:rsidR="004C7E30" w:rsidRPr="003A7C97" w:rsidRDefault="004C7E30" w:rsidP="004C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a) Ventas iniciales</w:t>
            </w:r>
          </w:p>
        </w:tc>
        <w:tc>
          <w:tcPr>
            <w:tcW w:w="2160" w:type="dxa"/>
            <w:shd w:val="clear" w:color="auto" w:fill="auto"/>
          </w:tcPr>
          <w:p w14:paraId="002A1179" w14:textId="77777777" w:rsidR="004C7E30" w:rsidRPr="003A7C97" w:rsidRDefault="004C7E30" w:rsidP="004C7E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4C7E30" w14:paraId="700F41EB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4C2EDAE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5252034" w14:textId="30C2E64A" w:rsidR="004C7E30" w:rsidRPr="003A7C97" w:rsidRDefault="004C7E30" w:rsidP="004C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b) Postventa</w:t>
            </w:r>
          </w:p>
        </w:tc>
        <w:tc>
          <w:tcPr>
            <w:tcW w:w="2160" w:type="dxa"/>
            <w:shd w:val="clear" w:color="auto" w:fill="auto"/>
          </w:tcPr>
          <w:p w14:paraId="1C512543" w14:textId="1C99C451" w:rsidR="004C7E30" w:rsidRPr="003A7C97" w:rsidRDefault="004C7E30" w:rsidP="004C7E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4C7E30" w14:paraId="1BAC8F50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460D89F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6263162A" w14:textId="4549E828" w:rsidR="004C7E30" w:rsidRPr="003A7C97" w:rsidRDefault="004C7E30" w:rsidP="004C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c) Marketing</w:t>
            </w:r>
          </w:p>
        </w:tc>
        <w:tc>
          <w:tcPr>
            <w:tcW w:w="2160" w:type="dxa"/>
            <w:shd w:val="clear" w:color="auto" w:fill="auto"/>
          </w:tcPr>
          <w:p w14:paraId="0E563143" w14:textId="77777777" w:rsidR="004C7E30" w:rsidRPr="003A7C97" w:rsidRDefault="004C7E30" w:rsidP="004C7E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4C7E30" w14:paraId="0C5E3478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602BDD7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239A969" w14:textId="4E2FD8B7" w:rsidR="004C7E30" w:rsidRPr="003A7C97" w:rsidRDefault="004C7E30" w:rsidP="004C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d) Producción</w:t>
            </w:r>
          </w:p>
        </w:tc>
        <w:tc>
          <w:tcPr>
            <w:tcW w:w="2160" w:type="dxa"/>
            <w:shd w:val="clear" w:color="auto" w:fill="auto"/>
          </w:tcPr>
          <w:p w14:paraId="292505DA" w14:textId="77777777" w:rsidR="004C7E30" w:rsidRPr="003A7C97" w:rsidRDefault="004C7E30" w:rsidP="004C7E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D90666" w14:paraId="571A96EF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0FA2E2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3E86FED" w14:textId="77777777" w:rsidR="00D90666" w:rsidRPr="003A7C97" w:rsidRDefault="00C4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Campo para editar máximo 30 palabras</w:t>
            </w:r>
          </w:p>
        </w:tc>
      </w:tr>
      <w:tr w:rsidR="00D90666" w14:paraId="014D79EF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21D45BD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8092141" w14:textId="77777777" w:rsidR="00D90666" w:rsidRPr="003A7C97" w:rsidRDefault="00C4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Campo para editar máximo 30 palabras</w:t>
            </w:r>
          </w:p>
        </w:tc>
      </w:tr>
      <w:tr w:rsidR="00D90666" w14:paraId="34C0E597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44B6599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B8552A9" w14:textId="58DA75D2" w:rsidR="00D90666" w:rsidRPr="003A7C97" w:rsidRDefault="004C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A7C97">
              <w:rPr>
                <w:color w:val="auto"/>
              </w:rPr>
              <w:t>¿Qué está cubriendo un cliente cuando compra un producto o servicio?</w:t>
            </w:r>
          </w:p>
        </w:tc>
      </w:tr>
      <w:tr w:rsidR="004C7E30" w14:paraId="61DFBB59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73498EC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7DB8DBB" w14:textId="5287B387" w:rsidR="004C7E30" w:rsidRPr="003A7C97" w:rsidRDefault="004C7E30" w:rsidP="004C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a) Un deseo</w:t>
            </w:r>
          </w:p>
        </w:tc>
        <w:tc>
          <w:tcPr>
            <w:tcW w:w="2160" w:type="dxa"/>
            <w:shd w:val="clear" w:color="auto" w:fill="FFFFFF"/>
          </w:tcPr>
          <w:p w14:paraId="6CD927FB" w14:textId="77777777" w:rsidR="004C7E30" w:rsidRPr="003A7C97" w:rsidRDefault="004C7E30" w:rsidP="004C7E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4C7E30" w14:paraId="1980AA86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232636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7DE07F" w14:textId="6767A413" w:rsidR="004C7E30" w:rsidRPr="003A7C97" w:rsidRDefault="004C7E30" w:rsidP="004C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b) Una necesidad</w:t>
            </w:r>
          </w:p>
        </w:tc>
        <w:tc>
          <w:tcPr>
            <w:tcW w:w="2160" w:type="dxa"/>
            <w:shd w:val="clear" w:color="auto" w:fill="FFFFFF"/>
          </w:tcPr>
          <w:p w14:paraId="121A6425" w14:textId="137B9B10" w:rsidR="004C7E30" w:rsidRPr="003A7C97" w:rsidRDefault="004C7E30" w:rsidP="004C7E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4C7E30" w14:paraId="3031CECA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81A8A4D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D38B1F2" w14:textId="56FE7EB3" w:rsidR="004C7E30" w:rsidRPr="003A7C97" w:rsidRDefault="004C7E30" w:rsidP="004C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c) Una moda</w:t>
            </w:r>
          </w:p>
        </w:tc>
        <w:tc>
          <w:tcPr>
            <w:tcW w:w="2160" w:type="dxa"/>
            <w:shd w:val="clear" w:color="auto" w:fill="FFFFFF"/>
          </w:tcPr>
          <w:p w14:paraId="730F620F" w14:textId="77777777" w:rsidR="004C7E30" w:rsidRPr="003A7C97" w:rsidRDefault="004C7E30" w:rsidP="004C7E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4C7E30" w14:paraId="7D77EBF0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1D6E03F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B658197" w14:textId="113E0612" w:rsidR="004C7E30" w:rsidRPr="003A7C97" w:rsidRDefault="004C7E30" w:rsidP="004C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d) Un capricho</w:t>
            </w:r>
          </w:p>
        </w:tc>
        <w:tc>
          <w:tcPr>
            <w:tcW w:w="2160" w:type="dxa"/>
            <w:shd w:val="clear" w:color="auto" w:fill="FFFFFF"/>
          </w:tcPr>
          <w:p w14:paraId="70295A3E" w14:textId="77777777" w:rsidR="004C7E30" w:rsidRPr="003A7C97" w:rsidRDefault="004C7E30" w:rsidP="004C7E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D90666" w14:paraId="17C797A7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A35A48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1CB855A" w14:textId="77777777" w:rsidR="00D90666" w:rsidRPr="003A7C97" w:rsidRDefault="00C4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Campo para editar máximo 30 palabras</w:t>
            </w:r>
          </w:p>
        </w:tc>
      </w:tr>
      <w:tr w:rsidR="00D90666" w14:paraId="0EAF1E4B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F119FDB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2E8B9F" w14:textId="77777777" w:rsidR="00D90666" w:rsidRPr="003A7C97" w:rsidRDefault="00C4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Campo para editar máximo 30 palabras</w:t>
            </w:r>
          </w:p>
        </w:tc>
      </w:tr>
      <w:tr w:rsidR="00D90666" w14:paraId="7F6F9407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29DA51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Pregunta 5</w:t>
            </w:r>
          </w:p>
        </w:tc>
        <w:tc>
          <w:tcPr>
            <w:tcW w:w="7620" w:type="dxa"/>
            <w:gridSpan w:val="2"/>
          </w:tcPr>
          <w:p w14:paraId="33A942AC" w14:textId="4974F417" w:rsidR="00D90666" w:rsidRPr="003A7C97" w:rsidRDefault="004C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A7C97">
              <w:rPr>
                <w:color w:val="auto"/>
              </w:rPr>
              <w:t>¿Qué es más probable que ocurra cuando un cliente queda altamente satisfecho con su experiencia de compra?</w:t>
            </w:r>
          </w:p>
        </w:tc>
      </w:tr>
      <w:tr w:rsidR="004C7E30" w14:paraId="7D31BA1D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8EBEAF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D364060" w14:textId="2057F6AA" w:rsidR="004C7E30" w:rsidRPr="003A7C97" w:rsidRDefault="004C7E30" w:rsidP="004C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a) Reclamo</w:t>
            </w:r>
          </w:p>
        </w:tc>
        <w:tc>
          <w:tcPr>
            <w:tcW w:w="2160" w:type="dxa"/>
            <w:shd w:val="clear" w:color="auto" w:fill="FFFFFF"/>
          </w:tcPr>
          <w:p w14:paraId="05508602" w14:textId="77777777" w:rsidR="004C7E30" w:rsidRPr="003A7C97" w:rsidRDefault="004C7E30" w:rsidP="004C7E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4C7E30" w14:paraId="1FA98096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BDDDFF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9FA7C64" w14:textId="02E00802" w:rsidR="004C7E30" w:rsidRPr="003A7C97" w:rsidRDefault="004C7E30" w:rsidP="004C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b) Devolución</w:t>
            </w:r>
          </w:p>
        </w:tc>
        <w:tc>
          <w:tcPr>
            <w:tcW w:w="2160" w:type="dxa"/>
            <w:shd w:val="clear" w:color="auto" w:fill="FFFFFF"/>
          </w:tcPr>
          <w:p w14:paraId="2982F2CE" w14:textId="77777777" w:rsidR="004C7E30" w:rsidRPr="003A7C97" w:rsidRDefault="004C7E30" w:rsidP="004C7E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4C7E30" w14:paraId="5686F00B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4B6B35D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0BCB75" w14:textId="7A687DE9" w:rsidR="004C7E30" w:rsidRPr="003A7C97" w:rsidRDefault="004C7E30" w:rsidP="004C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c) Recompra</w:t>
            </w:r>
          </w:p>
        </w:tc>
        <w:tc>
          <w:tcPr>
            <w:tcW w:w="2160" w:type="dxa"/>
            <w:shd w:val="clear" w:color="auto" w:fill="FFFFFF"/>
          </w:tcPr>
          <w:p w14:paraId="4F8904B8" w14:textId="3C19E543" w:rsidR="004C7E30" w:rsidRPr="003A7C97" w:rsidRDefault="004C7E30" w:rsidP="004C7E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4C7E30" w14:paraId="2D049D37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1B3B0BD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8FF4DD" w14:textId="1996752C" w:rsidR="004C7E30" w:rsidRPr="003A7C97" w:rsidRDefault="004C7E30" w:rsidP="004C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d) Queja</w:t>
            </w:r>
          </w:p>
        </w:tc>
        <w:tc>
          <w:tcPr>
            <w:tcW w:w="2160" w:type="dxa"/>
            <w:shd w:val="clear" w:color="auto" w:fill="FFFFFF"/>
          </w:tcPr>
          <w:p w14:paraId="6EB19095" w14:textId="77777777" w:rsidR="004C7E30" w:rsidRPr="003A7C97" w:rsidRDefault="004C7E30" w:rsidP="004C7E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D90666" w14:paraId="0C641600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5100ED7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1608FF" w14:textId="77777777" w:rsidR="00D90666" w:rsidRPr="003A7C97" w:rsidRDefault="00C4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Campo para editar máximo 30 palabras</w:t>
            </w:r>
          </w:p>
        </w:tc>
      </w:tr>
      <w:tr w:rsidR="00D90666" w14:paraId="34883FC4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6ACBF1C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C2C8F74" w14:textId="77777777" w:rsidR="00D90666" w:rsidRPr="003A7C97" w:rsidRDefault="00C45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Campo para editar máximo 30 palabras</w:t>
            </w:r>
          </w:p>
        </w:tc>
      </w:tr>
      <w:tr w:rsidR="00D90666" w14:paraId="21316BED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A0307E2" w14:textId="7569F9EE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Pregunta N</w:t>
            </w:r>
            <w:r w:rsidR="004C7E30" w:rsidRPr="003A7C97">
              <w:rPr>
                <w:rFonts w:ascii="Calibri" w:eastAsia="Calibri" w:hAnsi="Calibri" w:cs="Calibri"/>
                <w:color w:val="auto"/>
              </w:rPr>
              <w:t xml:space="preserve">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1526676" w14:textId="481C92B4" w:rsidR="00D90666" w:rsidRPr="003A7C97" w:rsidRDefault="004C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A7C97">
              <w:rPr>
                <w:color w:val="auto"/>
              </w:rPr>
              <w:t>¿Quiénes suelen establecer servicios de atención al cliente y postventa de forma separada?</w:t>
            </w:r>
          </w:p>
        </w:tc>
      </w:tr>
      <w:tr w:rsidR="004C7E30" w14:paraId="0DD2D96E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061946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04526C" w14:textId="6D894DF8" w:rsidR="004C7E30" w:rsidRPr="003A7C97" w:rsidRDefault="004C7E30" w:rsidP="004C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a) Proveedores</w:t>
            </w:r>
          </w:p>
        </w:tc>
        <w:tc>
          <w:tcPr>
            <w:tcW w:w="2160" w:type="dxa"/>
            <w:shd w:val="clear" w:color="auto" w:fill="FFFFFF"/>
          </w:tcPr>
          <w:p w14:paraId="11DAB15C" w14:textId="77777777" w:rsidR="004C7E30" w:rsidRPr="003A7C97" w:rsidRDefault="004C7E30" w:rsidP="004C7E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4C7E30" w14:paraId="161F309A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EC0B6C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67F1A4D" w14:textId="3B7F8278" w:rsidR="004C7E30" w:rsidRPr="003A7C97" w:rsidRDefault="004C7E30" w:rsidP="004C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b) Clientes</w:t>
            </w:r>
          </w:p>
        </w:tc>
        <w:tc>
          <w:tcPr>
            <w:tcW w:w="2160" w:type="dxa"/>
            <w:shd w:val="clear" w:color="auto" w:fill="FFFFFF"/>
          </w:tcPr>
          <w:p w14:paraId="4520CB2C" w14:textId="77777777" w:rsidR="004C7E30" w:rsidRPr="003A7C97" w:rsidRDefault="004C7E30" w:rsidP="004C7E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4C7E30" w14:paraId="746D89ED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59840B6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CF76BDE" w14:textId="61030720" w:rsidR="004C7E30" w:rsidRPr="003A7C97" w:rsidRDefault="004C7E30" w:rsidP="004C7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c) MiPymes</w:t>
            </w:r>
          </w:p>
        </w:tc>
        <w:tc>
          <w:tcPr>
            <w:tcW w:w="2160" w:type="dxa"/>
            <w:shd w:val="clear" w:color="auto" w:fill="FFFFFF"/>
          </w:tcPr>
          <w:p w14:paraId="3AF2171D" w14:textId="77777777" w:rsidR="004C7E30" w:rsidRPr="003A7C97" w:rsidRDefault="004C7E30" w:rsidP="004C7E3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4C7E30" w14:paraId="6CBFA719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951337F" w14:textId="77777777" w:rsidR="004C7E30" w:rsidRPr="003A7C97" w:rsidRDefault="004C7E30" w:rsidP="004C7E30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B316648" w14:textId="301DF091" w:rsidR="004C7E30" w:rsidRPr="003A7C97" w:rsidRDefault="004C7E30" w:rsidP="004C7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d) Organizaciones</w:t>
            </w:r>
          </w:p>
        </w:tc>
        <w:tc>
          <w:tcPr>
            <w:tcW w:w="2160" w:type="dxa"/>
            <w:shd w:val="clear" w:color="auto" w:fill="FFFFFF"/>
          </w:tcPr>
          <w:p w14:paraId="212D9526" w14:textId="07A2B9F4" w:rsidR="004C7E30" w:rsidRPr="003A7C97" w:rsidRDefault="004C7E30" w:rsidP="004C7E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A7C97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D90666" w14:paraId="48BC53D1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7A5130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2894F84" w14:textId="77777777" w:rsidR="00D90666" w:rsidRPr="003A7C97" w:rsidRDefault="00D90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</w:p>
        </w:tc>
      </w:tr>
      <w:tr w:rsidR="00D90666" w14:paraId="208A68EE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BE86319" w14:textId="77777777" w:rsidR="00D90666" w:rsidRPr="003A7C97" w:rsidRDefault="00C45516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2E9EAF" w14:textId="77777777" w:rsidR="00D90666" w:rsidRPr="003A7C97" w:rsidRDefault="00D90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</w:p>
        </w:tc>
      </w:tr>
      <w:tr w:rsidR="00F36AA8" w14:paraId="11414F51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114A404" w14:textId="49D35C86" w:rsidR="00F36AA8" w:rsidRPr="003A7C97" w:rsidRDefault="00F36AA8" w:rsidP="00F36AA8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 xml:space="preserve">Pregunta N </w:t>
            </w:r>
            <w:r w:rsidRPr="003A7C97">
              <w:rPr>
                <w:color w:val="auto"/>
              </w:rPr>
              <w:t>7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E50D6F" w14:textId="6CFF9FBC" w:rsidR="00F36AA8" w:rsidRPr="003A7C97" w:rsidRDefault="00F36AA8" w:rsidP="00F3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color w:val="auto"/>
              </w:rPr>
              <w:t>¿Qué proceso es fundamental para seguir de cerca los indicadores propuestos y tomar acciones adecuadas para implementar mejoras?</w:t>
            </w:r>
          </w:p>
        </w:tc>
      </w:tr>
      <w:tr w:rsidR="00F36AA8" w14:paraId="66A36C2F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8C90CC" w14:textId="193076A5" w:rsidR="00F36AA8" w:rsidRPr="003A7C97" w:rsidRDefault="00F36AA8" w:rsidP="00F36AA8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Opción a)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89BA8B1" w14:textId="68970CCE" w:rsidR="00F36AA8" w:rsidRPr="003A7C97" w:rsidRDefault="00F36AA8" w:rsidP="00F36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color w:val="auto"/>
              </w:rPr>
              <w:t>a) Evaluación</w:t>
            </w:r>
          </w:p>
        </w:tc>
      </w:tr>
      <w:tr w:rsidR="00F36AA8" w14:paraId="387F4F41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7A37C5" w14:textId="1FE2A477" w:rsidR="00F36AA8" w:rsidRPr="003A7C97" w:rsidRDefault="00F36AA8" w:rsidP="00F36AA8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Opción b)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BA3B3C" w14:textId="11F1B2CD" w:rsidR="00F36AA8" w:rsidRPr="003A7C97" w:rsidRDefault="00F36AA8" w:rsidP="00F3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</w:pPr>
            <w:r w:rsidRPr="003A7C97">
              <w:rPr>
                <w:b/>
                <w:bCs/>
                <w:color w:val="auto"/>
              </w:rPr>
              <w:t>b) Planificación</w:t>
            </w:r>
          </w:p>
        </w:tc>
      </w:tr>
      <w:tr w:rsidR="00F36AA8" w14:paraId="3779FC1A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7103E05" w14:textId="38393D9D" w:rsidR="00F36AA8" w:rsidRPr="003A7C97" w:rsidRDefault="00F36AA8" w:rsidP="00F36AA8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Opción c)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527EB49" w14:textId="430A65CD" w:rsidR="00F36AA8" w:rsidRPr="003A7C97" w:rsidRDefault="00F36AA8" w:rsidP="00F36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color w:val="auto"/>
              </w:rPr>
              <w:t>c) Ejecución</w:t>
            </w:r>
          </w:p>
        </w:tc>
      </w:tr>
      <w:tr w:rsidR="00F36AA8" w14:paraId="7AA6AFEC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DC94E34" w14:textId="451B4504" w:rsidR="00F36AA8" w:rsidRPr="003A7C97" w:rsidRDefault="00F36AA8" w:rsidP="00F36AA8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Opción d)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CA1C27" w14:textId="1AF1A408" w:rsidR="00F36AA8" w:rsidRPr="003A7C97" w:rsidRDefault="00F36AA8" w:rsidP="00F3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color w:val="auto"/>
              </w:rPr>
              <w:t>d) Control</w:t>
            </w:r>
          </w:p>
        </w:tc>
      </w:tr>
      <w:tr w:rsidR="00F36AA8" w14:paraId="403554CF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7B7F3EF" w14:textId="4DB1BF8E" w:rsidR="00F36AA8" w:rsidRPr="003A7C97" w:rsidRDefault="00F36AA8" w:rsidP="00F36AA8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15F3C4" w14:textId="77777777" w:rsidR="00F36AA8" w:rsidRPr="003A7C97" w:rsidRDefault="00F36AA8" w:rsidP="00F36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</w:p>
        </w:tc>
      </w:tr>
      <w:tr w:rsidR="00F36AA8" w14:paraId="01518ED3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03624A" w14:textId="370E8BEB" w:rsidR="00F36AA8" w:rsidRPr="003A7C97" w:rsidRDefault="00F36AA8" w:rsidP="00F36AA8">
            <w:pPr>
              <w:rPr>
                <w:rFonts w:ascii="Calibri" w:eastAsia="Calibri" w:hAnsi="Calibri" w:cs="Calibri"/>
                <w:color w:val="auto"/>
              </w:rPr>
            </w:pPr>
            <w:r w:rsidRPr="003A7C97">
              <w:rPr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1DE8998" w14:textId="77777777" w:rsidR="00F36AA8" w:rsidRPr="003A7C97" w:rsidRDefault="00F36AA8" w:rsidP="00F3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</w:p>
        </w:tc>
      </w:tr>
      <w:tr w:rsidR="00F36AA8" w14:paraId="2186A894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448B2B5" w14:textId="682366E3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 xml:space="preserve">Pregunta N </w:t>
            </w:r>
            <w:r w:rsidRPr="003A7C97">
              <w:rPr>
                <w:color w:val="auto"/>
              </w:rPr>
              <w:t>8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3FCBA5F" w14:textId="58366E00" w:rsidR="00F36AA8" w:rsidRPr="003A7C97" w:rsidRDefault="00F36AA8" w:rsidP="00F36AA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A7C97">
              <w:rPr>
                <w:color w:val="auto"/>
              </w:rPr>
              <w:t>¿Cuál de las siguientes características es fundamental para guiar el desarrollo de un proyecto y determinar su dirección?</w:t>
            </w:r>
          </w:p>
        </w:tc>
      </w:tr>
      <w:tr w:rsidR="00F36AA8" w14:paraId="3567C5F8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5FDF5FB" w14:textId="184D3B4B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>Opción a)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D26B36" w14:textId="51ECE06F" w:rsidR="00F36AA8" w:rsidRPr="003A7C97" w:rsidRDefault="00F36AA8" w:rsidP="00F3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color w:val="auto"/>
              </w:rPr>
              <w:t>a) Recursos</w:t>
            </w:r>
          </w:p>
        </w:tc>
      </w:tr>
      <w:tr w:rsidR="00F36AA8" w14:paraId="7AC2D97F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9227C47" w14:textId="22648313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>Opción b)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06B10B" w14:textId="2C7B472D" w:rsidR="00F36AA8" w:rsidRPr="003A7C97" w:rsidRDefault="00F36AA8" w:rsidP="00F36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color w:val="auto"/>
              </w:rPr>
              <w:t>b) Actividades</w:t>
            </w:r>
          </w:p>
        </w:tc>
      </w:tr>
      <w:tr w:rsidR="00F36AA8" w14:paraId="75C83DEA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1EC98F" w14:textId="33A65555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>Opción c)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827467E" w14:textId="42B01D58" w:rsidR="00F36AA8" w:rsidRPr="003A7C97" w:rsidRDefault="00F36AA8" w:rsidP="00F3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</w:pPr>
            <w:r w:rsidRPr="003A7C97">
              <w:rPr>
                <w:b/>
                <w:bCs/>
                <w:color w:val="auto"/>
              </w:rPr>
              <w:t>c) Objetivo</w:t>
            </w:r>
          </w:p>
        </w:tc>
      </w:tr>
      <w:tr w:rsidR="00F36AA8" w14:paraId="29CB7A7D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DFC3AA9" w14:textId="00BEF14F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>Opción d)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0633A96" w14:textId="53C6D678" w:rsidR="00F36AA8" w:rsidRPr="003A7C97" w:rsidRDefault="00F36AA8" w:rsidP="00F36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color w:val="auto"/>
              </w:rPr>
              <w:t>d) Duración</w:t>
            </w:r>
          </w:p>
        </w:tc>
      </w:tr>
      <w:tr w:rsidR="00F36AA8" w14:paraId="5A57E9F4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26D9C2" w14:textId="764EB421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37CEB34" w14:textId="77777777" w:rsidR="00F36AA8" w:rsidRPr="003A7C97" w:rsidRDefault="00F36AA8" w:rsidP="00F3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</w:p>
        </w:tc>
      </w:tr>
      <w:tr w:rsidR="00F36AA8" w14:paraId="4564A093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9B71B17" w14:textId="44613A51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973F50" w14:textId="77777777" w:rsidR="00F36AA8" w:rsidRPr="003A7C97" w:rsidRDefault="00F36AA8" w:rsidP="00F36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</w:p>
        </w:tc>
      </w:tr>
      <w:tr w:rsidR="00F36AA8" w14:paraId="77BB4C81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C3CCB" w14:textId="00849B47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 xml:space="preserve">Pregunta N </w:t>
            </w:r>
            <w:r w:rsidRPr="003A7C97">
              <w:rPr>
                <w:color w:val="auto"/>
              </w:rPr>
              <w:t>9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AAD71E2" w14:textId="77777777" w:rsidR="00F36AA8" w:rsidRPr="003A7C97" w:rsidRDefault="00F36AA8" w:rsidP="00F36AA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A7C97">
              <w:rPr>
                <w:color w:val="auto"/>
              </w:rPr>
              <w:t>¿Qué tipo de servicios están relacionados con la motivación del cliente, como felicitaciones en su cumpleaños o llamadas para preguntar sobre la satisfacción de su compra?</w:t>
            </w:r>
          </w:p>
          <w:p w14:paraId="4E74F3D7" w14:textId="15A58A0A" w:rsidR="00F36AA8" w:rsidRPr="003A7C97" w:rsidRDefault="00F36AA8" w:rsidP="00F3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</w:p>
        </w:tc>
      </w:tr>
      <w:tr w:rsidR="00F36AA8" w14:paraId="0E4D06AC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772E30D" w14:textId="082D4A5A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>Opción a)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D7D6308" w14:textId="2A66A256" w:rsidR="00F36AA8" w:rsidRPr="003A7C97" w:rsidRDefault="00F36AA8" w:rsidP="00F36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color w:val="auto"/>
              </w:rPr>
              <w:t>a) Técnicos</w:t>
            </w:r>
          </w:p>
        </w:tc>
      </w:tr>
      <w:tr w:rsidR="00F36AA8" w14:paraId="53A8BE3D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05A304" w14:textId="6666C4FC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>Opción b)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F4BA293" w14:textId="2FB01FF4" w:rsidR="00F36AA8" w:rsidRPr="003A7C97" w:rsidRDefault="00F36AA8" w:rsidP="00F3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</w:pPr>
            <w:r w:rsidRPr="003A7C97">
              <w:rPr>
                <w:b/>
                <w:bCs/>
                <w:color w:val="auto"/>
              </w:rPr>
              <w:t>b) Psicológicos</w:t>
            </w:r>
          </w:p>
        </w:tc>
      </w:tr>
      <w:tr w:rsidR="00F36AA8" w14:paraId="0AC7DBED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970607" w14:textId="0363FB4B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>Opción c)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BCEE22E" w14:textId="6A72FF6E" w:rsidR="00F36AA8" w:rsidRPr="003A7C97" w:rsidRDefault="00F36AA8" w:rsidP="00F36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color w:val="auto"/>
              </w:rPr>
              <w:t>c) Operativos</w:t>
            </w:r>
          </w:p>
        </w:tc>
      </w:tr>
      <w:tr w:rsidR="00F36AA8" w14:paraId="59E3B77A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4CC513" w14:textId="3EE81247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>Opción d)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3149AA" w14:textId="10F4FD7A" w:rsidR="00F36AA8" w:rsidRPr="003A7C97" w:rsidRDefault="00F36AA8" w:rsidP="00F3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color w:val="auto"/>
              </w:rPr>
              <w:t>d) Administrativos</w:t>
            </w:r>
          </w:p>
        </w:tc>
      </w:tr>
      <w:tr w:rsidR="00F36AA8" w14:paraId="193084F8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002B06B" w14:textId="14AABB53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236BE54" w14:textId="77777777" w:rsidR="00F36AA8" w:rsidRPr="003A7C97" w:rsidRDefault="00F36AA8" w:rsidP="00F36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</w:p>
        </w:tc>
      </w:tr>
      <w:tr w:rsidR="00F36AA8" w14:paraId="04B8BAEC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69D982" w14:textId="74E1092F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A5200" w14:textId="77777777" w:rsidR="00F36AA8" w:rsidRPr="003A7C97" w:rsidRDefault="00F36AA8" w:rsidP="00F3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</w:p>
        </w:tc>
      </w:tr>
      <w:tr w:rsidR="00F36AA8" w14:paraId="62FD7073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B7F7D2" w14:textId="670DE94F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 xml:space="preserve">Pregunta N </w:t>
            </w:r>
            <w:r w:rsidR="003A7C97" w:rsidRPr="003A7C97">
              <w:rPr>
                <w:color w:val="auto"/>
              </w:rPr>
              <w:t>10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690884" w14:textId="7E6ABD23" w:rsidR="00F36AA8" w:rsidRPr="003A7C97" w:rsidRDefault="00F36AA8" w:rsidP="00F36AA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A7C97">
              <w:rPr>
                <w:color w:val="auto"/>
              </w:rPr>
              <w:t>¿Qué tipo de servicios se refieren a acciones como ofrecer descuentos especiales, tarjetas de puntos y llamadas de invitación a promociones y concursos?</w:t>
            </w:r>
          </w:p>
          <w:p w14:paraId="0AAB26D5" w14:textId="6878A25E" w:rsidR="00F36AA8" w:rsidRPr="003A7C97" w:rsidRDefault="00F36AA8" w:rsidP="00F36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</w:p>
        </w:tc>
      </w:tr>
      <w:tr w:rsidR="00F36AA8" w14:paraId="64AFA10B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70EAC34" w14:textId="6FD63382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>Opción a)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F11B42" w14:textId="691E8505" w:rsidR="00F36AA8" w:rsidRPr="003A7C97" w:rsidRDefault="00F36AA8" w:rsidP="00F3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color w:val="auto"/>
              </w:rPr>
              <w:t>a) Operativos</w:t>
            </w:r>
          </w:p>
        </w:tc>
      </w:tr>
      <w:tr w:rsidR="00F36AA8" w14:paraId="4A5DDA6E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C21CAE" w14:textId="43E7D6FD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>Opción b)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1D31873" w14:textId="43F63289" w:rsidR="00F36AA8" w:rsidRPr="003A7C97" w:rsidRDefault="00F36AA8" w:rsidP="00F36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  <w:sz w:val="20"/>
                <w:szCs w:val="20"/>
              </w:rPr>
            </w:pPr>
            <w:r w:rsidRPr="003A7C97">
              <w:rPr>
                <w:b/>
                <w:bCs/>
                <w:color w:val="auto"/>
              </w:rPr>
              <w:t>b) Promocionales</w:t>
            </w:r>
          </w:p>
        </w:tc>
      </w:tr>
      <w:tr w:rsidR="00F36AA8" w14:paraId="04661625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D91821C" w14:textId="270AB186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>Opción c)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2391EFA" w14:textId="55CDE945" w:rsidR="00F36AA8" w:rsidRPr="003A7C97" w:rsidRDefault="00F36AA8" w:rsidP="00F3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color w:val="auto"/>
              </w:rPr>
              <w:t>c) Informativos</w:t>
            </w:r>
          </w:p>
        </w:tc>
      </w:tr>
      <w:tr w:rsidR="00F36AA8" w14:paraId="28CB5CE7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B6C3B31" w14:textId="6FA646BA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t>Opción d)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227B804" w14:textId="1DA0E023" w:rsidR="00F36AA8" w:rsidRPr="003A7C97" w:rsidRDefault="00F36AA8" w:rsidP="00F36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3A7C97">
              <w:rPr>
                <w:color w:val="auto"/>
              </w:rPr>
              <w:t>d) Relacionales</w:t>
            </w:r>
          </w:p>
        </w:tc>
      </w:tr>
      <w:tr w:rsidR="00F36AA8" w14:paraId="0ED6EBB8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B7CF87" w14:textId="2B3F45F5" w:rsidR="00F36AA8" w:rsidRPr="003A7C97" w:rsidRDefault="00F36AA8" w:rsidP="00F36AA8">
            <w:pPr>
              <w:rPr>
                <w:color w:val="auto"/>
              </w:rPr>
            </w:pPr>
            <w:r w:rsidRPr="003A7C97">
              <w:rPr>
                <w:color w:val="auto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2A13E11" w14:textId="77777777" w:rsidR="00F36AA8" w:rsidRPr="003A7C97" w:rsidRDefault="00F36AA8" w:rsidP="00F36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</w:p>
        </w:tc>
      </w:tr>
      <w:tr w:rsidR="00D90666" w14:paraId="01C42329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78E845A1" w14:textId="77777777" w:rsidR="00D90666" w:rsidRDefault="00C45516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D90666" w14:paraId="71302129" w14:textId="77777777" w:rsidTr="00D9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C857E23" w14:textId="77777777" w:rsidR="00D90666" w:rsidRDefault="00C45516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7F3DB47" w14:textId="4EFBEF17" w:rsidR="00D90666" w:rsidRDefault="003A7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A7C97">
              <w:rPr>
                <w:rFonts w:ascii="Calibri" w:eastAsia="Calibri" w:hAnsi="Calibri" w:cs="Calibri"/>
                <w:i/>
                <w:color w:val="AEAAAA"/>
              </w:rPr>
              <w:t xml:space="preserve">¡Excelente!  Felicitaciones, ¡has superado la actividad, continúe así de bien con sus habilidades técnicas para la postventa. </w:t>
            </w:r>
          </w:p>
        </w:tc>
      </w:tr>
      <w:tr w:rsidR="00D90666" w14:paraId="28278E64" w14:textId="77777777" w:rsidTr="00D9066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E751116" w14:textId="77777777" w:rsidR="00D90666" w:rsidRDefault="00C45516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5AE3B59" w14:textId="1CBF045D" w:rsidR="00D90666" w:rsidRDefault="003A7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3A7C97">
              <w:rPr>
                <w:rFonts w:ascii="Calibri" w:eastAsia="Calibri" w:hAnsi="Calibri" w:cs="Calibri"/>
                <w:i/>
                <w:color w:val="AEAAAA"/>
              </w:rPr>
              <w:t xml:space="preserve">Lo siento, no es correcto, pero no se desanime, continúe su proceso de formación repasando los conceptos del componente formativo e inténtelo de nuevo. </w:t>
            </w:r>
          </w:p>
        </w:tc>
      </w:tr>
    </w:tbl>
    <w:p w14:paraId="108E49A1" w14:textId="77777777" w:rsidR="00D90666" w:rsidRDefault="00D90666">
      <w:pPr>
        <w:spacing w:after="160" w:line="259" w:lineRule="auto"/>
        <w:rPr>
          <w:rFonts w:ascii="Calibri" w:eastAsia="Calibri" w:hAnsi="Calibri" w:cs="Calibri"/>
        </w:rPr>
      </w:pPr>
    </w:p>
    <w:p w14:paraId="3DAB5AEA" w14:textId="77777777" w:rsidR="00D90666" w:rsidRDefault="00D90666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D90666" w14:paraId="287B82F7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8A0A" w14:textId="77777777" w:rsidR="00D90666" w:rsidRDefault="00C455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D90666" w14:paraId="79923C9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15C6" w14:textId="77777777" w:rsidR="00D90666" w:rsidRDefault="00D906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10D0" w14:textId="77777777" w:rsidR="00D90666" w:rsidRDefault="00C4551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EB22" w14:textId="77777777" w:rsidR="00D90666" w:rsidRDefault="00C4551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D90666" w14:paraId="65953DF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1A09" w14:textId="77777777" w:rsidR="00D90666" w:rsidRDefault="00C4551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B97D" w14:textId="77777777" w:rsidR="00D90666" w:rsidRDefault="00D906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D1BE" w14:textId="77777777" w:rsidR="00D90666" w:rsidRDefault="00D906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D90666" w14:paraId="184A54FA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631" w14:textId="77777777" w:rsidR="00D90666" w:rsidRDefault="00C4551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8320" w14:textId="77777777" w:rsidR="00D90666" w:rsidRDefault="00D906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DDA" w14:textId="77777777" w:rsidR="00D90666" w:rsidRDefault="00D906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6AAB7CF" w14:textId="77777777" w:rsidR="00D90666" w:rsidRDefault="00D90666"/>
    <w:sectPr w:rsidR="00D9066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A37E" w14:textId="77777777" w:rsidR="00C45516" w:rsidRDefault="00C45516">
      <w:pPr>
        <w:spacing w:line="240" w:lineRule="auto"/>
      </w:pPr>
      <w:r>
        <w:separator/>
      </w:r>
    </w:p>
  </w:endnote>
  <w:endnote w:type="continuationSeparator" w:id="0">
    <w:p w14:paraId="67527FEB" w14:textId="77777777" w:rsidR="00C45516" w:rsidRDefault="00C45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8DB30" w14:textId="77777777" w:rsidR="00C45516" w:rsidRDefault="00C45516">
      <w:pPr>
        <w:spacing w:line="240" w:lineRule="auto"/>
      </w:pPr>
      <w:r>
        <w:separator/>
      </w:r>
    </w:p>
  </w:footnote>
  <w:footnote w:type="continuationSeparator" w:id="0">
    <w:p w14:paraId="2457A483" w14:textId="77777777" w:rsidR="00C45516" w:rsidRDefault="00C455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C51EA" w14:textId="77777777" w:rsidR="00D90666" w:rsidRDefault="00C455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7E3C924" wp14:editId="08A83A1B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38C9D0FC" wp14:editId="31632FB6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A1CA1" w14:textId="77777777" w:rsidR="00D90666" w:rsidRDefault="00C4551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B991936" w14:textId="77777777" w:rsidR="00D90666" w:rsidRDefault="00C4551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B692CD2" w14:textId="77777777" w:rsidR="00D90666" w:rsidRDefault="00D9066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C9D0FC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452A1CA1" w14:textId="77777777" w:rsidR="00D90666" w:rsidRDefault="00C45516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7B991936" w14:textId="77777777" w:rsidR="00D90666" w:rsidRDefault="00C45516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B692CD2" w14:textId="77777777" w:rsidR="00D90666" w:rsidRDefault="00D90666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1E03"/>
    <w:multiLevelType w:val="multilevel"/>
    <w:tmpl w:val="3F54CCB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66"/>
    <w:rsid w:val="003A7C97"/>
    <w:rsid w:val="004C7E30"/>
    <w:rsid w:val="00C45516"/>
    <w:rsid w:val="00D90666"/>
    <w:rsid w:val="00F3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B459"/>
  <w15:docId w15:val="{EECAEDF4-DEE0-43B2-B19E-5006511A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F36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3A7C97"/>
  </w:style>
  <w:style w:type="character" w:customStyle="1" w:styleId="eop">
    <w:name w:val="eop"/>
    <w:basedOn w:val="Fuentedeprrafopredeter"/>
    <w:rsid w:val="003A7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4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2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8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5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CC04A6-D5B8-428D-B06C-0A84F1D44EB8}"/>
</file>

<file path=customXml/itemProps2.xml><?xml version="1.0" encoding="utf-8"?>
<ds:datastoreItem xmlns:ds="http://schemas.openxmlformats.org/officeDocument/2006/customXml" ds:itemID="{641A3C64-4D25-4F2D-8B9B-44DE85CBE916}"/>
</file>

<file path=customXml/itemProps3.xml><?xml version="1.0" encoding="utf-8"?>
<ds:datastoreItem xmlns:ds="http://schemas.openxmlformats.org/officeDocument/2006/customXml" ds:itemID="{F7CB0570-41DE-4C07-AB74-2EDADF7AD7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838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Fernanda Mejía pinzón</cp:lastModifiedBy>
  <cp:revision>2</cp:revision>
  <dcterms:created xsi:type="dcterms:W3CDTF">2024-11-05T02:16:00Z</dcterms:created>
  <dcterms:modified xsi:type="dcterms:W3CDTF">2024-11-05T02:39:00Z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