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A687C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C94F95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C94F95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C94F95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C94F95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C94F95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C94F95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C94F95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C94F95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C94F95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C94F95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C94F95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0E4EB1B2" w14:textId="628A1681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B25195" w:rsidRPr="00C94F95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904946" w:rsidRPr="00904946">
              <w:rPr>
                <w:b/>
                <w:bCs/>
                <w:color w:val="auto"/>
                <w:sz w:val="20"/>
                <w:szCs w:val="20"/>
              </w:rPr>
              <w:t xml:space="preserve">Conectando </w:t>
            </w:r>
            <w:r w:rsidR="00904946">
              <w:rPr>
                <w:b/>
                <w:bCs/>
                <w:color w:val="auto"/>
                <w:sz w:val="20"/>
                <w:szCs w:val="20"/>
              </w:rPr>
              <w:t>t</w:t>
            </w:r>
            <w:r w:rsidR="00904946" w:rsidRPr="00904946">
              <w:rPr>
                <w:b/>
                <w:bCs/>
                <w:color w:val="auto"/>
                <w:sz w:val="20"/>
                <w:szCs w:val="20"/>
              </w:rPr>
              <w:t xml:space="preserve">urismo, </w:t>
            </w:r>
            <w:r w:rsidR="00904946">
              <w:rPr>
                <w:b/>
                <w:bCs/>
                <w:color w:val="auto"/>
                <w:sz w:val="20"/>
                <w:szCs w:val="20"/>
              </w:rPr>
              <w:t>n</w:t>
            </w:r>
            <w:r w:rsidR="00904946" w:rsidRPr="00904946">
              <w:rPr>
                <w:b/>
                <w:bCs/>
                <w:color w:val="auto"/>
                <w:sz w:val="20"/>
                <w:szCs w:val="20"/>
              </w:rPr>
              <w:t xml:space="preserve">aturaleza y </w:t>
            </w:r>
            <w:r w:rsidR="00904946">
              <w:rPr>
                <w:b/>
                <w:bCs/>
                <w:color w:val="auto"/>
                <w:sz w:val="20"/>
                <w:szCs w:val="20"/>
              </w:rPr>
              <w:t>s</w:t>
            </w:r>
            <w:r w:rsidR="00904946" w:rsidRPr="00904946">
              <w:rPr>
                <w:b/>
                <w:bCs/>
                <w:color w:val="auto"/>
                <w:sz w:val="20"/>
                <w:szCs w:val="20"/>
              </w:rPr>
              <w:t>ostenibilidad</w:t>
            </w:r>
          </w:p>
          <w:p w14:paraId="7C03BC59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77777777" w:rsidR="00C57B0F" w:rsidRPr="00C94F95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C94F95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52DC8F16" w:rsidR="00C57B0F" w:rsidRPr="00C94F95" w:rsidRDefault="006F219D" w:rsidP="007E7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4F95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:rsidRPr="00C94F95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61465B7F" w:rsidR="00C57B0F" w:rsidRPr="00C94F95" w:rsidRDefault="00AA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Relación turismo y biodiversidad sostenible</w:t>
            </w:r>
          </w:p>
        </w:tc>
      </w:tr>
      <w:tr w:rsidR="00C57B0F" w:rsidRPr="00C94F95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4457219B" w:rsidR="00C57B0F" w:rsidRPr="00C94F95" w:rsidRDefault="00904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904946">
              <w:rPr>
                <w:rFonts w:ascii="Calibri" w:eastAsia="Calibri" w:hAnsi="Calibri" w:cs="Calibri"/>
                <w:i/>
                <w:color w:val="auto"/>
              </w:rPr>
              <w:t>Reconocer conceptos clave sobre la relación entre turismo, biodiversidad y sostenibilidad a partir de afirmaciones de verdadero o falso.</w:t>
            </w:r>
          </w:p>
        </w:tc>
      </w:tr>
      <w:tr w:rsidR="00C57B0F" w:rsidRPr="00C94F95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7CAFB183" w:rsidR="00C57B0F" w:rsidRPr="00C94F95" w:rsidRDefault="000E3AD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C94F95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C94F95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A07C0D" w:rsidRPr="00C94F95" w14:paraId="1CB5189C" w14:textId="77777777" w:rsidTr="007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A07C0D" w:rsidRPr="00C94F95" w:rsidRDefault="00A07C0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7620" w:type="dxa"/>
            <w:gridSpan w:val="2"/>
          </w:tcPr>
          <w:p w14:paraId="7F132666" w14:textId="3A617192" w:rsidR="00A07C0D" w:rsidRPr="00C94F95" w:rsidRDefault="00AA34C6" w:rsidP="007E7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uto"/>
              </w:rPr>
            </w:pPr>
            <w:r w:rsidRPr="00AA34C6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turismo sostenible busca únicamente el beneficio económico de los destinos</w:t>
            </w:r>
            <w:r w:rsidR="005D5AAE" w:rsidRPr="005D5AAE"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</w:p>
        </w:tc>
      </w:tr>
      <w:tr w:rsidR="00C57B0F" w:rsidRPr="00C94F95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615F1631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17E33EEE" w:rsidR="00C57B0F" w:rsidRPr="00C94F95" w:rsidRDefault="005D5AA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7729609E" w:rsidR="00C57B0F" w:rsidRPr="00C94F95" w:rsidRDefault="005D5AAE" w:rsidP="00CA2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5D5AAE">
              <w:rPr>
                <w:rFonts w:ascii="Calibri" w:eastAsia="Calibri" w:hAnsi="Calibri" w:cs="Calibri"/>
                <w:i/>
                <w:color w:val="auto"/>
              </w:rPr>
              <w:t>¡</w:t>
            </w:r>
            <w:r w:rsidR="00AA34C6" w:rsidRPr="00AA34C6">
              <w:rPr>
                <w:rFonts w:ascii="Calibri" w:eastAsia="Calibri" w:hAnsi="Calibri" w:cs="Calibri"/>
                <w:i/>
                <w:color w:val="auto"/>
              </w:rPr>
              <w:t>Felicidades! Ha demostrado un excelente conocimiento sobre la conexión entre turismo, biodiversidad y sostenibilidad</w:t>
            </w:r>
            <w:r w:rsidRPr="005D5AAE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:rsidRPr="00C94F95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0D849745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1C3DF4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B9B09E" w14:textId="6C6EEDD5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7620" w:type="dxa"/>
            <w:gridSpan w:val="2"/>
          </w:tcPr>
          <w:p w14:paraId="6CB94FF9" w14:textId="3346182B" w:rsidR="00A07C0D" w:rsidRPr="009A63CC" w:rsidRDefault="00AA34C6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Cs/>
                <w:color w:val="AEAAAA"/>
              </w:rPr>
            </w:pPr>
            <w:r w:rsidRPr="00AA34C6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biodiversidad es uno de los principales atractivos del turismo de naturaleza</w:t>
            </w:r>
            <w:r w:rsidR="005D5AAE" w:rsidRPr="005D5AAE"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</w:p>
        </w:tc>
      </w:tr>
      <w:tr w:rsidR="00A07C0D" w:rsidRPr="00C94F95" w14:paraId="165DD1E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FDD7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E0CCD49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C2C30EE" w14:textId="3D310239" w:rsidR="00A07C0D" w:rsidRPr="00C94F95" w:rsidRDefault="005D5AAE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36119631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84A9B0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1295A8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A825C09" w14:textId="12721234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146DEF05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BBB63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B4AECDE" w14:textId="096C8C8E" w:rsidR="00A07C0D" w:rsidRPr="007E114F" w:rsidRDefault="00AA34C6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uto"/>
              </w:rPr>
            </w:pPr>
            <w:r w:rsidRPr="00AA34C6">
              <w:rPr>
                <w:rFonts w:ascii="Calibri" w:eastAsia="Calibri" w:hAnsi="Calibri" w:cs="Calibri"/>
                <w:bCs/>
                <w:i/>
                <w:color w:val="auto"/>
              </w:rPr>
              <w:t>¡Felicidades! Ha demostrado un excelente conocimiento sobre la conexión entre turismo, biodiversidad y sostenibilidad.</w:t>
            </w:r>
          </w:p>
        </w:tc>
      </w:tr>
      <w:tr w:rsidR="00A07C0D" w:rsidRPr="00C94F95" w14:paraId="07B8FF9A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775BA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603B80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7119C13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9A89BC9" w14:textId="7C03AC5D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7620" w:type="dxa"/>
            <w:gridSpan w:val="2"/>
          </w:tcPr>
          <w:p w14:paraId="046D531A" w14:textId="49AF39FC" w:rsidR="00A07C0D" w:rsidRPr="00C94F95" w:rsidRDefault="00AA34C6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AA34C6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capacidad de carga ambiental se refiere al número de visitantes que un ecosistema puede soportar sin afectarse</w:t>
            </w:r>
            <w:r w:rsidR="005D5AAE" w:rsidRPr="005D5AAE"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</w:p>
        </w:tc>
      </w:tr>
      <w:tr w:rsidR="00A07C0D" w:rsidRPr="00C94F95" w14:paraId="4506A989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157036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57E8163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1368E88" w14:textId="20847060" w:rsidR="00A07C0D" w:rsidRPr="00C94F95" w:rsidRDefault="00AA34C6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F779A91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2BA2B41A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BE4204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9B77E5E" w14:textId="7F5FFD46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E1DC754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716BE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C45D58A" w14:textId="01F456AA" w:rsidR="00A07C0D" w:rsidRPr="00C94F95" w:rsidRDefault="00AA34C6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AA34C6">
              <w:rPr>
                <w:rFonts w:ascii="Calibri" w:eastAsia="Calibri" w:hAnsi="Calibri" w:cs="Calibri"/>
                <w:i/>
                <w:color w:val="auto"/>
              </w:rPr>
              <w:t>¡Felicidades! H</w:t>
            </w:r>
            <w:r w:rsidR="009C4226"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Pr="00AA34C6">
              <w:rPr>
                <w:rFonts w:ascii="Calibri" w:eastAsia="Calibri" w:hAnsi="Calibri" w:cs="Calibri"/>
                <w:i/>
                <w:color w:val="auto"/>
              </w:rPr>
              <w:t xml:space="preserve"> demostrado un excelente conocimiento sobre la conexión entre turismo, biodiversidad y sostenibilidad.</w:t>
            </w:r>
          </w:p>
        </w:tc>
      </w:tr>
      <w:tr w:rsidR="00A07C0D" w:rsidRPr="00C94F95" w14:paraId="432A854B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774C433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97948C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39EA575D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A0DF9B9" w14:textId="5C481B2C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7620" w:type="dxa"/>
            <w:gridSpan w:val="2"/>
          </w:tcPr>
          <w:p w14:paraId="1531FE02" w14:textId="34C1F09B" w:rsidR="00A07C0D" w:rsidRPr="00C94F95" w:rsidRDefault="00AA34C6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AA34C6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cambio en el uso del suelo es uno de los principales motores de pérdida de biodiversidad en Colombia</w:t>
            </w:r>
            <w:r w:rsidR="005D5AAE" w:rsidRPr="005D5AAE"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</w:p>
        </w:tc>
      </w:tr>
      <w:tr w:rsidR="00A07C0D" w:rsidRPr="00C94F95" w14:paraId="593CF264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264CF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62C8AA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EB8F933" w14:textId="0ACB2B84" w:rsidR="00A07C0D" w:rsidRPr="00C94F95" w:rsidRDefault="00AA34C6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1596E0A5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22BD081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5EAA71A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61959CE" w14:textId="2D860DC6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683E5E1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34E53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04B6A6C" w14:textId="15AD6877" w:rsidR="00A07C0D" w:rsidRPr="00C94F95" w:rsidRDefault="00AA34C6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AA34C6">
              <w:rPr>
                <w:rFonts w:ascii="Calibri" w:eastAsia="Calibri" w:hAnsi="Calibri" w:cs="Calibri"/>
                <w:i/>
                <w:color w:val="auto"/>
              </w:rPr>
              <w:t>¡Felicidades! Ha demostrado un excelente conocimiento sobre la conexión entre turismo, biodiversidad y sostenibilidad</w:t>
            </w:r>
            <w:r w:rsidR="005D5AAE" w:rsidRPr="005D5AAE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A07C0D" w:rsidRPr="00C94F95" w14:paraId="0801B87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BAD772C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C1A5C9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9481242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25BEC16" w14:textId="2D01289F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7620" w:type="dxa"/>
            <w:gridSpan w:val="2"/>
          </w:tcPr>
          <w:p w14:paraId="1B7CAEBC" w14:textId="2A1866E8" w:rsidR="00C57B0F" w:rsidRPr="00C94F95" w:rsidRDefault="00AA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AA34C6">
              <w:rPr>
                <w:rFonts w:ascii="Calibri" w:eastAsia="Calibri" w:hAnsi="Calibri" w:cs="Calibri"/>
                <w:b/>
                <w:i/>
                <w:color w:val="auto"/>
              </w:rPr>
              <w:t>El turismo de aventura incluye actividades de bajo riesgo en espacios urbanos</w:t>
            </w:r>
            <w:r w:rsidR="005D5AAE" w:rsidRPr="005D5AAE">
              <w:rPr>
                <w:rFonts w:ascii="Calibri" w:eastAsia="Calibri" w:hAnsi="Calibri" w:cs="Calibri"/>
                <w:b/>
                <w:i/>
                <w:color w:val="auto"/>
              </w:rPr>
              <w:t>.</w:t>
            </w:r>
          </w:p>
        </w:tc>
      </w:tr>
      <w:tr w:rsidR="00C57B0F" w:rsidRPr="00C94F95" w14:paraId="2DB04320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358A727F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42AF42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1B574682" w:rsidR="00C57B0F" w:rsidRPr="00C94F95" w:rsidRDefault="009A63C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6515F4D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388D5EC1" w:rsidR="00C57B0F" w:rsidRPr="00C94F95" w:rsidRDefault="00AA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AA34C6">
              <w:rPr>
                <w:rFonts w:ascii="Calibri" w:eastAsia="Calibri" w:hAnsi="Calibri" w:cs="Calibri"/>
                <w:i/>
                <w:color w:val="auto"/>
              </w:rPr>
              <w:t>¡Felicidades! Ha demostrado un excelente conocimiento sobre la conexión entre turismo, biodiversidad y sostenibilidad.</w:t>
            </w:r>
          </w:p>
        </w:tc>
      </w:tr>
      <w:tr w:rsidR="00C57B0F" w:rsidRPr="00C94F95" w14:paraId="0F88F984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65EA1A4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2C619AF1" w:rsidR="00C57B0F" w:rsidRPr="00C94F95" w:rsidRDefault="00902CCE" w:rsidP="00CA2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8E34A67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2B1D042D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</w:tcPr>
          <w:p w14:paraId="61D73A45" w14:textId="7668259B" w:rsidR="00C57B0F" w:rsidRPr="00C94F95" w:rsidRDefault="00AA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AA34C6">
              <w:rPr>
                <w:rFonts w:ascii="Calibri" w:eastAsia="Calibri" w:hAnsi="Calibri" w:cs="Calibri"/>
                <w:b/>
                <w:i/>
                <w:color w:val="auto"/>
              </w:rPr>
              <w:t>El turismo cultural puede contribuir a la conservación del patrimonio y tradiciones locales</w:t>
            </w:r>
            <w:r w:rsidR="005D5AAE" w:rsidRPr="005D5AAE">
              <w:rPr>
                <w:rFonts w:ascii="Calibri" w:eastAsia="Calibri" w:hAnsi="Calibri" w:cs="Calibri"/>
                <w:b/>
                <w:i/>
                <w:color w:val="auto"/>
              </w:rPr>
              <w:t>.</w:t>
            </w:r>
          </w:p>
        </w:tc>
      </w:tr>
      <w:tr w:rsidR="00C57B0F" w:rsidRPr="00C94F95" w14:paraId="099D670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4EADCA51" w:rsidR="00C57B0F" w:rsidRPr="00C94F95" w:rsidRDefault="00AA34C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34603C0F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1477B029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5C1A1703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C118FC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2278E22D" w:rsidR="00C57B0F" w:rsidRPr="00C94F95" w:rsidRDefault="00AA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AA34C6">
              <w:rPr>
                <w:rFonts w:ascii="Calibri" w:eastAsia="Calibri" w:hAnsi="Calibri" w:cs="Calibri"/>
                <w:i/>
                <w:color w:val="auto"/>
              </w:rPr>
              <w:t>¡Felicidades! Ha demostrado un excelente conocimiento sobre la conexión entre turismo, biodiversidad y sostenibilidad.</w:t>
            </w:r>
          </w:p>
        </w:tc>
      </w:tr>
      <w:tr w:rsidR="00C57B0F" w:rsidRPr="00C94F95" w14:paraId="6816776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12B231F9" w:rsidR="00C57B0F" w:rsidRPr="00C94F95" w:rsidRDefault="00902CCE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</w:t>
            </w:r>
            <w:r w:rsidR="00BD183E" w:rsidRPr="00C94F95">
              <w:rPr>
                <w:rFonts w:ascii="Calibri" w:eastAsia="Calibri" w:hAnsi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="00C57B0F" w:rsidRPr="00C94F95" w14:paraId="7029FEF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EFDFE5" w14:textId="198D157C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2"/>
          </w:tcPr>
          <w:p w14:paraId="4D6D2B7B" w14:textId="77169536" w:rsidR="00C57B0F" w:rsidRPr="00C94F95" w:rsidRDefault="00AA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AA34C6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contaminación del agua no tiene relación con la pérdida de biodiversidad</w:t>
            </w:r>
            <w:r w:rsidR="005D5AAE" w:rsidRPr="005D5AAE"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</w:p>
        </w:tc>
      </w:tr>
      <w:tr w:rsidR="00C57B0F" w:rsidRPr="00C94F95" w14:paraId="5B5EF97B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28F1C8A7" w:rsidR="00C57B0F" w:rsidRPr="00C94F95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4FFE269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5EAB72DA" w:rsidR="00C57B0F" w:rsidRPr="00C94F95" w:rsidRDefault="00AA34C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2BEF3AC5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2DB8C9DA" w:rsidR="00C57B0F" w:rsidRPr="00C94F95" w:rsidRDefault="00AA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AA34C6">
              <w:rPr>
                <w:rFonts w:ascii="Calibri" w:eastAsia="Calibri" w:hAnsi="Calibri" w:cs="Calibri"/>
                <w:i/>
                <w:color w:val="auto"/>
              </w:rPr>
              <w:t>¡Felicidades! H</w:t>
            </w:r>
            <w:r w:rsidR="009C4226">
              <w:rPr>
                <w:rFonts w:ascii="Calibri" w:eastAsia="Calibri" w:hAnsi="Calibri" w:cs="Calibri"/>
                <w:i/>
                <w:color w:val="auto"/>
              </w:rPr>
              <w:t>a</w:t>
            </w:r>
            <w:r w:rsidRPr="00AA34C6">
              <w:rPr>
                <w:rFonts w:ascii="Calibri" w:eastAsia="Calibri" w:hAnsi="Calibri" w:cs="Calibri"/>
                <w:i/>
                <w:color w:val="auto"/>
              </w:rPr>
              <w:t xml:space="preserve"> demostrado un excelente conocimiento sobre la conexión entre turismo, biodiversidad y sostenibilidad.</w:t>
            </w:r>
          </w:p>
        </w:tc>
      </w:tr>
      <w:tr w:rsidR="00C57B0F" w:rsidRPr="00C94F95" w14:paraId="1B198E2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3AE5C6E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057E32E" w:rsidR="00C57B0F" w:rsidRPr="00C94F95" w:rsidRDefault="00902C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7DFA247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00BEC5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79378914"/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2"/>
          </w:tcPr>
          <w:p w14:paraId="42742D49" w14:textId="703A81A0" w:rsidR="00C57B0F" w:rsidRPr="00C94F95" w:rsidRDefault="00AA34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AA34C6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cambio climático no altera los patrones migratorios de las especies animales.</w:t>
            </w:r>
          </w:p>
        </w:tc>
      </w:tr>
      <w:tr w:rsidR="00C57B0F" w:rsidRPr="00C94F95" w14:paraId="28F8479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C94F95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7A795B9E" w:rsidR="00C57B0F" w:rsidRPr="00C94F95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C57B0F" w:rsidRPr="00C94F95" w14:paraId="657F3D76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C94F95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1CBCB988" w:rsidR="00C57B0F" w:rsidRPr="00C94F95" w:rsidRDefault="00F85CB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C57B0F" w:rsidRPr="00C94F95" w14:paraId="19CA660C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952B1DF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25247B5A" w:rsidR="00C57B0F" w:rsidRPr="00C94F95" w:rsidRDefault="00AA34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AA34C6">
              <w:rPr>
                <w:rFonts w:ascii="Calibri" w:eastAsia="Calibri" w:hAnsi="Calibri" w:cs="Calibri"/>
                <w:i/>
                <w:color w:val="auto"/>
              </w:rPr>
              <w:t>¡Felicidades! Ha demostrado un excelente conocimiento sobre la conexión entre turismo, biodiversidad y sostenibilidad.</w:t>
            </w:r>
          </w:p>
        </w:tc>
      </w:tr>
      <w:tr w:rsidR="00C57B0F" w:rsidRPr="00C94F95" w14:paraId="4CA120E3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C57B0F" w:rsidRPr="00C94F95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02CCC2E6" w:rsidR="00C57B0F" w:rsidRPr="00C94F95" w:rsidRDefault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="00A07C0D" w:rsidRPr="00C94F95" w14:paraId="201A83C9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03E668D" w14:textId="62DD46A1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9</w:t>
            </w:r>
          </w:p>
        </w:tc>
        <w:tc>
          <w:tcPr>
            <w:tcW w:w="7620" w:type="dxa"/>
            <w:gridSpan w:val="2"/>
          </w:tcPr>
          <w:p w14:paraId="34F11760" w14:textId="315DC28E" w:rsidR="00A07C0D" w:rsidRPr="00C94F95" w:rsidRDefault="00AA34C6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AA34C6">
              <w:rPr>
                <w:rFonts w:ascii="Calibri" w:eastAsia="Calibri" w:hAnsi="Calibri" w:cs="Calibri"/>
                <w:b/>
                <w:bCs/>
                <w:i/>
                <w:color w:val="auto"/>
              </w:rPr>
              <w:t>La creación de áreas protegidas puede ser impulsada por actividades turísticas sostenibles</w:t>
            </w:r>
            <w:r w:rsidR="005D5AAE" w:rsidRPr="005D5AAE"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</w:p>
        </w:tc>
      </w:tr>
      <w:tr w:rsidR="00A07C0D" w:rsidRPr="00C94F95" w14:paraId="205503F3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43E7B8E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16BFA4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FC2D43C" w14:textId="77777777" w:rsidR="00A07C0D" w:rsidRPr="00C94F95" w:rsidRDefault="00A07C0D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92B207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8854862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C36BFE7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B6CD4C3" w14:textId="77777777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5733A78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68A71F0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42012B" w14:textId="039CE64B" w:rsidR="00A07C0D" w:rsidRPr="00C94F95" w:rsidRDefault="00AA34C6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AA34C6">
              <w:rPr>
                <w:rFonts w:ascii="Calibri" w:eastAsia="Calibri" w:hAnsi="Calibri" w:cs="Calibri"/>
                <w:i/>
                <w:color w:val="auto"/>
              </w:rPr>
              <w:t>¡Felicidades! Ha demostrado un excelente conocimiento sobre la conexión entre turismo, biodiversidad y sostenibilidad.</w:t>
            </w:r>
          </w:p>
        </w:tc>
      </w:tr>
      <w:tr w:rsidR="00A07C0D" w:rsidRPr="00C94F95" w14:paraId="1F79F38D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3B00A1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7FF8D6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A07C0D" w:rsidRPr="00C94F95" w14:paraId="67AD13CF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B2C5B62" w14:textId="5270B1DE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791790" w:rsidRPr="00C94F95">
              <w:rPr>
                <w:rFonts w:ascii="Calibri" w:eastAsia="Calibri" w:hAnsi="Calibri" w:cs="Calibri"/>
                <w:color w:val="595959"/>
              </w:rPr>
              <w:t>10</w:t>
            </w:r>
          </w:p>
        </w:tc>
        <w:tc>
          <w:tcPr>
            <w:tcW w:w="7620" w:type="dxa"/>
            <w:gridSpan w:val="2"/>
          </w:tcPr>
          <w:p w14:paraId="6FBAADDE" w14:textId="389F94CD" w:rsidR="00A07C0D" w:rsidRPr="00C94F95" w:rsidRDefault="00AA34C6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i/>
                <w:color w:val="AEAAAA"/>
              </w:rPr>
            </w:pPr>
            <w:r w:rsidRPr="00AA34C6">
              <w:rPr>
                <w:rFonts w:ascii="Calibri" w:eastAsia="Calibri" w:hAnsi="Calibri" w:cs="Calibri"/>
                <w:b/>
                <w:bCs/>
                <w:i/>
                <w:color w:val="auto"/>
              </w:rPr>
              <w:t>El turismo rural consiste en visitar áreas industriales para conocer su producción</w:t>
            </w:r>
            <w:r w:rsidR="005D5AAE" w:rsidRPr="005D5AAE">
              <w:rPr>
                <w:rFonts w:ascii="Calibri" w:eastAsia="Calibri" w:hAnsi="Calibri" w:cs="Calibri"/>
                <w:b/>
                <w:bCs/>
                <w:i/>
                <w:color w:val="auto"/>
              </w:rPr>
              <w:t>.</w:t>
            </w:r>
          </w:p>
        </w:tc>
      </w:tr>
      <w:tr w:rsidR="00A07C0D" w:rsidRPr="00C94F95" w14:paraId="0F07F86F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5DDD74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98618F" w14:textId="77777777" w:rsidR="00A07C0D" w:rsidRPr="00C94F95" w:rsidRDefault="00A07C0D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2E38F94" w14:textId="2B498C6D" w:rsidR="00A07C0D" w:rsidRPr="00C94F95" w:rsidRDefault="00A07C0D" w:rsidP="0035250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A07C0D" w:rsidRPr="00C94F95" w14:paraId="0453DE8B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3FD281BB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9C7C0BF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F3A22BF" w14:textId="3F9CF076" w:rsidR="00A07C0D" w:rsidRPr="00C94F95" w:rsidRDefault="00AA34C6" w:rsidP="00352507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A07C0D" w:rsidRPr="00C94F95" w14:paraId="2BA6FA5A" w14:textId="77777777" w:rsidTr="003525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08D3637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465ACE7" w14:textId="353B805F" w:rsidR="00A07C0D" w:rsidRPr="00C94F95" w:rsidRDefault="00AA34C6" w:rsidP="00352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AA34C6">
              <w:rPr>
                <w:rFonts w:ascii="Calibri" w:eastAsia="Calibri" w:hAnsi="Calibri" w:cs="Calibri"/>
                <w:i/>
                <w:color w:val="auto"/>
              </w:rPr>
              <w:t>¡Felicidades! Ha demostrado un excelente conocimiento sobre la conexión entre turismo, biodiversidad y sostenibilidad.</w:t>
            </w:r>
          </w:p>
        </w:tc>
      </w:tr>
      <w:tr w:rsidR="00A07C0D" w:rsidRPr="00C94F95" w14:paraId="4201203C" w14:textId="77777777" w:rsidTr="0035250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DF1FC5" w14:textId="77777777" w:rsidR="00A07C0D" w:rsidRPr="00C94F95" w:rsidRDefault="00A07C0D" w:rsidP="00352507">
            <w:pPr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DD29092" w14:textId="77777777" w:rsidR="00A07C0D" w:rsidRPr="00C94F95" w:rsidRDefault="00A07C0D" w:rsidP="00352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C94F95" w14:paraId="10026FF8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F53E199" w14:textId="77777777" w:rsidR="00C57B0F" w:rsidRPr="00C94F95" w:rsidRDefault="006F219D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:rsidRPr="00C94F95" w14:paraId="41D61D8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8E3836" w14:textId="44413A32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325DCA41" w14:textId="28AE4E53" w:rsidR="009C4226" w:rsidRPr="009C4226" w:rsidRDefault="007E7633" w:rsidP="009C4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lang w:val="es-C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 xml:space="preserve">¡Excelente trabajo! </w:t>
            </w:r>
            <w:r w:rsidR="009C4226">
              <w:rPr>
                <w:rFonts w:ascii="Calibri" w:eastAsia="Calibri" w:hAnsi="Calibri" w:cs="Calibri"/>
                <w:i/>
                <w:color w:val="auto"/>
              </w:rPr>
              <w:t>¡Se observa claridad en los conceptos, cada respuesta correcta lo acerca más a ser un líder del turismo responsable y sostenible!</w:t>
            </w:r>
          </w:p>
          <w:p w14:paraId="674AF642" w14:textId="5324FE19" w:rsidR="00C57B0F" w:rsidRPr="009C4226" w:rsidRDefault="00C57B0F" w:rsidP="00902C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lang w:val="es-CO"/>
              </w:rPr>
            </w:pPr>
          </w:p>
        </w:tc>
      </w:tr>
      <w:tr w:rsidR="00C57B0F" w:rsidRPr="00C94F95" w14:paraId="1EC7D33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E380F9F" w14:textId="15625C85" w:rsidR="00C57B0F" w:rsidRPr="00C94F95" w:rsidRDefault="006F219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C94F95"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 w:rsidRPr="00C94F95">
              <w:rPr>
                <w:rFonts w:ascii="Calibri" w:eastAsia="Calibri" w:hAnsi="Calibri" w:cs="Calibri"/>
                <w:color w:val="595959"/>
              </w:rPr>
              <w:t xml:space="preserve"> </w:t>
            </w:r>
            <w:r w:rsidRPr="00C94F95"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73F3458" w14:textId="73DFEC4E" w:rsidR="00C57B0F" w:rsidRPr="00C94F95" w:rsidRDefault="005D6C01" w:rsidP="005D6C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C94F95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C94F95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C94F95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C94F95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C94F95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CONTROL DE REVISIÓN</w:t>
            </w:r>
          </w:p>
        </w:tc>
      </w:tr>
      <w:tr w:rsidR="00C57B0F" w:rsidRPr="00C94F95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C94F95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C94F95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:rsidRPr="00C94F95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6DA58A0F" w:rsidR="00C0495F" w:rsidRPr="00C94F95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4A6611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5D6C01" w:rsidRPr="00C94F95"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  <w:r w:rsidR="00CC4530" w:rsidRPr="00C94F95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7E7A7F34" w:rsidR="00C0495F" w:rsidRPr="00C94F95" w:rsidRDefault="005A74DC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C94F95">
              <w:rPr>
                <w:rFonts w:ascii="Calibri" w:eastAsia="Calibri" w:hAnsi="Calibri" w:cs="Calibri"/>
                <w:b/>
                <w:color w:val="595959"/>
              </w:rPr>
              <w:t>Sandra Paola Morales Páez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45109DF5" w:rsidR="00C0495F" w:rsidRPr="00C94F95" w:rsidRDefault="007E114F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 Abril </w:t>
            </w:r>
            <w:r w:rsidR="00EF7235">
              <w:rPr>
                <w:rFonts w:ascii="Calibri" w:eastAsia="Calibri" w:hAnsi="Calibri" w:cs="Calibri"/>
                <w:b/>
                <w:color w:val="595959"/>
              </w:rPr>
              <w:t>2025</w:t>
            </w:r>
          </w:p>
        </w:tc>
      </w:tr>
    </w:tbl>
    <w:p w14:paraId="12496B24" w14:textId="77777777" w:rsidR="00C57B0F" w:rsidRPr="00C94F95" w:rsidRDefault="00C57B0F">
      <w:pPr>
        <w:rPr>
          <w:rFonts w:ascii="Calibri" w:hAnsi="Calibri" w:cs="Calibri"/>
        </w:rPr>
      </w:pPr>
    </w:p>
    <w:sectPr w:rsidR="00C57B0F" w:rsidRPr="00C94F9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CEC4F8" w14:textId="77777777" w:rsidR="00D911EB" w:rsidRDefault="00D911EB">
      <w:pPr>
        <w:spacing w:line="240" w:lineRule="auto"/>
      </w:pPr>
      <w:r>
        <w:separator/>
      </w:r>
    </w:p>
  </w:endnote>
  <w:endnote w:type="continuationSeparator" w:id="0">
    <w:p w14:paraId="76C0C3B8" w14:textId="77777777" w:rsidR="00D911EB" w:rsidRDefault="00D911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62670" w14:textId="77777777" w:rsidR="00D911EB" w:rsidRDefault="00D911EB">
      <w:pPr>
        <w:spacing w:line="240" w:lineRule="auto"/>
      </w:pPr>
      <w:r>
        <w:separator/>
      </w:r>
    </w:p>
  </w:footnote>
  <w:footnote w:type="continuationSeparator" w:id="0">
    <w:p w14:paraId="3E883C24" w14:textId="77777777" w:rsidR="00D911EB" w:rsidRDefault="00D911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9090B"/>
    <w:rsid w:val="000C68FF"/>
    <w:rsid w:val="000D6787"/>
    <w:rsid w:val="000E3ADC"/>
    <w:rsid w:val="000F39CD"/>
    <w:rsid w:val="00143F99"/>
    <w:rsid w:val="0016164C"/>
    <w:rsid w:val="0018141D"/>
    <w:rsid w:val="001B5CD5"/>
    <w:rsid w:val="001D65D0"/>
    <w:rsid w:val="001E1A18"/>
    <w:rsid w:val="00230CDA"/>
    <w:rsid w:val="00323CE6"/>
    <w:rsid w:val="00383143"/>
    <w:rsid w:val="00391997"/>
    <w:rsid w:val="0039658E"/>
    <w:rsid w:val="003C34E2"/>
    <w:rsid w:val="004A00B2"/>
    <w:rsid w:val="004A6611"/>
    <w:rsid w:val="004B6C43"/>
    <w:rsid w:val="004D250E"/>
    <w:rsid w:val="004E274A"/>
    <w:rsid w:val="00540ADD"/>
    <w:rsid w:val="00552F83"/>
    <w:rsid w:val="00577CEE"/>
    <w:rsid w:val="005A74DC"/>
    <w:rsid w:val="005C31C4"/>
    <w:rsid w:val="005D5AAE"/>
    <w:rsid w:val="005D6C01"/>
    <w:rsid w:val="006330AE"/>
    <w:rsid w:val="00654A50"/>
    <w:rsid w:val="006C52FA"/>
    <w:rsid w:val="006F219D"/>
    <w:rsid w:val="00722E6E"/>
    <w:rsid w:val="00725E57"/>
    <w:rsid w:val="00732037"/>
    <w:rsid w:val="00736566"/>
    <w:rsid w:val="00737EB6"/>
    <w:rsid w:val="00763ED4"/>
    <w:rsid w:val="0078087A"/>
    <w:rsid w:val="007844D1"/>
    <w:rsid w:val="007878C4"/>
    <w:rsid w:val="00791790"/>
    <w:rsid w:val="007E114F"/>
    <w:rsid w:val="007E7633"/>
    <w:rsid w:val="00805A67"/>
    <w:rsid w:val="008073E4"/>
    <w:rsid w:val="00822675"/>
    <w:rsid w:val="00822B52"/>
    <w:rsid w:val="00836FBD"/>
    <w:rsid w:val="00862211"/>
    <w:rsid w:val="00896C9E"/>
    <w:rsid w:val="008B357A"/>
    <w:rsid w:val="00902CCE"/>
    <w:rsid w:val="00904946"/>
    <w:rsid w:val="00917B02"/>
    <w:rsid w:val="00936DBC"/>
    <w:rsid w:val="009475FE"/>
    <w:rsid w:val="00996CB7"/>
    <w:rsid w:val="009A36D1"/>
    <w:rsid w:val="009A63CC"/>
    <w:rsid w:val="009B224D"/>
    <w:rsid w:val="009C2A48"/>
    <w:rsid w:val="009C4226"/>
    <w:rsid w:val="009D1BF1"/>
    <w:rsid w:val="009D37F0"/>
    <w:rsid w:val="00A015B1"/>
    <w:rsid w:val="00A07C0D"/>
    <w:rsid w:val="00A147A9"/>
    <w:rsid w:val="00A3405B"/>
    <w:rsid w:val="00A50801"/>
    <w:rsid w:val="00AA34C6"/>
    <w:rsid w:val="00AC5AE3"/>
    <w:rsid w:val="00B02B81"/>
    <w:rsid w:val="00B105E9"/>
    <w:rsid w:val="00B10BA2"/>
    <w:rsid w:val="00B14C56"/>
    <w:rsid w:val="00B25195"/>
    <w:rsid w:val="00B33D03"/>
    <w:rsid w:val="00B63D1C"/>
    <w:rsid w:val="00BB561B"/>
    <w:rsid w:val="00BD183E"/>
    <w:rsid w:val="00C0495F"/>
    <w:rsid w:val="00C57B0F"/>
    <w:rsid w:val="00C636D0"/>
    <w:rsid w:val="00C71D78"/>
    <w:rsid w:val="00C94F95"/>
    <w:rsid w:val="00CA130F"/>
    <w:rsid w:val="00CA2567"/>
    <w:rsid w:val="00CC4530"/>
    <w:rsid w:val="00CD3981"/>
    <w:rsid w:val="00CF12D6"/>
    <w:rsid w:val="00CF6CED"/>
    <w:rsid w:val="00D154B7"/>
    <w:rsid w:val="00D16CEB"/>
    <w:rsid w:val="00D16D2A"/>
    <w:rsid w:val="00D217AC"/>
    <w:rsid w:val="00D231C4"/>
    <w:rsid w:val="00D911EB"/>
    <w:rsid w:val="00D96770"/>
    <w:rsid w:val="00DF2103"/>
    <w:rsid w:val="00E058FE"/>
    <w:rsid w:val="00E57BCD"/>
    <w:rsid w:val="00EA1809"/>
    <w:rsid w:val="00ED3B41"/>
    <w:rsid w:val="00ED5C0E"/>
    <w:rsid w:val="00EF7235"/>
    <w:rsid w:val="00F03327"/>
    <w:rsid w:val="00F22708"/>
    <w:rsid w:val="00F321DB"/>
    <w:rsid w:val="00F44B13"/>
    <w:rsid w:val="00F52AA1"/>
    <w:rsid w:val="00F537D6"/>
    <w:rsid w:val="00F85CBB"/>
    <w:rsid w:val="00FC1E10"/>
    <w:rsid w:val="00FD31B5"/>
    <w:rsid w:val="1A9E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3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7F4A7CF-567F-45D7-B0EB-4549C5B7B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959</Words>
  <Characters>5275</Characters>
  <Application>Microsoft Office Word</Application>
  <DocSecurity>0</DocSecurity>
  <Lines>43</Lines>
  <Paragraphs>12</Paragraphs>
  <ScaleCrop>false</ScaleCrop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Sandra Paola Morales Páez</cp:lastModifiedBy>
  <cp:revision>3</cp:revision>
  <dcterms:created xsi:type="dcterms:W3CDTF">2025-05-06T16:30:00Z</dcterms:created>
  <dcterms:modified xsi:type="dcterms:W3CDTF">2025-05-06T16:30:00Z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2025-05-06T16:30:12Z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021ebeb4-03ff-47df-8146-1e3474a78065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