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235C5840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235C5840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235C5840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248756C4" w:rsidRDefault="006F219D" w14:paraId="0E4EB1B2" w14:textId="2A28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/>
                <w:shd w:val="clear" w:color="auto" w:fill="FFE599"/>
              </w:rPr>
            </w:pPr>
            <w:r w:rsidRPr="248756C4" w:rsidR="006F219D">
              <w:rPr>
                <w:rFonts w:ascii="Calibri" w:hAnsi="Calibri" w:eastAsia="Calibri" w:cs="Calibri"/>
                <w:i w:val="1"/>
                <w:iCs w:val="1"/>
                <w:color w:val="000000"/>
              </w:rPr>
              <w:t>Esta actividad le permitirá determinar el grado de apropiación de los contenidos del componente formativo</w:t>
            </w:r>
            <w:r w:rsidRPr="248756C4" w:rsidR="00B25195">
              <w:rPr>
                <w:rFonts w:ascii="Calibri" w:hAnsi="Calibri" w:eastAsia="Calibri" w:cs="Calibri"/>
                <w:i w:val="1"/>
                <w:iCs w:val="1"/>
                <w:color w:val="000000"/>
              </w:rPr>
              <w:t xml:space="preserve"> </w:t>
            </w:r>
            <w:r w:rsidRPr="248756C4" w:rsidR="25C2A89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/>
              </w:rPr>
              <w:t xml:space="preserve">Fundamentos de electricidad para instalaciones en casa</w:t>
            </w:r>
          </w:p>
          <w:p w:rsidRPr="00C94F95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235C5840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AE55BB" w14:paraId="60B4012D" w14:textId="410AD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AE55BB">
              <w:rPr>
                <w:rFonts w:ascii="Calibri" w:hAnsi="Calibri" w:eastAsia="Calibri" w:cs="Calibri"/>
                <w:i/>
                <w:color w:val="auto"/>
              </w:rPr>
              <w:t>Conceptos básicos de electricidad.</w:t>
            </w:r>
          </w:p>
        </w:tc>
      </w:tr>
      <w:tr w:rsidRPr="00C94F95" w:rsidR="00C57B0F" w:rsidTr="235C5840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AE55BB" w14:paraId="79A04D82" w14:textId="6865B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AE55BB">
              <w:rPr>
                <w:rFonts w:ascii="Calibri" w:hAnsi="Calibri" w:eastAsia="Calibri" w:cs="Calibri"/>
                <w:i/>
                <w:color w:val="auto"/>
              </w:rPr>
              <w:t>Identificar la apropiación de los contenidos en la temática sobre Conceptos básicos de electricidad</w:t>
            </w:r>
          </w:p>
        </w:tc>
      </w:tr>
      <w:tr w:rsidRPr="00C94F95" w:rsidR="00C57B0F" w:rsidTr="235C5840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235C5840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235C5840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235C5840" w:rsidRDefault="00E57E89" w14:paraId="7F132666" w14:textId="1E7E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235C5840" w:rsidR="0DEAB70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El g</w:t>
            </w:r>
            <w:r w:rsidRPr="235C5840" w:rsidR="0DEAB70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enerador </w:t>
            </w:r>
            <w:r w:rsidRPr="235C5840" w:rsidR="78A14DA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o acumulador es aquel</w:t>
            </w:r>
            <w:r w:rsidRPr="235C5840" w:rsidR="0DEAB70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elemento capa</w:t>
            </w:r>
            <w:r w:rsidRPr="235C5840" w:rsidR="799B721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z</w:t>
            </w:r>
            <w:r w:rsidRPr="235C5840" w:rsidR="0DEAB70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de mantener una diferencia de potencial entre los extremos de un conductor.</w:t>
            </w:r>
          </w:p>
        </w:tc>
      </w:tr>
      <w:tr w:rsidRPr="00C94F95" w:rsidR="00C57B0F" w:rsidTr="235C5840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E57E89" w14:paraId="4CEC4D6E" w14:textId="296D60F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235C5840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0F73ACCC" w14:textId="7C3F74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235C5840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2BD190CD" w:rsidRDefault="007E7633" w14:paraId="5B7DC219" w14:textId="51A0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5BA9626A">
              <w:rPr>
                <w:rFonts w:ascii="Calibri" w:hAnsi="Calibri" w:eastAsia="Calibri" w:cs="Calibri"/>
                <w:i w:val="1"/>
                <w:iCs w:val="1"/>
                <w:color w:val="auto"/>
              </w:rPr>
              <w:t>¡</w:t>
            </w:r>
            <w:r w:rsidRPr="2BD190CD" w:rsidR="4D703BC7">
              <w:rPr>
                <w:rFonts w:ascii="Calibri" w:hAnsi="Calibri" w:eastAsia="Calibri" w:cs="Calibri"/>
                <w:i w:val="1"/>
                <w:iCs w:val="1"/>
                <w:color w:val="auto"/>
              </w:rPr>
              <w:t>Felicitaciones</w:t>
            </w:r>
            <w:r w:rsidRPr="2BD190CD" w:rsidR="5BA9626A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! Ha captado con claridad los </w:t>
            </w:r>
            <w:r w:rsidRPr="2BD190CD" w:rsidR="038B9206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conceptos </w:t>
            </w:r>
            <w:r w:rsidRPr="2BD190CD" w:rsidR="775A9354">
              <w:rPr>
                <w:rFonts w:ascii="Calibri" w:hAnsi="Calibri" w:eastAsia="Calibri" w:cs="Calibri"/>
                <w:i w:val="1"/>
                <w:iCs w:val="1"/>
                <w:color w:val="auto"/>
              </w:rPr>
              <w:t>básicos de electricidad.</w:t>
            </w:r>
          </w:p>
        </w:tc>
      </w:tr>
      <w:tr w:rsidRPr="00C94F95" w:rsidR="00C57B0F" w:rsidTr="235C5840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235C5840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A63CC" w:rsidR="00A07C0D" w:rsidP="00352507" w:rsidRDefault="00E57E89" w14:paraId="6CB94FF9" w14:textId="18C4D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EAAAA"/>
              </w:rPr>
            </w:pPr>
            <w:r w:rsidRPr="00E57E89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Una resistencia es un elemento que causa oposición al paso de la corriente, ocasionando que en sus terminales aparezca una diferencia de tensión.</w:t>
            </w:r>
          </w:p>
        </w:tc>
      </w:tr>
      <w:tr w:rsidRPr="00C94F95" w:rsidR="00A07C0D" w:rsidTr="235C5840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C2C30EE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235C5840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A825C09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235C5840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2BD190CD" w:rsidRDefault="008073E4" w14:paraId="3858A353" w14:textId="51A0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4394F910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A07C0D" w:rsidP="2BD190CD" w:rsidRDefault="008073E4" w14:paraId="4B4AECDE" w14:textId="5E3CD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A07C0D" w:rsidTr="235C5840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235C5840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E57E89" w14:paraId="046D531A" w14:textId="10618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E57E89">
              <w:rPr>
                <w:rFonts w:ascii="Calibri" w:hAnsi="Calibri" w:eastAsia="Calibri" w:cs="Calibri"/>
                <w:b/>
                <w:bCs/>
                <w:i/>
                <w:color w:val="auto"/>
              </w:rPr>
              <w:t>Los c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ondensadore</w:t>
            </w:r>
            <w:r w:rsidRPr="00E57E89">
              <w:rPr>
                <w:rFonts w:ascii="Calibri" w:hAnsi="Calibri" w:eastAsia="Calibri" w:cs="Calibri"/>
                <w:b/>
                <w:bCs/>
                <w:i/>
                <w:color w:val="auto"/>
              </w:rPr>
              <w:t>s son la base de cualquier instalación eléctrica. Se deben conocer los tipos de circuitos, así como su diseño y funcionamiento para asegurar que la electricidad fluya de manera adecuada.</w:t>
            </w:r>
          </w:p>
        </w:tc>
      </w:tr>
      <w:tr w:rsidRPr="00C94F95" w:rsidR="00A07C0D" w:rsidTr="235C5840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1368E88" w14:textId="4676E7E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235C5840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CF12D6" w14:paraId="19B77E5E" w14:textId="5AABE12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235C5840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2BD190CD" w:rsidRDefault="008073E4" w14:paraId="26643BC4" w14:textId="51A0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69C1F67F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A07C0D" w:rsidP="2BD190CD" w:rsidRDefault="008073E4" w14:paraId="0C45D58A" w14:textId="54480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A07C0D" w:rsidTr="235C5840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235C5840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E57E89" w14:paraId="1531FE02" w14:textId="53DD2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E57E89">
              <w:rPr>
                <w:rFonts w:ascii="Calibri" w:hAnsi="Calibri" w:eastAsia="Calibri" w:cs="Calibri"/>
                <w:b/>
                <w:bCs/>
                <w:i/>
                <w:color w:val="auto"/>
              </w:rPr>
              <w:t>Un condensador es un dispositivo capaz de almacenar energía en forma de campo eléctrico.</w:t>
            </w:r>
          </w:p>
        </w:tc>
      </w:tr>
      <w:tr w:rsidRPr="00C94F95" w:rsidR="00A07C0D" w:rsidTr="235C5840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9A63CC" w14:paraId="3EB8F933" w14:textId="544CACE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235C5840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61959CE" w14:textId="3D9691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235C5840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2BD190CD" w:rsidRDefault="008073E4" w14:paraId="028264D8" w14:textId="51A0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7D717245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A07C0D" w:rsidP="2BD190CD" w:rsidRDefault="008073E4" w14:paraId="004B6A6C" w14:textId="2DAF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A07C0D" w:rsidTr="235C5840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235C5840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E57E89" w14:paraId="1B7CAEBC" w14:textId="34C4F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E57E89">
              <w:rPr>
                <w:rFonts w:ascii="Calibri" w:hAnsi="Calibri" w:eastAsia="Calibri" w:cs="Calibri"/>
                <w:b/>
                <w:i/>
                <w:color w:val="auto"/>
              </w:rPr>
              <w:t xml:space="preserve">La 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>resistencia</w:t>
            </w:r>
            <w:r w:rsidRPr="00E57E89">
              <w:rPr>
                <w:rFonts w:ascii="Calibri" w:hAnsi="Calibri" w:eastAsia="Calibri" w:cs="Calibri"/>
                <w:b/>
                <w:i/>
                <w:color w:val="auto"/>
              </w:rPr>
              <w:t xml:space="preserve"> es un fenómeno físico cuyo origen se encuentra en las cargas eléctricas y cuya energía se manifiesta en fenómenos mecánicos, térmicos, luminosos, químicos, entre otros.</w:t>
            </w:r>
          </w:p>
        </w:tc>
      </w:tr>
      <w:tr w:rsidRPr="00C94F95" w:rsidR="00C57B0F" w:rsidTr="235C5840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03389B73" w14:textId="358A727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235C5840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9A63CC" w14:paraId="20A71059" w14:textId="1B57468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235C5840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2BD190CD" w:rsidRDefault="008073E4" w14:paraId="60BE7800" w14:textId="51A0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6770B543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C57B0F" w:rsidP="2BD190CD" w:rsidRDefault="008073E4" w14:paraId="317B5FC6" w14:textId="4132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C57B0F" w:rsidTr="235C5840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235C5840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E57E89" w14:paraId="61D73A45" w14:textId="44E3F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E57E89">
              <w:rPr>
                <w:rFonts w:ascii="Calibri" w:hAnsi="Calibri" w:eastAsia="Calibri" w:cs="Calibri"/>
                <w:b/>
                <w:i/>
                <w:color w:val="auto"/>
              </w:rPr>
              <w:t>Tensión de trabajo</w:t>
            </w:r>
            <w:r w:rsidR="00061023">
              <w:rPr>
                <w:rFonts w:ascii="Calibri" w:hAnsi="Calibri" w:eastAsia="Calibri" w:cs="Calibri"/>
                <w:b/>
                <w:i/>
                <w:color w:val="auto"/>
              </w:rPr>
              <w:t xml:space="preserve"> e</w:t>
            </w:r>
            <w:r w:rsidRPr="00E57E89">
              <w:rPr>
                <w:rFonts w:ascii="Calibri" w:hAnsi="Calibri" w:eastAsia="Calibri" w:cs="Calibri"/>
                <w:b/>
                <w:i/>
                <w:color w:val="auto"/>
              </w:rPr>
              <w:t>s la máxima tensión que puede aguantar un condensador, que depende del tipo y grosor del dieléctrico con que esté fabricado.</w:t>
            </w:r>
          </w:p>
        </w:tc>
      </w:tr>
      <w:tr w:rsidRPr="00C94F95" w:rsidR="00C57B0F" w:rsidTr="235C5840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9A63CC" w14:paraId="2DEA1E69" w14:textId="50AE418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235C5840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7459CED2" w14:textId="2440454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235C5840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2BD190CD" w:rsidRDefault="008073E4" w14:paraId="3D387916" w14:textId="51A0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44E31925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C57B0F" w:rsidP="2BD190CD" w:rsidRDefault="008073E4" w14:paraId="78C5ECCB" w14:textId="0EAC7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C57B0F" w:rsidTr="235C5840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235C5840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235C5840" w:rsidRDefault="00E57E89" w14:paraId="4D6D2B7B" w14:textId="7B52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  <w:r w:rsidRPr="235C5840" w:rsidR="00E57E8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La energía nuclear procede de reacciones de fisión o fusión de átomos en las que se liberan gigantescas cantidades de energía que se usan para producir electricidad</w:t>
            </w:r>
            <w:r w:rsidRPr="235C5840" w:rsidR="44F5EF3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C94F95" w:rsidR="00C57B0F" w:rsidTr="235C5840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E57E89" w14:paraId="67A2608D" w14:textId="188BE98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235C5840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363353C" w14:textId="17B5124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235C5840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2BD190CD" w:rsidRDefault="008073E4" w14:paraId="198C5D0E" w14:textId="51A0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4B5C7552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C57B0F" w:rsidP="2BD190CD" w:rsidRDefault="008073E4" w14:paraId="747E4A24" w14:textId="2C8B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C57B0F" w:rsidTr="235C5840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235C5840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E57E89" w14:paraId="42742D49" w14:textId="461F7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E57E89"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 xml:space="preserve">La </w:t>
            </w:r>
            <w:r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 xml:space="preserve">biomasa </w:t>
            </w:r>
            <w:r w:rsidRPr="00E57E89"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>es el tipo de corriente más empleado en la industria y es también la que consumimos en nuestros hogares.</w:t>
            </w:r>
          </w:p>
        </w:tc>
      </w:tr>
      <w:tr w:rsidRPr="00C94F95" w:rsidR="00C57B0F" w:rsidTr="235C5840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5DFF5F4F" w14:textId="3F2711F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235C5840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E57E89" w14:paraId="6CAA8A0E" w14:textId="58E899E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235C5840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2BD190CD" w:rsidRDefault="008073E4" w14:paraId="4146BDB5" w14:textId="51A0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41CD04EA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C57B0F" w:rsidP="2BD190CD" w:rsidRDefault="008073E4" w14:paraId="547EA69B" w14:textId="2FF9B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C57B0F" w:rsidTr="235C5840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235C5840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E57E89" w14:paraId="34F11760" w14:textId="62599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E57E89">
              <w:rPr>
                <w:rFonts w:ascii="Calibri" w:hAnsi="Calibri" w:eastAsia="Calibri" w:cs="Calibri"/>
                <w:b/>
                <w:bCs/>
                <w:i/>
                <w:color w:val="auto"/>
              </w:rPr>
              <w:t>E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l circuito mixto e</w:t>
            </w:r>
            <w:r w:rsidRPr="00E57E89">
              <w:rPr>
                <w:rFonts w:ascii="Calibri" w:hAnsi="Calibri" w:eastAsia="Calibri" w:cs="Calibri"/>
                <w:b/>
                <w:bCs/>
                <w:i/>
                <w:color w:val="auto"/>
              </w:rPr>
              <w:t>s una combinación de elementos conectados en serie y en paralelo.</w:t>
            </w:r>
          </w:p>
        </w:tc>
      </w:tr>
      <w:tr w:rsidRPr="00C94F95" w:rsidR="00A07C0D" w:rsidTr="235C5840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6FC2D43C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235C5840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B6CD4C3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235C5840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2BD190CD" w:rsidRDefault="008073E4" w14:paraId="32C1A291" w14:textId="51A0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5BA5E49D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A07C0D" w:rsidP="2BD190CD" w:rsidRDefault="008073E4" w14:paraId="3842012B" w14:textId="7374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A07C0D" w:rsidTr="235C5840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235C5840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2BD190CD" w:rsidRDefault="00514F8D" w14:paraId="6FBAADDE" w14:textId="5C2CF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EAAAA"/>
              </w:rPr>
            </w:pPr>
            <w:r w:rsidRPr="2BD190CD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Para calcular la potencia en </w:t>
            </w:r>
            <w:r w:rsidRPr="2BD190CD" w:rsidR="45385B9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vatios</w:t>
            </w:r>
            <w:r w:rsidRPr="2BD190CD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se puede utilizar la fórmu</w:t>
            </w:r>
            <w:r w:rsidRPr="2BD190CD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la</w:t>
            </w:r>
            <w:r w:rsidRPr="2BD190CD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</w:t>
            </w:r>
            <w:r w:rsidRPr="2BD190CD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Rt</w:t>
            </w:r>
            <w:r w:rsidRPr="2BD190CD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=R1+R2+…Rn</w:t>
            </w:r>
          </w:p>
        </w:tc>
      </w:tr>
      <w:tr w:rsidRPr="00C94F95" w:rsidR="00A07C0D" w:rsidTr="235C5840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2E38F94" w14:textId="2E3B84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235C5840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C71D78" w14:paraId="4F3A22BF" w14:textId="3C44D4E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235C5840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2BD190CD" w:rsidRDefault="008073E4" w14:paraId="334E5BDA" w14:textId="51A0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5071C42B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A07C0D" w:rsidP="2BD190CD" w:rsidRDefault="008073E4" w14:paraId="6465ACE7" w14:textId="4820D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A07C0D" w:rsidTr="235C5840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235C5840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235C5840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2BD190CD" w:rsidRDefault="007E7633" w14:paraId="674AF642" w14:textId="3505C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5BA9626A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¡Excelente trabajo! </w:t>
            </w:r>
            <w:r w:rsidRPr="2BD190CD" w:rsidR="65211685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posee una buena comprensión sobre los </w:t>
            </w:r>
            <w:r w:rsidRPr="2BD190CD" w:rsidR="3F527363">
              <w:rPr>
                <w:rFonts w:ascii="Calibri" w:hAnsi="Calibri" w:eastAsia="Calibri" w:cs="Calibri"/>
                <w:i w:val="1"/>
                <w:iCs w:val="1"/>
                <w:color w:val="auto"/>
              </w:rPr>
              <w:t>conceptos básicos de electricidad.</w:t>
            </w:r>
            <w:r w:rsidRPr="2BD190CD" w:rsidR="65211685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¡Sig</w:t>
            </w:r>
            <w:r w:rsidRPr="2BD190CD" w:rsidR="65211685">
              <w:rPr>
                <w:rFonts w:ascii="Calibri" w:hAnsi="Calibri" w:eastAsia="Calibri" w:cs="Calibri"/>
                <w:i w:val="1"/>
                <w:iCs w:val="1"/>
                <w:color w:val="auto"/>
              </w:rPr>
              <w:t>a</w:t>
            </w:r>
            <w:r w:rsidRPr="2BD190CD" w:rsidR="65211685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explorando este fascinante mundo!</w:t>
            </w:r>
          </w:p>
        </w:tc>
      </w:tr>
      <w:tr w:rsidRPr="00C94F95" w:rsidR="00C57B0F" w:rsidTr="235C5840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Pr="00C94F95"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514F8D" w14:paraId="62D46FB2" w14:textId="7B4D5326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Andrea Ardila Chaparro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514F8D" w14:paraId="0ACDF65B" w14:textId="4A4575B4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Marzo </w:t>
            </w:r>
            <w:r w:rsidR="00EF7235">
              <w:rPr>
                <w:rFonts w:ascii="Calibri" w:hAnsi="Calibri" w:eastAsia="Calibri" w:cs="Calibri"/>
                <w:b/>
                <w:color w:val="595959"/>
              </w:rPr>
              <w:t>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1DE0" w:rsidRDefault="00171DE0" w14:paraId="310F89F0" w14:textId="77777777">
      <w:pPr>
        <w:spacing w:line="240" w:lineRule="auto"/>
      </w:pPr>
      <w:r>
        <w:separator/>
      </w:r>
    </w:p>
  </w:endnote>
  <w:endnote w:type="continuationSeparator" w:id="0">
    <w:p w:rsidR="00171DE0" w:rsidRDefault="00171DE0" w14:paraId="6C5B9C6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1DE0" w:rsidRDefault="00171DE0" w14:paraId="402B3987" w14:textId="77777777">
      <w:pPr>
        <w:spacing w:line="240" w:lineRule="auto"/>
      </w:pPr>
      <w:r>
        <w:separator/>
      </w:r>
    </w:p>
  </w:footnote>
  <w:footnote w:type="continuationSeparator" w:id="0">
    <w:p w:rsidR="00171DE0" w:rsidRDefault="00171DE0" w14:paraId="2F3E6B2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61023"/>
    <w:rsid w:val="0009090B"/>
    <w:rsid w:val="000C68FF"/>
    <w:rsid w:val="000D6787"/>
    <w:rsid w:val="000E3ADC"/>
    <w:rsid w:val="000F39CD"/>
    <w:rsid w:val="0016164C"/>
    <w:rsid w:val="00171DE0"/>
    <w:rsid w:val="0018141D"/>
    <w:rsid w:val="001B5CD5"/>
    <w:rsid w:val="001D65D0"/>
    <w:rsid w:val="00230CDA"/>
    <w:rsid w:val="00323CE6"/>
    <w:rsid w:val="00383143"/>
    <w:rsid w:val="00391997"/>
    <w:rsid w:val="0039658E"/>
    <w:rsid w:val="003A7D2B"/>
    <w:rsid w:val="003C34E2"/>
    <w:rsid w:val="004A00B2"/>
    <w:rsid w:val="004E274A"/>
    <w:rsid w:val="00514F8D"/>
    <w:rsid w:val="00552F83"/>
    <w:rsid w:val="00577CEE"/>
    <w:rsid w:val="00580044"/>
    <w:rsid w:val="005A74DC"/>
    <w:rsid w:val="005D6C01"/>
    <w:rsid w:val="00654A50"/>
    <w:rsid w:val="006C52FA"/>
    <w:rsid w:val="006F219D"/>
    <w:rsid w:val="00725E57"/>
    <w:rsid w:val="00736566"/>
    <w:rsid w:val="00763ED4"/>
    <w:rsid w:val="007764B5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E55BB"/>
    <w:rsid w:val="00B02B81"/>
    <w:rsid w:val="00B105E9"/>
    <w:rsid w:val="00B10BA2"/>
    <w:rsid w:val="00B14C56"/>
    <w:rsid w:val="00B25195"/>
    <w:rsid w:val="00B33D03"/>
    <w:rsid w:val="00B63D1C"/>
    <w:rsid w:val="00BB3207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57391"/>
    <w:rsid w:val="00E57BCD"/>
    <w:rsid w:val="00E57E89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38B9206"/>
    <w:rsid w:val="099991AE"/>
    <w:rsid w:val="0DEAB70D"/>
    <w:rsid w:val="109DEDC6"/>
    <w:rsid w:val="127A856E"/>
    <w:rsid w:val="22A05760"/>
    <w:rsid w:val="235C5840"/>
    <w:rsid w:val="248756C4"/>
    <w:rsid w:val="25C2A89E"/>
    <w:rsid w:val="2BD190CD"/>
    <w:rsid w:val="3EA05273"/>
    <w:rsid w:val="3F527363"/>
    <w:rsid w:val="41CD04EA"/>
    <w:rsid w:val="4394F910"/>
    <w:rsid w:val="44E31925"/>
    <w:rsid w:val="44F5EF37"/>
    <w:rsid w:val="45385B90"/>
    <w:rsid w:val="4B5C7552"/>
    <w:rsid w:val="4D703BC7"/>
    <w:rsid w:val="5071C42B"/>
    <w:rsid w:val="5BA5E49D"/>
    <w:rsid w:val="5BA9626A"/>
    <w:rsid w:val="65211685"/>
    <w:rsid w:val="6770B543"/>
    <w:rsid w:val="69C1F67F"/>
    <w:rsid w:val="69E5395D"/>
    <w:rsid w:val="6B43729A"/>
    <w:rsid w:val="77202910"/>
    <w:rsid w:val="775A9354"/>
    <w:rsid w:val="78A14DA3"/>
    <w:rsid w:val="796608DF"/>
    <w:rsid w:val="799B721D"/>
    <w:rsid w:val="7D71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  <w:style w:type="character" w:styleId="normaltextrun" w:customStyle="1">
    <w:name w:val="normaltextrun"/>
    <w:basedOn w:val="Fuentedeprrafopredeter"/>
    <w:rsid w:val="00E57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5131F-96B0-4B14-A744-316705CCC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Sandra Paola Morales Páez</lastModifiedBy>
  <revision>9</revision>
  <dcterms:created xsi:type="dcterms:W3CDTF">2025-03-20T16:52:00.0000000Z</dcterms:created>
  <dcterms:modified xsi:type="dcterms:W3CDTF">2025-04-04T23:10:44.5273784Z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2025-03-20T16:52:19Z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977608cb-5036-48d2-83e1-305d58b4949f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