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Pr="00C94F95" w:rsidR="00C57B0F" w:rsidRDefault="00C57B0F" w14:paraId="017A687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Style w:val="a"/>
        <w:tblW w:w="10154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Pr="00C94F95" w:rsidR="00C57B0F" w:rsidTr="7849CCF6" w14:paraId="744FC28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57B0F" w:rsidRDefault="006F219D" w14:paraId="500712FF" w14:textId="77777777">
            <w:pPr>
              <w:jc w:val="center"/>
              <w:rPr>
                <w:rFonts w:ascii="Calibri" w:hAnsi="Calibri" w:eastAsia="Calibri" w:cs="Calibri"/>
              </w:rPr>
            </w:pPr>
            <w:r w:rsidRPr="00C94F95">
              <w:rPr>
                <w:rFonts w:ascii="Calibri" w:hAnsi="Calibri" w:cs="Calibr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5A00DA9" wp14:editId="0838CE1C">
                  <wp:simplePos x="0" y="0"/>
                  <wp:positionH relativeFrom="column">
                    <wp:posOffset>287655</wp:posOffset>
                  </wp:positionH>
                  <wp:positionV relativeFrom="paragraph">
                    <wp:posOffset>17780</wp:posOffset>
                  </wp:positionV>
                  <wp:extent cx="722630" cy="6096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630" cy="609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Pr="00C94F95" w:rsidR="00C57B0F" w:rsidRDefault="00C57B0F" w14:paraId="3A709216" w14:textId="77777777">
            <w:pPr>
              <w:jc w:val="center"/>
              <w:rPr>
                <w:rFonts w:ascii="Calibri" w:hAnsi="Calibri" w:eastAsia="Calibri" w:cs="Calibri"/>
              </w:rPr>
            </w:pPr>
          </w:p>
          <w:p w:rsidRPr="00C94F95" w:rsidR="00C57B0F" w:rsidRDefault="006F219D" w14:paraId="0BA125F2" w14:textId="77777777">
            <w:pPr>
              <w:rPr>
                <w:rFonts w:ascii="Calibri" w:hAnsi="Calibri" w:eastAsia="Calibri" w:cs="Calibri"/>
                <w:color w:val="ED7D31"/>
              </w:rPr>
            </w:pPr>
            <w:r w:rsidRPr="00C94F95">
              <w:rPr>
                <w:rFonts w:ascii="Calibri" w:hAnsi="Calibri" w:eastAsia="Calibri" w:cs="Calibri"/>
                <w:color w:val="ED7D31"/>
              </w:rPr>
              <w:t>ACTIVIDAD DIDÁCTICA CUESTIONARIO</w:t>
            </w:r>
          </w:p>
          <w:p w:rsidRPr="00C94F95" w:rsidR="00C57B0F" w:rsidRDefault="00C57B0F" w14:paraId="4039611F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Pr="00C94F95" w:rsidR="00C57B0F" w:rsidTr="7849CCF6" w14:paraId="2266E2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tcMar/>
          </w:tcPr>
          <w:p w:rsidRPr="00C94F95" w:rsidR="00C0495F" w:rsidP="00C0495F" w:rsidRDefault="006F219D" w14:paraId="2AED83D5" w14:textId="77777777">
            <w:pPr>
              <w:spacing w:after="16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Generalidades de la actividad</w:t>
            </w:r>
          </w:p>
          <w:p w:rsidRPr="00C94F95" w:rsidR="00C0495F" w:rsidP="00C0495F" w:rsidRDefault="006F219D" w14:paraId="3B5F2D99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Las indicaciones, el mensaje de correcto e incorrecto debe estar la redacción en </w:t>
            </w:r>
            <w:r w:rsidRPr="00C94F95" w:rsidR="00230CDA">
              <w:rPr>
                <w:rFonts w:ascii="Calibri" w:hAnsi="Calibri" w:eastAsia="Calibri" w:cs="Calibri"/>
                <w:b w:val="0"/>
                <w:color w:val="595959"/>
              </w:rPr>
              <w:t>segunda persona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  <w:p w:rsidRPr="00C94F95" w:rsidR="00C0495F" w:rsidP="00C0495F" w:rsidRDefault="006F219D" w14:paraId="1FBDEE44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Diligenciar solo los espacios en blanco.</w:t>
            </w:r>
          </w:p>
          <w:p w:rsidRPr="00C94F95" w:rsidR="00C0495F" w:rsidP="00C0495F" w:rsidRDefault="006F219D" w14:paraId="4DE91A42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El aprendiz recibe una retroalimentación cuando responde de manera correcta o incorrecta cada pregunta.</w:t>
            </w:r>
          </w:p>
          <w:p w:rsidRPr="00C94F95" w:rsidR="00C0495F" w:rsidP="00C0495F" w:rsidRDefault="006F219D" w14:paraId="0F0B09BA" w14:textId="77777777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Señale en la columna Rta. Correcta con una (x) de acuerdo con las opciones presentadas.</w:t>
            </w:r>
          </w:p>
          <w:p w:rsidRPr="00C94F95" w:rsidR="00C57B0F" w:rsidP="00C0495F" w:rsidRDefault="006F219D" w14:paraId="7778E7D9" w14:textId="3580D3ED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="Calibri" w:hAnsi="Calibri" w:eastAsia="Calibri" w:cs="Calibri"/>
                <w:b w:val="0"/>
                <w:color w:val="595959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Al final de la actividad se muestra una retroalimentación de felicitación si logra el 70</w:t>
            </w:r>
            <w:r w:rsidRPr="00C94F95" w:rsidR="00C0495F">
              <w:rPr>
                <w:rFonts w:ascii="Calibri" w:hAnsi="Calibri" w:eastAsia="Calibri" w:cs="Calibri"/>
                <w:b w:val="0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% de respuestas correctas o retroalimentación de mejora si es inferior a este porcentaje.</w:t>
            </w:r>
          </w:p>
          <w:p w:rsidRPr="00C94F95" w:rsidR="00C57B0F" w:rsidRDefault="006F219D" w14:paraId="74635954" w14:textId="77777777">
            <w:pPr>
              <w:spacing w:after="160"/>
              <w:rPr>
                <w:rFonts w:ascii="Calibri" w:hAnsi="Calibri" w:cs="Calibri"/>
                <w:color w:val="000000"/>
              </w:rPr>
            </w:pP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C94F95">
              <w:rPr>
                <w:rFonts w:ascii="Calibri" w:hAnsi="Calibri" w:eastAsia="Calibri" w:cs="Calibri"/>
                <w:b w:val="0"/>
                <w:i/>
                <w:color w:val="595959"/>
              </w:rPr>
              <w:t>responsive web</w:t>
            </w:r>
            <w:r w:rsidRPr="00C94F95">
              <w:rPr>
                <w:rFonts w:ascii="Calibri" w:hAnsi="Calibri" w:eastAsia="Calibri" w:cs="Calibri"/>
                <w:b w:val="0"/>
                <w:color w:val="595959"/>
              </w:rPr>
              <w:t>.</w:t>
            </w:r>
          </w:p>
        </w:tc>
      </w:tr>
      <w:tr w:rsidRPr="00C94F95" w:rsidR="00C57B0F" w:rsidTr="7849CCF6" w14:paraId="08A5677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FFDD4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Pr="00C94F95" w:rsidR="00C57B0F" w:rsidRDefault="00C57B0F" w14:paraId="27C06636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Pr="00C94F95" w:rsidR="00C57B0F" w:rsidRDefault="00C57B0F" w14:paraId="1B1DE622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65040B" w:rsidR="00C57B0F" w:rsidRDefault="006F219D" w14:paraId="0E4EB1B2" w14:textId="1A2B7B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iCs/>
                <w:color w:val="000000"/>
                <w:shd w:val="clear" w:color="auto" w:fill="FFE599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Esta actividad le permitirá determinar el grado de apropiación de los contenidos del componente formativo</w:t>
            </w:r>
            <w:r w:rsidRPr="00C94F95" w:rsidR="00B25195">
              <w:rPr>
                <w:rFonts w:ascii="Calibri" w:hAnsi="Calibri" w:eastAsia="Calibri" w:cs="Calibri"/>
                <w:i/>
                <w:color w:val="000000"/>
              </w:rPr>
              <w:t xml:space="preserve"> </w:t>
            </w:r>
            <w:r w:rsidRPr="0065040B" w:rsidR="00BC4608">
              <w:rPr>
                <w:rStyle w:val="normaltextrun"/>
                <w:i/>
                <w:iCs/>
                <w:shd w:val="clear" w:color="auto" w:fill="FFFFFF"/>
              </w:rPr>
              <w:t>Seguridad e implementación de las instalaciones eléctricas</w:t>
            </w:r>
          </w:p>
          <w:p w:rsidRPr="00C94F95" w:rsidR="00C57B0F" w:rsidRDefault="00C57B0F" w14:paraId="7C03BC5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RDefault="006F219D" w14:paraId="365D957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Pr="00C94F95" w:rsidR="00C57B0F" w:rsidRDefault="00C57B0F" w14:paraId="3F3D0A0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</w:p>
          <w:p w:rsidRPr="00C94F95" w:rsidR="00C57B0F" w:rsidP="007E7633" w:rsidRDefault="006F219D" w14:paraId="1EC50D8C" w14:textId="52DC8F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 w:rsidRPr="00C94F95">
              <w:rPr>
                <w:rFonts w:ascii="Calibri" w:hAnsi="Calibri" w:eastAsia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Pr="00C94F95" w:rsidR="00C57B0F" w:rsidTr="7849CCF6" w14:paraId="749E10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C7FDFA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BC4608" w14:paraId="60B4012D" w14:textId="364D43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BC4608">
              <w:rPr>
                <w:rFonts w:ascii="Calibri" w:hAnsi="Calibri" w:eastAsia="Calibri" w:cs="Calibri"/>
                <w:i/>
                <w:color w:val="auto"/>
              </w:rPr>
              <w:t>Seguridad e implementación de las instalaciones eléctricas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849CCF6" w14:paraId="15CA5F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6EF2F4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456B30" w14:paraId="79A04D82" w14:textId="2895E7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  <w:shd w:val="clear" w:color="auto" w:fill="FFE599"/>
              </w:rPr>
            </w:pPr>
            <w:r w:rsidRPr="00456B30">
              <w:rPr>
                <w:rFonts w:ascii="Calibri" w:hAnsi="Calibri" w:eastAsia="Calibri" w:cs="Calibri"/>
                <w:i/>
                <w:color w:val="auto"/>
              </w:rPr>
              <w:t xml:space="preserve">Identificar la apropiación de los contenidos en la temática sobre </w:t>
            </w:r>
            <w:r w:rsidRPr="00BC4608" w:rsidR="00BC4608">
              <w:rPr>
                <w:rFonts w:ascii="Calibri" w:hAnsi="Calibri" w:eastAsia="Calibri" w:cs="Calibri"/>
                <w:i/>
                <w:color w:val="auto"/>
              </w:rPr>
              <w:t>Seguridad e implementación de las instalaciones eléctricas</w:t>
            </w:r>
            <w:r w:rsidR="00BC460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849CCF6" w14:paraId="735A04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FCDD52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Texto descriptivo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RDefault="000E3ADC" w14:paraId="6676B711" w14:textId="7CAFB18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  <w:tr w:rsidRPr="00C94F95" w:rsidR="00C57B0F" w:rsidTr="7849CCF6" w14:paraId="513BC1FE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  <w:tcMar/>
          </w:tcPr>
          <w:p w:rsidRPr="00C94F95" w:rsidR="00C57B0F" w:rsidRDefault="006F219D" w14:paraId="5F5B6B9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PREGUNTAS</w:t>
            </w:r>
          </w:p>
        </w:tc>
      </w:tr>
      <w:tr w:rsidRPr="00C94F95" w:rsidR="00A07C0D" w:rsidTr="7849CCF6" w14:paraId="1CB5189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RDefault="00A07C0D" w14:paraId="7C8E1F5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Pregunta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66105B98" w:rsidRDefault="008E7FEF" w14:paraId="7F132666" w14:textId="78D7D9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66105B98" w:rsidR="65D36F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La </w:t>
            </w:r>
            <w:r w:rsidRPr="66105B98" w:rsidR="65D36F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sig</w:t>
            </w:r>
            <w:r w:rsidRPr="66105B98" w:rsidR="664CEF23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l</w:t>
            </w:r>
            <w:r w:rsidRPr="66105B98" w:rsidR="65D36F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a CEI significa </w:t>
            </w:r>
            <w:r w:rsidRPr="66105B98" w:rsidR="65D36F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Comisión electrotécnica internacional</w:t>
            </w:r>
            <w:r w:rsidRPr="66105B98" w:rsidR="65D36FA2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.</w:t>
            </w:r>
          </w:p>
        </w:tc>
      </w:tr>
      <w:tr w:rsidRPr="00C94F95" w:rsidR="00C57B0F" w:rsidTr="7849CCF6" w14:paraId="20634E8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A7DCE6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7763DB98" w14:textId="7376A1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456B30" w14:paraId="4CEC4D6E" w14:textId="41C7273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849CCF6" w14:paraId="63B8C19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CC760A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27D41D45" w14:textId="7D3C12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0F73ACCC" w14:textId="03F7501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849CCF6" w14:paraId="028C15D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C57B0F" w:rsidRDefault="006F219D" w14:paraId="00D08B5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7E7633" w14:paraId="5B7DC219" w14:textId="69022D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 w:rsidR="0039658E"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 w:rsidR="008073E4"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BC4608" w:rsidR="00BC4608">
              <w:rPr>
                <w:rFonts w:ascii="Calibri" w:hAnsi="Calibri" w:eastAsia="Calibri" w:cs="Calibri"/>
                <w:i/>
                <w:color w:val="auto"/>
              </w:rPr>
              <w:t>Seguridad e</w:t>
            </w:r>
            <w:r w:rsidR="00BC4608"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BC4608" w:rsidR="00BC4608">
              <w:rPr>
                <w:rFonts w:ascii="Calibri" w:hAnsi="Calibri" w:eastAsia="Calibri" w:cs="Calibri"/>
                <w:i/>
                <w:color w:val="auto"/>
              </w:rPr>
              <w:t>implementación de las instalaciones eléctricas</w:t>
            </w:r>
            <w:r w:rsidR="00BC4608"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C57B0F" w:rsidTr="7849CCF6" w14:paraId="62EB9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32EDFD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484D921F" w14:textId="0D84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849CCF6" w14:paraId="1C3DF4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16B9B09E" w14:textId="6C6EEDD5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8E7FEF" w:rsidR="00A07C0D" w:rsidP="00352507" w:rsidRDefault="008E7FEF" w14:paraId="6CB94FF9" w14:textId="7360EA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8E7FEF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Reglamento técnico para instalaciones eléctricas – RETIE, establece las medidas que garantizan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 xml:space="preserve"> el derecho al voto para todos los colombianos.</w:t>
            </w:r>
          </w:p>
        </w:tc>
      </w:tr>
      <w:tr w:rsidRPr="00C94F95" w:rsidR="00A07C0D" w:rsidTr="7849CCF6" w14:paraId="165DD1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FDD7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E0CCD49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C2C30EE" w14:textId="27E022A6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849CCF6" w14:paraId="36119631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84A9B0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1295A8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456B30" w14:paraId="3A825C09" w14:textId="5C9E14E4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849CCF6" w14:paraId="146DEF0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BBBB63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BC4608" w14:paraId="4B4AECDE" w14:textId="4514EB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BC4608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A07C0D" w:rsidTr="7849CCF6" w14:paraId="07B8FF9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775BA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7603B80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849CCF6" w14:paraId="7119C1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69A89BC9" w14:textId="7C03AC5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7849CCF6" w:rsidRDefault="008E7FEF" w14:paraId="046D531A" w14:textId="59F714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EAAAA"/>
              </w:rPr>
            </w:pPr>
            <w:r w:rsidRPr="7849CCF6" w:rsidR="008E7FE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Uno de los objetivos </w:t>
            </w:r>
            <w:r w:rsidRPr="7849CCF6" w:rsidR="626483CE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del</w:t>
            </w:r>
            <w:r w:rsidRPr="7849CCF6" w:rsidR="008E7FE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 xml:space="preserve"> RETIE es </w:t>
            </w:r>
            <w:r w:rsidRPr="7849CCF6" w:rsidR="0065040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e</w:t>
            </w:r>
            <w:r w:rsidRPr="7849CCF6" w:rsidR="008E7FE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000000" w:themeColor="text1" w:themeTint="FF" w:themeShade="FF"/>
              </w:rPr>
              <w:t>stablecer las condiciones para evitar muerte de animales causada por cercas eléctricas.</w:t>
            </w:r>
          </w:p>
        </w:tc>
      </w:tr>
      <w:tr w:rsidRPr="00C94F95" w:rsidR="00A07C0D" w:rsidTr="7849CCF6" w14:paraId="4506A98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04157036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57E8163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456B30" w14:paraId="21368E88" w14:textId="0519BC1B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849CCF6" w14:paraId="2F779A9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2BA2B41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1BE4204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19B77E5E" w14:textId="1CF1D8E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849CCF6" w14:paraId="6E1DC754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1A716BE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E7FEF" w14:paraId="0C45D58A" w14:textId="4DB32E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E7FEF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A07C0D" w:rsidTr="7849CCF6" w14:paraId="432A854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0774C433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597948C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849CCF6" w14:paraId="39EA575D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A0DF9B9" w14:textId="5C481B2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456B30" w:rsidR="00A07C0D" w:rsidP="00456B30" w:rsidRDefault="00F337EF" w14:paraId="1531FE02" w14:textId="0DCC32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F337EF">
              <w:rPr>
                <w:rFonts w:ascii="Calibri" w:hAnsi="Calibri" w:eastAsia="Calibri" w:cs="Calibri"/>
                <w:b/>
                <w:bCs/>
                <w:i/>
                <w:color w:val="auto"/>
              </w:rPr>
              <w:t>Existe en el mercado de cables y alambres un tipo de productos mal llamados “económicos</w:t>
            </w:r>
            <w:r w:rsidR="0065040B">
              <w:rPr>
                <w:rFonts w:ascii="Calibri" w:hAnsi="Calibri" w:eastAsia="Calibri" w:cs="Calibri"/>
                <w:b/>
                <w:bCs/>
                <w:i/>
                <w:color w:val="auto"/>
              </w:rPr>
              <w:t>”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, d</w:t>
            </w:r>
            <w:r w:rsidRPr="00F337EF">
              <w:rPr>
                <w:rFonts w:ascii="Calibri" w:hAnsi="Calibri" w:eastAsia="Calibri" w:cs="Calibri"/>
                <w:b/>
                <w:bCs/>
                <w:i/>
                <w:color w:val="auto"/>
              </w:rPr>
              <w:t>e acuerdo con el funcionamiento de estos cables y alambres “económicos” el nombre que los describe más exactamente es cables de alto riesgo o peligrosos</w:t>
            </w:r>
            <w:r>
              <w:rPr>
                <w:rFonts w:ascii="Calibri" w:hAnsi="Calibri" w:eastAsia="Calibri" w:cs="Calibri"/>
                <w:b/>
                <w:bCs/>
                <w:i/>
                <w:color w:val="auto"/>
              </w:rPr>
              <w:t>.</w:t>
            </w:r>
          </w:p>
        </w:tc>
      </w:tr>
      <w:tr w:rsidRPr="00C94F95" w:rsidR="00A07C0D" w:rsidTr="7849CCF6" w14:paraId="593CF26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6E264CF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E62C8AA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9A63CC" w14:paraId="3EB8F933" w14:textId="544CACE3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849CCF6" w14:paraId="1596E0A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122BD08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35EAA71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061959CE" w14:textId="3D96913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849CCF6" w14:paraId="683E5E1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5834E53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E7FEF" w14:paraId="004B6A6C" w14:textId="6BADA5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¡</w:t>
            </w:r>
            <w:r>
              <w:rPr>
                <w:rFonts w:ascii="Calibri" w:hAnsi="Calibri" w:eastAsia="Calibri" w:cs="Calibri"/>
                <w:i/>
                <w:color w:val="auto"/>
              </w:rPr>
              <w:t>Felicitaciones</w:t>
            </w: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! Ha captado con claridad los 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conceptos de </w:t>
            </w:r>
            <w:r w:rsidRPr="00BC4608">
              <w:rPr>
                <w:rFonts w:ascii="Calibri" w:hAnsi="Calibri" w:eastAsia="Calibri" w:cs="Calibri"/>
                <w:i/>
                <w:color w:val="auto"/>
              </w:rPr>
              <w:t>Seguridad e</w:t>
            </w:r>
            <w:r>
              <w:rPr>
                <w:rFonts w:ascii="Calibri" w:hAnsi="Calibri" w:eastAsia="Calibri" w:cs="Calibri"/>
                <w:i/>
                <w:color w:val="auto"/>
              </w:rPr>
              <w:t xml:space="preserve"> </w:t>
            </w:r>
            <w:r w:rsidRPr="00BC4608">
              <w:rPr>
                <w:rFonts w:ascii="Calibri" w:hAnsi="Calibri" w:eastAsia="Calibri" w:cs="Calibri"/>
                <w:i/>
                <w:color w:val="auto"/>
              </w:rPr>
              <w:t>implementación de las instalaciones eléctricas</w:t>
            </w:r>
            <w:r>
              <w:rPr>
                <w:rFonts w:ascii="Calibri" w:hAnsi="Calibri" w:eastAsia="Calibri" w:cs="Calibri"/>
                <w:i/>
                <w:color w:val="auto"/>
              </w:rPr>
              <w:t>.</w:t>
            </w:r>
          </w:p>
        </w:tc>
      </w:tr>
      <w:tr w:rsidRPr="00C94F95" w:rsidR="00A07C0D" w:rsidTr="7849CCF6" w14:paraId="0801B87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BAD77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8C1A5C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849CCF6" w14:paraId="194812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25BEC16" w14:textId="2D01289F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F337EF" w:rsidR="00C57B0F" w:rsidRDefault="00F337EF" w14:paraId="1B7CAEBC" w14:textId="6A7715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uto"/>
              </w:rPr>
            </w:pPr>
            <w:r w:rsidRPr="00F337EF">
              <w:rPr>
                <w:rFonts w:ascii="Calibri" w:hAnsi="Calibri" w:eastAsia="Calibri" w:cs="Calibri"/>
                <w:b/>
                <w:bCs/>
                <w:i/>
                <w:color w:val="auto"/>
              </w:rPr>
              <w:t>El cuadro de riesgo eléctrico es una herramienta utilizada para identificar, evaluar y gestionar los peligros asociados con la electricidad en un entorno específico.</w:t>
            </w:r>
          </w:p>
        </w:tc>
      </w:tr>
      <w:tr w:rsidRPr="00C94F95" w:rsidR="00C57B0F" w:rsidTr="7849CCF6" w14:paraId="2DB04320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CF11BA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48BFDAC5" w14:textId="5CD4AB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F337EF" w14:paraId="03389B73" w14:textId="5E1847B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849CCF6" w14:paraId="442AF4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5E0BECE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0A8B64CF" w14:textId="7BB036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20A71059" w14:textId="7B85FBC2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849CCF6" w14:paraId="6515F4D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BBE2C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E7FEF" w14:paraId="317B5FC6" w14:textId="63E53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E7FEF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C57B0F" w:rsidTr="7849CCF6" w14:paraId="0F88F9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65EA1A4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CA2567" w:rsidRDefault="00902CCE" w14:paraId="476BD9A2" w14:textId="2C619A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849CCF6" w14:paraId="18E34A67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4D8F261" w14:textId="2B1D042D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F337EF" w:rsidR="00C57B0F" w:rsidP="7849CCF6" w:rsidRDefault="00F337EF" w14:paraId="61D73A45" w14:textId="6BEED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</w:pPr>
            <w:r w:rsidRPr="7849CCF6" w:rsidR="00F337E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>El contacto directo con partes energizadas es una posible causa</w:t>
            </w:r>
            <w:r w:rsidRPr="7849CCF6" w:rsidR="0065040B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de</w:t>
            </w:r>
            <w:r w:rsidRPr="7849CCF6" w:rsidR="00F337EF">
              <w:rPr>
                <w:rFonts w:ascii="Calibri" w:hAnsi="Calibri" w:eastAsia="Calibri" w:cs="Calibri"/>
                <w:b w:val="1"/>
                <w:bCs w:val="1"/>
                <w:i w:val="1"/>
                <w:iCs w:val="1"/>
                <w:color w:val="auto"/>
              </w:rPr>
              <w:t xml:space="preserve"> negligencia de técnicos o inexperiencia de no técnicos.</w:t>
            </w:r>
          </w:p>
        </w:tc>
      </w:tr>
      <w:tr w:rsidRPr="00C94F95" w:rsidR="00C57B0F" w:rsidTr="7849CCF6" w14:paraId="099D670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2AA030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2F42BA19" w14:textId="2FDE7C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F337EF" w14:paraId="2DEA1E69" w14:textId="39DF10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849CCF6" w14:paraId="34603C0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7685686D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auto"/>
            <w:tcMar/>
          </w:tcPr>
          <w:p w:rsidRPr="00C94F95" w:rsidR="00C57B0F" w:rsidRDefault="000E3ADC" w14:paraId="77042058" w14:textId="33B8B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auto"/>
            <w:tcMar/>
          </w:tcPr>
          <w:p w:rsidRPr="00C94F95" w:rsidR="00C57B0F" w:rsidRDefault="00C57B0F" w14:paraId="7459CED2" w14:textId="55DDD271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849CCF6" w14:paraId="5C1A17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C118FC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E7FEF" w14:paraId="78C5ECCB" w14:textId="76D618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E7FEF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C57B0F" w:rsidTr="7849CCF6" w14:paraId="68167769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6FF1C44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P="00902CCE" w:rsidRDefault="00902CCE" w14:paraId="2902B640" w14:textId="12B23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</w:t>
            </w:r>
            <w:r w:rsidRPr="00C94F95" w:rsidR="00BD183E">
              <w:rPr>
                <w:rFonts w:ascii="Calibri" w:hAnsi="Calibri" w:eastAsia="Calibri" w:cs="Calibri"/>
                <w:i/>
                <w:color w:val="auto"/>
              </w:rPr>
              <w:t xml:space="preserve"> contenido del componente formativo.</w:t>
            </w:r>
          </w:p>
        </w:tc>
      </w:tr>
      <w:tr w:rsidRPr="00C94F95" w:rsidR="00C57B0F" w:rsidTr="7849CCF6" w14:paraId="7029FEF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0EFDFE5" w14:textId="198D157C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F337EF" w:rsidR="00C57B0F" w:rsidRDefault="00F337EF" w14:paraId="4D6D2B7B" w14:textId="310D4E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F337EF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Una medida para proteger</w:t>
            </w:r>
            <w:r w:rsidR="0065040B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s</w:t>
            </w:r>
            <w:r w:rsidRPr="00F337EF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e de los rayos es realizar trabajos de alto riesgo al aire libre.</w:t>
            </w:r>
          </w:p>
        </w:tc>
      </w:tr>
      <w:tr w:rsidRPr="00C94F95" w:rsidR="00C57B0F" w:rsidTr="7849CCF6" w14:paraId="5B5EF9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162788E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5BABAF1" w14:textId="3DBFD1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7A2608D" w14:textId="2975588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849CCF6" w14:paraId="4FFE26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6595D1FA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FA54C0C" w14:textId="782E1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F337EF" w14:paraId="4363353C" w14:textId="15D2CAF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849CCF6" w14:paraId="2BEF3AC5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E913A8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E7FEF" w14:paraId="747E4A24" w14:textId="2BE872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E7FEF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C57B0F" w:rsidTr="7849CCF6" w14:paraId="1B198E2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13AE5C6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231C98AB" w14:textId="2057E3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849CCF6" w14:paraId="7DFA247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3E6EF9DB" w14:textId="00BEC577">
            <w:pPr>
              <w:rPr>
                <w:rFonts w:ascii="Calibri" w:hAnsi="Calibri" w:eastAsia="Calibri" w:cs="Calibri"/>
                <w:color w:val="595959"/>
              </w:rPr>
            </w:pPr>
            <w:bookmarkStart w:name="_Hlk179378914" w:id="0"/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C57B0F" w:rsidRDefault="00F337EF" w14:paraId="42742D49" w14:textId="66950A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F337EF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El piso alrededor de los tableros de distribución debe estar aislado y aquellos elementos conectados a fuentes de alta tensión deben tener pantallas aislantes</w:t>
            </w:r>
            <w:r w:rsidR="0065040B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,</w:t>
            </w:r>
            <w:r w:rsidRPr="00F337EF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 xml:space="preserve"> que permitan su reparación o regulación sin tocarlos.</w:t>
            </w:r>
          </w:p>
        </w:tc>
      </w:tr>
      <w:tr w:rsidRPr="00C94F95" w:rsidR="00C57B0F" w:rsidTr="7849CCF6" w14:paraId="28F8479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C57B0F" w:rsidRDefault="006F219D" w14:paraId="00567028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0F19708C" w14:textId="37FA18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5A74DC" w14:paraId="5DFF5F4F" w14:textId="4572E51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C57B0F" w:rsidTr="7849CCF6" w14:paraId="657F3D76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C57B0F" w:rsidRDefault="006F219D" w14:paraId="57DFAC3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C57B0F" w:rsidRDefault="000E3ADC" w14:paraId="3ADDDE6B" w14:textId="3F8B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C57B0F" w:rsidRDefault="00C57B0F" w14:paraId="6CAA8A0E" w14:textId="4EAC5CDA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C57B0F" w:rsidTr="7849CCF6" w14:paraId="19CA66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5952B1DF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8E7FEF" w14:paraId="547EA69B" w14:textId="359D2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E7FEF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C57B0F" w:rsidTr="7849CCF6" w14:paraId="4CA120E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04B996C1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C57B0F" w:rsidRDefault="00902CCE" w14:paraId="5ED92D06" w14:textId="02CCC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bookmarkEnd w:id="0"/>
      <w:tr w:rsidRPr="00C94F95" w:rsidR="00A07C0D" w:rsidTr="7849CCF6" w14:paraId="201A83C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403E668D" w14:textId="62DD46A1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F337EF" w:rsidR="00A07C0D" w:rsidP="00352507" w:rsidRDefault="00F337EF" w14:paraId="34F11760" w14:textId="34A929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</w:pPr>
            <w:r w:rsidRPr="00F337EF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Los equipos e instalaciones eléctricas deben construirse e instalarse evitando los contactos con fuentes de tensión y previendo la producción de incendio.</w:t>
            </w:r>
          </w:p>
        </w:tc>
      </w:tr>
      <w:tr w:rsidRPr="00C94F95" w:rsidR="00A07C0D" w:rsidTr="7849CCF6" w14:paraId="205503F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343E7B8E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C16BFA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F337EF" w14:paraId="6FC2D43C" w14:textId="55D3BB6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849CCF6" w14:paraId="292B20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78854862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2C36BFE7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4B6CD4C3" w14:textId="2011617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849CCF6" w14:paraId="5733A78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  <w:tcMar/>
          </w:tcPr>
          <w:p w:rsidRPr="00C94F95" w:rsidR="00A07C0D" w:rsidP="00352507" w:rsidRDefault="00A07C0D" w14:paraId="768A71F0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E7FEF" w14:paraId="3842012B" w14:textId="19CD6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E7FEF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A07C0D" w:rsidTr="7849CCF6" w14:paraId="1F79F3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3B00A1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437FF8D6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A07C0D" w:rsidTr="7849CCF6" w14:paraId="67AD13CF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7B2C5B62" w14:textId="5270B1DE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 xml:space="preserve">Pregunta </w:t>
            </w:r>
            <w:r w:rsidRPr="00C94F95" w:rsidR="00791790">
              <w:rPr>
                <w:rFonts w:ascii="Calibri" w:hAnsi="Calibri" w:eastAsia="Calibri" w:cs="Calibri"/>
                <w:color w:val="595959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tcMar/>
          </w:tcPr>
          <w:p w:rsidRPr="00C94F95" w:rsidR="00A07C0D" w:rsidP="00352507" w:rsidRDefault="00F337EF" w14:paraId="6FBAADDE" w14:textId="2D7814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bCs/>
                <w:i/>
                <w:color w:val="AEAAAA"/>
              </w:rPr>
            </w:pPr>
            <w:r w:rsidRPr="00F337EF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 xml:space="preserve">Para hacer los amarres o uniones de cables, es necesario pelar correctamente las puntas de los conductores, utilizando para ello </w:t>
            </w:r>
            <w:r w:rsidR="0065040B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un taladro</w:t>
            </w:r>
            <w:r w:rsidRPr="00F337EF">
              <w:rPr>
                <w:rFonts w:ascii="Calibri" w:hAnsi="Calibri" w:eastAsia="Calibri" w:cs="Calibri"/>
                <w:b/>
                <w:bCs/>
                <w:i/>
                <w:color w:val="000000" w:themeColor="text1"/>
              </w:rPr>
              <w:t>.</w:t>
            </w:r>
          </w:p>
        </w:tc>
      </w:tr>
      <w:tr w:rsidRPr="00C94F95" w:rsidR="00A07C0D" w:rsidTr="7849CCF6" w14:paraId="0F07F86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tcMar/>
          </w:tcPr>
          <w:p w:rsidRPr="00C94F95" w:rsidR="00A07C0D" w:rsidP="00352507" w:rsidRDefault="00A07C0D" w14:paraId="75DDD74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a)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5A98618F" w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Verdadero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A07C0D" w14:paraId="22E38F94" w14:textId="72BE0CC8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</w:p>
        </w:tc>
      </w:tr>
      <w:tr w:rsidRPr="00C94F95" w:rsidR="00A07C0D" w:rsidTr="7849CCF6" w14:paraId="0453DE8B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  <w:tcMar/>
          </w:tcPr>
          <w:p w:rsidRPr="00C94F95" w:rsidR="00A07C0D" w:rsidP="00352507" w:rsidRDefault="00A07C0D" w14:paraId="3FD281BB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Opción b)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727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09C7C0BF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Falso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60" w:type="dxa"/>
            <w:shd w:val="clear" w:color="auto" w:fill="FFFFFF" w:themeFill="background1"/>
            <w:tcMar/>
          </w:tcPr>
          <w:p w:rsidRPr="00C94F95" w:rsidR="00A07C0D" w:rsidP="00352507" w:rsidRDefault="0065040B" w14:paraId="4F3A22BF" w14:textId="7FFD4FFC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>
              <w:rPr>
                <w:rFonts w:ascii="Calibri" w:hAnsi="Calibri" w:eastAsia="Calibri" w:cs="Calibri"/>
                <w:i/>
                <w:color w:val="auto"/>
              </w:rPr>
              <w:t>x</w:t>
            </w:r>
          </w:p>
        </w:tc>
      </w:tr>
      <w:tr w:rsidRPr="00C94F95" w:rsidR="00A07C0D" w:rsidTr="7849CCF6" w14:paraId="2BA6FA5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208D3637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8E7FEF" w14:paraId="6465ACE7" w14:textId="48C658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8E7FEF">
              <w:rPr>
                <w:rFonts w:ascii="Calibri" w:hAnsi="Calibri" w:eastAsia="Calibri" w:cs="Calibri"/>
                <w:i/>
                <w:color w:val="auto"/>
              </w:rPr>
              <w:t>¡Felicitaciones! Ha captado con claridad los conceptos de Seguridad e implementación de las instalaciones eléctricas.</w:t>
            </w:r>
          </w:p>
        </w:tc>
      </w:tr>
      <w:tr w:rsidRPr="00C94F95" w:rsidR="00A07C0D" w:rsidTr="7849CCF6" w14:paraId="4201203C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A07C0D" w:rsidP="00352507" w:rsidRDefault="00A07C0D" w14:paraId="3FDF1FC5" w14:textId="77777777">
            <w:pPr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Comentario respuesta incorrecta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FFFFFF" w:themeFill="background1"/>
            <w:tcMar/>
          </w:tcPr>
          <w:p w:rsidRPr="00C94F95" w:rsidR="00A07C0D" w:rsidP="00352507" w:rsidRDefault="00A07C0D" w14:paraId="6DD2909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Respuesta incorrecta, revise nuevamente el contenido del componente formativo.</w:t>
            </w:r>
          </w:p>
        </w:tc>
      </w:tr>
      <w:tr w:rsidRPr="00C94F95" w:rsidR="00C57B0F" w:rsidTr="7849CCF6" w14:paraId="10026F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D966"/>
            <w:tcMar/>
          </w:tcPr>
          <w:p w:rsidRPr="00C94F95" w:rsidR="00C57B0F" w:rsidRDefault="006F219D" w14:paraId="3F53E199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Pr="00C94F95" w:rsidR="00C57B0F" w:rsidTr="7849CCF6" w14:paraId="41D61D8A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88E3836" w14:textId="44413A32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supera el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902CCE" w:rsidRDefault="007E7633" w14:paraId="674AF642" w14:textId="086950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 xml:space="preserve">¡Excelente trabajo! 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posee una buena comprensión sobre </w:t>
            </w:r>
            <w:r w:rsidRPr="008E7FEF" w:rsidR="008E7FEF">
              <w:rPr>
                <w:rFonts w:ascii="Calibri" w:hAnsi="Calibri" w:eastAsia="Calibri" w:cs="Calibri"/>
                <w:i/>
                <w:color w:val="auto"/>
              </w:rPr>
              <w:t>Seguridad e implementación de las instalaciones eléctricas</w:t>
            </w:r>
            <w:r w:rsidRPr="00456B30" w:rsidR="00456B30">
              <w:rPr>
                <w:rFonts w:ascii="Calibri" w:hAnsi="Calibri" w:eastAsia="Calibri" w:cs="Calibri"/>
                <w:i/>
                <w:color w:val="auto"/>
              </w:rPr>
              <w:t>.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 ¡Sig</w:t>
            </w:r>
            <w:r w:rsidR="00EF7235">
              <w:rPr>
                <w:rFonts w:ascii="Calibri" w:hAnsi="Calibri" w:eastAsia="Calibri" w:cs="Calibri"/>
                <w:i/>
                <w:color w:val="auto"/>
              </w:rPr>
              <w:t>a</w:t>
            </w:r>
            <w:r w:rsidRPr="00EF7235" w:rsidR="00EF7235">
              <w:rPr>
                <w:rFonts w:ascii="Calibri" w:hAnsi="Calibri" w:eastAsia="Calibri" w:cs="Calibri"/>
                <w:i/>
                <w:color w:val="auto"/>
              </w:rPr>
              <w:t xml:space="preserve"> explorando este fascinante mundo!</w:t>
            </w:r>
          </w:p>
        </w:tc>
      </w:tr>
      <w:tr w:rsidRPr="00C94F95" w:rsidR="00C57B0F" w:rsidTr="7849CCF6" w14:paraId="1EC7D33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tcMar/>
          </w:tcPr>
          <w:p w:rsidRPr="00C94F95" w:rsidR="00C57B0F" w:rsidRDefault="006F219D" w14:paraId="4E380F9F" w14:textId="15625C85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 w:rsidRPr="00C94F95">
              <w:rPr>
                <w:rFonts w:ascii="Calibri" w:hAnsi="Calibri" w:eastAsia="Calibri" w:cs="Calibri"/>
                <w:color w:val="595959"/>
              </w:rPr>
              <w:t>Mensaje cuando el porcentaje de respuestas correctas es inferior al 70</w:t>
            </w:r>
            <w:r w:rsidRPr="00C94F95" w:rsidR="00C0495F">
              <w:rPr>
                <w:rFonts w:ascii="Calibri" w:hAnsi="Calibri" w:eastAsia="Calibri" w:cs="Calibri"/>
                <w:color w:val="595959"/>
              </w:rPr>
              <w:t xml:space="preserve"> </w:t>
            </w:r>
            <w:r w:rsidRPr="00C94F95">
              <w:rPr>
                <w:rFonts w:ascii="Calibri" w:hAnsi="Calibri" w:eastAsia="Calibri" w:cs="Calibri"/>
                <w:color w:val="595959"/>
              </w:rPr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20" w:type="dxa"/>
            <w:gridSpan w:val="2"/>
            <w:shd w:val="clear" w:color="auto" w:fill="auto"/>
            <w:tcMar/>
          </w:tcPr>
          <w:p w:rsidRPr="00C94F95" w:rsidR="00C57B0F" w:rsidP="005D6C01" w:rsidRDefault="005D6C01" w14:paraId="073F3458" w14:textId="73DFEC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uto"/>
              </w:rPr>
            </w:pPr>
            <w:r w:rsidRPr="00C94F95">
              <w:rPr>
                <w:rFonts w:ascii="Calibri" w:hAnsi="Calibri" w:eastAsia="Calibri" w:cs="Calibri"/>
                <w:i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:rsidRPr="00C94F95" w:rsidR="00C57B0F" w:rsidRDefault="00C57B0F" w14:paraId="72FE7DC7" w14:textId="77777777">
      <w:pPr>
        <w:spacing w:after="160" w:line="259" w:lineRule="auto"/>
        <w:rPr>
          <w:rFonts w:ascii="Calibri" w:hAnsi="Calibri" w:eastAsia="Calibri" w:cs="Calibri"/>
        </w:rPr>
      </w:pPr>
    </w:p>
    <w:p w:rsidRPr="00C94F95" w:rsidR="00C57B0F" w:rsidRDefault="00C57B0F" w14:paraId="282C4038" w14:textId="77777777">
      <w:pPr>
        <w:rPr>
          <w:rFonts w:ascii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Pr="00C94F95" w:rsidR="00C57B0F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44A860D0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CONTROL DE REVISIÓN</w:t>
            </w:r>
          </w:p>
        </w:tc>
      </w:tr>
      <w:tr w:rsidRPr="00C94F95" w:rsidR="00C57B0F" w14:paraId="005ED745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C57B0F" w14:paraId="57872DA3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77EE9B0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57B0F" w:rsidRDefault="006F219D" w14:paraId="17BE736D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Pr="00C94F95" w:rsidR="00C0495F" w:rsidTr="005D56B4" w14:paraId="1A70A9BF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5D6C01" w:rsidRDefault="00C0495F" w14:paraId="0FCA66BF" w14:textId="5DBEDF0E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 w:rsidRPr="00C94F95">
              <w:rPr>
                <w:rFonts w:ascii="Calibri" w:hAnsi="Calibri" w:eastAsia="Calibri" w:cs="Calibri"/>
                <w:b/>
                <w:color w:val="595959"/>
              </w:rPr>
              <w:t xml:space="preserve">Revisión </w:t>
            </w:r>
            <w:r w:rsidRPr="00C94F95" w:rsidR="005D6C01">
              <w:rPr>
                <w:rFonts w:ascii="Calibri" w:hAnsi="Calibri" w:eastAsia="Calibri" w:cs="Calibri"/>
                <w:b/>
                <w:color w:val="595959"/>
              </w:rPr>
              <w:t xml:space="preserve">Evaluador </w:t>
            </w:r>
            <w:r w:rsidRPr="00C94F95" w:rsidR="00CC4530">
              <w:rPr>
                <w:rFonts w:ascii="Calibri" w:hAnsi="Calibri" w:eastAsia="Calibri" w:cs="Calibri"/>
                <w:b/>
                <w:color w:val="595959"/>
              </w:rPr>
              <w:t>instruccional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8E7FEF" w14:paraId="62D46FB2" w14:textId="140A805F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Andrea Ardila Chaparro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94F95" w:rsidR="00C0495F" w:rsidP="00736566" w:rsidRDefault="008E7FEF" w14:paraId="0ACDF65B" w14:textId="26838884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Marzo </w:t>
            </w:r>
            <w:r w:rsidR="00EF7235">
              <w:rPr>
                <w:rFonts w:ascii="Calibri" w:hAnsi="Calibri" w:eastAsia="Calibri" w:cs="Calibri"/>
                <w:b/>
                <w:color w:val="595959"/>
              </w:rPr>
              <w:t>2025</w:t>
            </w:r>
          </w:p>
        </w:tc>
      </w:tr>
    </w:tbl>
    <w:p w:rsidRPr="00C94F95" w:rsidR="00C57B0F" w:rsidP="0065040B" w:rsidRDefault="00C57B0F" w14:paraId="12496B24" w14:textId="77777777">
      <w:pPr>
        <w:rPr>
          <w:rFonts w:ascii="Calibri" w:hAnsi="Calibri" w:cs="Calibri"/>
        </w:rPr>
      </w:pPr>
    </w:p>
    <w:sectPr w:rsidRPr="00C94F95" w:rsidR="00C57B0F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6692D" w:rsidRDefault="0006692D" w14:paraId="364D68A1" w14:textId="77777777">
      <w:pPr>
        <w:spacing w:line="240" w:lineRule="auto"/>
      </w:pPr>
      <w:r>
        <w:separator/>
      </w:r>
    </w:p>
  </w:endnote>
  <w:endnote w:type="continuationSeparator" w:id="0">
    <w:p w:rsidR="0006692D" w:rsidRDefault="0006692D" w14:paraId="520846A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6692D" w:rsidRDefault="0006692D" w14:paraId="24FB23AD" w14:textId="77777777">
      <w:pPr>
        <w:spacing w:line="240" w:lineRule="auto"/>
      </w:pPr>
      <w:r>
        <w:separator/>
      </w:r>
    </w:p>
  </w:footnote>
  <w:footnote w:type="continuationSeparator" w:id="0">
    <w:p w:rsidR="0006692D" w:rsidRDefault="0006692D" w14:paraId="42EC9C9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C57B0F" w:rsidRDefault="006F219D" w14:paraId="3BFD98C8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C57B0F" w:rsidRDefault="006F219D" w14:paraId="11D4FCF4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C57B0F" w:rsidRDefault="006F219D" w14:paraId="32F8CCAC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C57B0F" w:rsidRDefault="00C57B0F" w14:paraId="0DD0A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>
          <w:pict>
            <v:rect id="Rectángulo 1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spid="_x0000_s1026" filled="f" stroked="f" w14:anchorId="4CD7B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>
              <v:textbox inset="2.53958mm,1.2694mm,2.53958mm,1.2694mm">
                <w:txbxContent>
                  <w:p w:rsidR="00C57B0F" w:rsidRDefault="006F219D" w14:paraId="11D4FCF4" w14:textId="77777777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:rsidR="00C57B0F" w:rsidRDefault="006F219D" w14:paraId="32F8CCAC" w14:textId="77777777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:rsidR="00C57B0F" w:rsidRDefault="00C57B0F" w14:paraId="0DD0A686" w14:textId="77777777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eastAsia="Noto Sans Symbols" w:cs="Noto Sans Symbols"/>
      </w:rPr>
    </w:lvl>
  </w:abstractNum>
  <w:num w:numId="1" w16cid:durableId="1552034418">
    <w:abstractNumId w:val="1"/>
  </w:num>
  <w:num w:numId="2" w16cid:durableId="12869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465CC"/>
    <w:rsid w:val="0006692D"/>
    <w:rsid w:val="0009090B"/>
    <w:rsid w:val="000C68FF"/>
    <w:rsid w:val="000D6787"/>
    <w:rsid w:val="000E3ADC"/>
    <w:rsid w:val="000F39CD"/>
    <w:rsid w:val="000F5B1B"/>
    <w:rsid w:val="0016164C"/>
    <w:rsid w:val="0018141D"/>
    <w:rsid w:val="001B5CD5"/>
    <w:rsid w:val="001D65D0"/>
    <w:rsid w:val="00230CDA"/>
    <w:rsid w:val="00323CE6"/>
    <w:rsid w:val="00335D15"/>
    <w:rsid w:val="00383143"/>
    <w:rsid w:val="00391997"/>
    <w:rsid w:val="0039658E"/>
    <w:rsid w:val="003C34E2"/>
    <w:rsid w:val="00456B30"/>
    <w:rsid w:val="004A00B2"/>
    <w:rsid w:val="004E274A"/>
    <w:rsid w:val="00552F83"/>
    <w:rsid w:val="00577CEE"/>
    <w:rsid w:val="005A74DC"/>
    <w:rsid w:val="005D6C01"/>
    <w:rsid w:val="0065040B"/>
    <w:rsid w:val="00654A50"/>
    <w:rsid w:val="006C52FA"/>
    <w:rsid w:val="006F219D"/>
    <w:rsid w:val="00725E57"/>
    <w:rsid w:val="00736566"/>
    <w:rsid w:val="00763ED4"/>
    <w:rsid w:val="0078087A"/>
    <w:rsid w:val="007844D1"/>
    <w:rsid w:val="007878C4"/>
    <w:rsid w:val="00791790"/>
    <w:rsid w:val="007E7633"/>
    <w:rsid w:val="00805A67"/>
    <w:rsid w:val="008073E4"/>
    <w:rsid w:val="00822675"/>
    <w:rsid w:val="00822B52"/>
    <w:rsid w:val="00836FBD"/>
    <w:rsid w:val="008434CC"/>
    <w:rsid w:val="00862211"/>
    <w:rsid w:val="008B357A"/>
    <w:rsid w:val="008E7FEF"/>
    <w:rsid w:val="008F5047"/>
    <w:rsid w:val="00902CCE"/>
    <w:rsid w:val="00917B02"/>
    <w:rsid w:val="009475FE"/>
    <w:rsid w:val="00996CB7"/>
    <w:rsid w:val="009A36D1"/>
    <w:rsid w:val="009A63CC"/>
    <w:rsid w:val="009B224D"/>
    <w:rsid w:val="009C2A48"/>
    <w:rsid w:val="009D1BF1"/>
    <w:rsid w:val="009D37F0"/>
    <w:rsid w:val="00A015B1"/>
    <w:rsid w:val="00A07C0D"/>
    <w:rsid w:val="00A147A9"/>
    <w:rsid w:val="00A2463F"/>
    <w:rsid w:val="00A50801"/>
    <w:rsid w:val="00AE67CD"/>
    <w:rsid w:val="00B02B81"/>
    <w:rsid w:val="00B105E9"/>
    <w:rsid w:val="00B10BA2"/>
    <w:rsid w:val="00B14C56"/>
    <w:rsid w:val="00B25195"/>
    <w:rsid w:val="00B33D03"/>
    <w:rsid w:val="00B63D1C"/>
    <w:rsid w:val="00BB561B"/>
    <w:rsid w:val="00BC4608"/>
    <w:rsid w:val="00BD183E"/>
    <w:rsid w:val="00C0495F"/>
    <w:rsid w:val="00C57B0F"/>
    <w:rsid w:val="00C636D0"/>
    <w:rsid w:val="00C71D78"/>
    <w:rsid w:val="00C94F95"/>
    <w:rsid w:val="00CA130F"/>
    <w:rsid w:val="00CA2567"/>
    <w:rsid w:val="00CC4530"/>
    <w:rsid w:val="00CD3981"/>
    <w:rsid w:val="00CE00BA"/>
    <w:rsid w:val="00CF12D6"/>
    <w:rsid w:val="00CF6CED"/>
    <w:rsid w:val="00D154B7"/>
    <w:rsid w:val="00D16CEB"/>
    <w:rsid w:val="00D16D2A"/>
    <w:rsid w:val="00D217AC"/>
    <w:rsid w:val="00D231C4"/>
    <w:rsid w:val="00D96770"/>
    <w:rsid w:val="00DF2103"/>
    <w:rsid w:val="00E058FE"/>
    <w:rsid w:val="00E14527"/>
    <w:rsid w:val="00E57BCD"/>
    <w:rsid w:val="00EA1809"/>
    <w:rsid w:val="00ED3B41"/>
    <w:rsid w:val="00ED5C0E"/>
    <w:rsid w:val="00EF7235"/>
    <w:rsid w:val="00F03327"/>
    <w:rsid w:val="00F22708"/>
    <w:rsid w:val="00F321DB"/>
    <w:rsid w:val="00F337EF"/>
    <w:rsid w:val="00F33D29"/>
    <w:rsid w:val="00F44B13"/>
    <w:rsid w:val="00F52AA1"/>
    <w:rsid w:val="00F537D6"/>
    <w:rsid w:val="4DA4648A"/>
    <w:rsid w:val="626483CE"/>
    <w:rsid w:val="65D36FA2"/>
    <w:rsid w:val="66105B98"/>
    <w:rsid w:val="664CEF23"/>
    <w:rsid w:val="7849C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91790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79179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91790"/>
    <w:pPr>
      <w:spacing w:line="240" w:lineRule="auto"/>
    </w:pPr>
    <w:rPr>
      <w:sz w:val="20"/>
      <w:szCs w:val="20"/>
      <w:lang w:val="es-CO" w:eastAsia="ja-JP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791790"/>
    <w:rPr>
      <w:sz w:val="20"/>
      <w:szCs w:val="20"/>
      <w:lang w:val="es-CO" w:eastAsia="ja-JP"/>
    </w:rPr>
  </w:style>
  <w:style w:type="character" w:styleId="normaltextrun" w:customStyle="1">
    <w:name w:val="normaltextrun"/>
    <w:basedOn w:val="Fuentedeprrafopredeter"/>
    <w:rsid w:val="00456B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9525131F-96B0-4B14-A744-316705CCCB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ASUS</dc:creator>
  <lastModifiedBy>Sandra Paola Morales Páez</lastModifiedBy>
  <revision>5</revision>
  <dcterms:created xsi:type="dcterms:W3CDTF">2025-04-10T13:36:00.0000000Z</dcterms:created>
  <dcterms:modified xsi:type="dcterms:W3CDTF">2025-04-10T13:50:56.5514256Z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2025-04-10T13:36:36Z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c55cbe2c-d726-4fa5-a4f5-f6dff1393d34</vt:lpwstr>
  </property>
  <property fmtid="{D5CDD505-2E9C-101B-9397-08002B2CF9AE}" pid="10" name="MSIP_Label_fc111285-cafa-4fc9-8a9a-bd902089b24f_ContentBits">
    <vt:lpwstr>0</vt:lpwstr>
  </property>
  <property fmtid="{D5CDD505-2E9C-101B-9397-08002B2CF9AE}" pid="11" name="MSIP_Label_fc111285-cafa-4fc9-8a9a-bd902089b24f_Tag">
    <vt:lpwstr>10, 0, 1, 2</vt:lpwstr>
  </property>
</Properties>
</file>