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7A687C" w14:textId="77777777" w:rsidR="00C57B0F" w:rsidRPr="00C94F95" w:rsidRDefault="00C57B0F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C57B0F" w:rsidRPr="002614DD" w14:paraId="744FC28B" w14:textId="77777777" w:rsidTr="00C57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500712FF" w14:textId="77777777" w:rsidR="00C57B0F" w:rsidRPr="002614DD" w:rsidRDefault="006F219D">
            <w:pPr>
              <w:jc w:val="center"/>
              <w:rPr>
                <w:rFonts w:ascii="Calibri" w:eastAsia="Calibri" w:hAnsi="Calibri" w:cs="Calibri"/>
              </w:rPr>
            </w:pPr>
            <w:r w:rsidRPr="002614DD">
              <w:rPr>
                <w:rFonts w:ascii="Calibri" w:hAnsi="Calibri" w:cs="Calibri"/>
                <w:noProof/>
                <w:lang w:val="es-CO"/>
              </w:rPr>
              <w:drawing>
                <wp:anchor distT="0" distB="0" distL="114300" distR="114300" simplePos="0" relativeHeight="251658240" behindDoc="0" locked="0" layoutInCell="1" hidden="0" allowOverlap="1" wp14:anchorId="25A00DA9" wp14:editId="0838CE1C">
                  <wp:simplePos x="0" y="0"/>
                  <wp:positionH relativeFrom="column">
                    <wp:posOffset>287655</wp:posOffset>
                  </wp:positionH>
                  <wp:positionV relativeFrom="paragraph">
                    <wp:posOffset>17780</wp:posOffset>
                  </wp:positionV>
                  <wp:extent cx="722630" cy="609600"/>
                  <wp:effectExtent l="0" t="0" r="0" b="0"/>
                  <wp:wrapSquare wrapText="bothSides" distT="0" distB="0" distL="114300" distR="11430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630" cy="609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3A709216" w14:textId="77777777" w:rsidR="00C57B0F" w:rsidRPr="002614DD" w:rsidRDefault="00C57B0F">
            <w:pPr>
              <w:jc w:val="center"/>
              <w:rPr>
                <w:rFonts w:ascii="Calibri" w:eastAsia="Calibri" w:hAnsi="Calibri" w:cs="Calibri"/>
              </w:rPr>
            </w:pPr>
          </w:p>
          <w:p w14:paraId="0BA125F2" w14:textId="77777777" w:rsidR="00C57B0F" w:rsidRPr="002614DD" w:rsidRDefault="006F219D">
            <w:pPr>
              <w:rPr>
                <w:rFonts w:ascii="Calibri" w:eastAsia="Calibri" w:hAnsi="Calibri" w:cs="Calibri"/>
                <w:color w:val="ED7D31"/>
              </w:rPr>
            </w:pPr>
            <w:r w:rsidRPr="002614DD">
              <w:rPr>
                <w:rFonts w:ascii="Calibri" w:eastAsia="Calibri" w:hAnsi="Calibri" w:cs="Calibri"/>
                <w:color w:val="ED7D31"/>
              </w:rPr>
              <w:t>ACTIVIDAD DIDÁCTICA CUESTIONARIO</w:t>
            </w:r>
          </w:p>
          <w:p w14:paraId="4039611F" w14:textId="77777777" w:rsidR="00C57B0F" w:rsidRPr="002614DD" w:rsidRDefault="00C57B0F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C57B0F" w:rsidRPr="002614DD" w14:paraId="2266E221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2AED83D5" w14:textId="77777777" w:rsidR="00C0495F" w:rsidRPr="002614DD" w:rsidRDefault="006F219D" w:rsidP="00C0495F">
            <w:pPr>
              <w:spacing w:after="160"/>
              <w:rPr>
                <w:rFonts w:ascii="Calibri" w:eastAsia="Calibri" w:hAnsi="Calibri" w:cs="Calibri"/>
                <w:color w:val="595959"/>
              </w:rPr>
            </w:pPr>
            <w:r w:rsidRPr="002614DD">
              <w:rPr>
                <w:rFonts w:ascii="Calibri" w:eastAsia="Calibri" w:hAnsi="Calibri" w:cs="Calibri"/>
                <w:b w:val="0"/>
                <w:color w:val="595959"/>
              </w:rPr>
              <w:t>Generalidades de la actividad</w:t>
            </w:r>
          </w:p>
          <w:p w14:paraId="3B5F2D99" w14:textId="77777777" w:rsidR="00C0495F" w:rsidRPr="002614DD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</w:rPr>
            </w:pPr>
            <w:r w:rsidRPr="002614DD">
              <w:rPr>
                <w:rFonts w:ascii="Calibri" w:eastAsia="Calibri" w:hAnsi="Calibri" w:cs="Calibri"/>
                <w:b w:val="0"/>
                <w:color w:val="595959"/>
              </w:rPr>
              <w:t xml:space="preserve">Las indicaciones, el mensaje de correcto e incorrecto debe estar la redacción en </w:t>
            </w:r>
            <w:r w:rsidR="00230CDA" w:rsidRPr="002614DD">
              <w:rPr>
                <w:rFonts w:ascii="Calibri" w:eastAsia="Calibri" w:hAnsi="Calibri" w:cs="Calibri"/>
                <w:b w:val="0"/>
                <w:color w:val="595959"/>
              </w:rPr>
              <w:t>segunda persona</w:t>
            </w:r>
            <w:r w:rsidRPr="002614DD">
              <w:rPr>
                <w:rFonts w:ascii="Calibri" w:eastAsia="Calibri" w:hAnsi="Calibri" w:cs="Calibri"/>
                <w:b w:val="0"/>
                <w:color w:val="595959"/>
              </w:rPr>
              <w:t>.</w:t>
            </w:r>
          </w:p>
          <w:p w14:paraId="1FBDEE44" w14:textId="77777777" w:rsidR="00C0495F" w:rsidRPr="002614DD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</w:rPr>
            </w:pPr>
            <w:r w:rsidRPr="002614DD">
              <w:rPr>
                <w:rFonts w:ascii="Calibri" w:eastAsia="Calibri" w:hAnsi="Calibri" w:cs="Calibri"/>
                <w:b w:val="0"/>
                <w:color w:val="595959"/>
              </w:rPr>
              <w:t>Diligenciar solo los espacios en blanco.</w:t>
            </w:r>
          </w:p>
          <w:p w14:paraId="4DE91A42" w14:textId="77777777" w:rsidR="00C0495F" w:rsidRPr="002614DD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</w:rPr>
            </w:pPr>
            <w:r w:rsidRPr="002614DD">
              <w:rPr>
                <w:rFonts w:ascii="Calibri" w:eastAsia="Calibri" w:hAnsi="Calibri" w:cs="Calibri"/>
                <w:b w:val="0"/>
                <w:color w:val="595959"/>
              </w:rPr>
              <w:t>El aprendiz recibe una retroalimentación cuando responde de manera correcta o incorrecta cada pregunta.</w:t>
            </w:r>
          </w:p>
          <w:p w14:paraId="0F0B09BA" w14:textId="77777777" w:rsidR="00C0495F" w:rsidRPr="002614DD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</w:rPr>
            </w:pPr>
            <w:r w:rsidRPr="002614DD">
              <w:rPr>
                <w:rFonts w:ascii="Calibri" w:eastAsia="Calibri" w:hAnsi="Calibri" w:cs="Calibri"/>
                <w:b w:val="0"/>
                <w:color w:val="595959"/>
              </w:rPr>
              <w:t>Señale en la columna Rta. Correcta con una (x) de acuerdo con las opciones presentadas.</w:t>
            </w:r>
          </w:p>
          <w:p w14:paraId="7778E7D9" w14:textId="3580D3ED" w:rsidR="00C57B0F" w:rsidRPr="002614DD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</w:rPr>
            </w:pPr>
            <w:r w:rsidRPr="002614DD">
              <w:rPr>
                <w:rFonts w:ascii="Calibri" w:eastAsia="Calibri" w:hAnsi="Calibri" w:cs="Calibri"/>
                <w:b w:val="0"/>
                <w:color w:val="595959"/>
              </w:rPr>
              <w:t>Al final de la actividad se muestra una retroalimentación de felicitación si logra el 70</w:t>
            </w:r>
            <w:r w:rsidR="00C0495F" w:rsidRPr="002614DD">
              <w:rPr>
                <w:rFonts w:ascii="Calibri" w:eastAsia="Calibri" w:hAnsi="Calibri" w:cs="Calibri"/>
                <w:b w:val="0"/>
                <w:color w:val="595959"/>
              </w:rPr>
              <w:t xml:space="preserve"> </w:t>
            </w:r>
            <w:r w:rsidRPr="002614DD">
              <w:rPr>
                <w:rFonts w:ascii="Calibri" w:eastAsia="Calibri" w:hAnsi="Calibri" w:cs="Calibri"/>
                <w:b w:val="0"/>
                <w:color w:val="595959"/>
              </w:rPr>
              <w:t>% de respuestas correctas o retroalimentación de mejora si es inferior a este porcentaje.</w:t>
            </w:r>
          </w:p>
          <w:p w14:paraId="74635954" w14:textId="77777777" w:rsidR="00C57B0F" w:rsidRPr="002614DD" w:rsidRDefault="006F219D">
            <w:pPr>
              <w:spacing w:after="160"/>
              <w:rPr>
                <w:rFonts w:ascii="Calibri" w:hAnsi="Calibri" w:cs="Calibri"/>
                <w:color w:val="000000"/>
              </w:rPr>
            </w:pPr>
            <w:r w:rsidRPr="002614DD">
              <w:rPr>
                <w:rFonts w:ascii="Calibri" w:eastAsia="Calibri" w:hAnsi="Calibri" w:cs="Calibri"/>
                <w:b w:val="0"/>
                <w:color w:val="595959"/>
              </w:rPr>
              <w:t>Para sugerir este tipo de actividad tener presente equipo de Diseño Instruccional, que solo debe haber máximo doce opciones de pregunta y que cada campo tiene un límite de palabras permitidas para garantizar el responsive web.</w:t>
            </w:r>
          </w:p>
        </w:tc>
      </w:tr>
      <w:tr w:rsidR="00C57B0F" w:rsidRPr="002614DD" w14:paraId="08A5677D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FFDD425" w14:textId="77777777" w:rsidR="00C57B0F" w:rsidRPr="002614DD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2614DD"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27C06636" w14:textId="77777777" w:rsidR="00C57B0F" w:rsidRPr="002614DD" w:rsidRDefault="00C57B0F">
            <w:pPr>
              <w:rPr>
                <w:rFonts w:ascii="Calibri" w:eastAsia="Calibri" w:hAnsi="Calibri" w:cs="Calibri"/>
                <w:color w:val="595959"/>
              </w:rPr>
            </w:pPr>
          </w:p>
          <w:p w14:paraId="1B1DE622" w14:textId="77777777" w:rsidR="00C57B0F" w:rsidRPr="002614DD" w:rsidRDefault="00C57B0F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620" w:type="dxa"/>
            <w:gridSpan w:val="2"/>
          </w:tcPr>
          <w:p w14:paraId="034B4D5F" w14:textId="4B9A8E13" w:rsidR="003A0BAD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lang w:val="es-CO"/>
              </w:rPr>
            </w:pPr>
            <w:r w:rsidRPr="002614DD">
              <w:rPr>
                <w:rFonts w:ascii="Calibri" w:eastAsia="Calibri" w:hAnsi="Calibri" w:cs="Calibri"/>
                <w:color w:val="000000"/>
              </w:rPr>
              <w:t>Esta actividad le permitirá determinar el grado de apropiación de los contenidos del componente formativo</w:t>
            </w:r>
            <w:r w:rsidR="00B25195" w:rsidRPr="002614DD">
              <w:rPr>
                <w:rFonts w:ascii="Calibri" w:eastAsia="Calibri" w:hAnsi="Calibri" w:cs="Calibri"/>
                <w:color w:val="000000"/>
              </w:rPr>
              <w:t xml:space="preserve"> </w:t>
            </w:r>
            <w:r w:rsidR="008277AB" w:rsidRPr="008277AB">
              <w:rPr>
                <w:rFonts w:ascii="Calibri" w:eastAsia="Calibri" w:hAnsi="Calibri" w:cs="Calibri"/>
                <w:b/>
                <w:color w:val="000000"/>
                <w:lang w:val="es-CO"/>
              </w:rPr>
              <w:t>Indicadores clave para la gestión energética según normativa y diagnóstico.</w:t>
            </w:r>
          </w:p>
          <w:p w14:paraId="03494719" w14:textId="77777777" w:rsidR="008277AB" w:rsidRPr="002614DD" w:rsidRDefault="008277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</w:p>
          <w:p w14:paraId="365D957F" w14:textId="42A5A39D" w:rsidR="00C57B0F" w:rsidRPr="002614DD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 w:rsidRPr="002614DD">
              <w:rPr>
                <w:rFonts w:ascii="Calibri" w:eastAsia="Calibri" w:hAnsi="Calibri" w:cs="Calibri"/>
                <w:color w:val="000000"/>
              </w:rPr>
              <w:t>Antes de su realización, se recomienda la lectura del componente formativo mencionado. Es opcional (no es calificable), y puede realizar</w:t>
            </w:r>
            <w:r w:rsidR="001D0133" w:rsidRPr="002614DD">
              <w:rPr>
                <w:rFonts w:ascii="Calibri" w:eastAsia="Calibri" w:hAnsi="Calibri" w:cs="Calibri"/>
                <w:color w:val="000000"/>
              </w:rPr>
              <w:t>se todas las veces que se desee.</w:t>
            </w:r>
          </w:p>
          <w:p w14:paraId="3F3D0A05" w14:textId="77777777" w:rsidR="00C57B0F" w:rsidRPr="002614DD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</w:p>
          <w:p w14:paraId="1EC50D8C" w14:textId="52DC8F16" w:rsidR="00C57B0F" w:rsidRPr="002614DD" w:rsidRDefault="006F219D" w:rsidP="007E7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EAAAA"/>
              </w:rPr>
            </w:pPr>
            <w:r w:rsidRPr="002614DD">
              <w:rPr>
                <w:rFonts w:ascii="Calibri" w:eastAsia="Calibri" w:hAnsi="Calibri" w:cs="Calibri"/>
                <w:color w:val="000000"/>
              </w:rPr>
              <w:t>Lea la afirmación de cada ítem y luego señale verdadero o falso según corresponda.</w:t>
            </w:r>
          </w:p>
        </w:tc>
      </w:tr>
      <w:tr w:rsidR="00C57B0F" w:rsidRPr="002614DD" w14:paraId="749E10AF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C7FDFA8" w14:textId="77777777" w:rsidR="00C57B0F" w:rsidRPr="002614DD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2614DD"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0B4012D" w14:textId="66A75680" w:rsidR="00C57B0F" w:rsidRPr="002614DD" w:rsidRDefault="008277AB" w:rsidP="002E4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8277AB">
              <w:rPr>
                <w:rFonts w:ascii="Calibri" w:eastAsia="Calibri" w:hAnsi="Calibri" w:cs="Calibri"/>
                <w:color w:val="auto"/>
              </w:rPr>
              <w:t>Indicadores clave para la gestión energética según normativa y diagnóstico.</w:t>
            </w:r>
          </w:p>
        </w:tc>
      </w:tr>
      <w:tr w:rsidR="00C57B0F" w:rsidRPr="002614DD" w14:paraId="15CA5FE7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EF2F4A5" w14:textId="77777777" w:rsidR="00C57B0F" w:rsidRPr="002614DD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2614DD"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620" w:type="dxa"/>
            <w:gridSpan w:val="2"/>
          </w:tcPr>
          <w:p w14:paraId="79A04D82" w14:textId="7B6F2888" w:rsidR="00C57B0F" w:rsidRPr="002614DD" w:rsidRDefault="0039658E" w:rsidP="002E49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hd w:val="clear" w:color="auto" w:fill="FFE599"/>
              </w:rPr>
            </w:pPr>
            <w:r w:rsidRPr="002614DD">
              <w:rPr>
                <w:rFonts w:ascii="Calibri" w:eastAsia="Calibri" w:hAnsi="Calibri" w:cs="Calibri"/>
                <w:color w:val="auto"/>
              </w:rPr>
              <w:t xml:space="preserve">Evaluar la comprensión de los conceptos fundamentales </w:t>
            </w:r>
            <w:r w:rsidR="000E7D90" w:rsidRPr="002614DD">
              <w:rPr>
                <w:rFonts w:ascii="Calibri" w:eastAsia="Calibri" w:hAnsi="Calibri" w:cs="Calibri"/>
                <w:color w:val="auto"/>
              </w:rPr>
              <w:t>del componente</w:t>
            </w:r>
            <w:r w:rsidRPr="002614DD">
              <w:rPr>
                <w:rFonts w:ascii="Calibri" w:eastAsia="Calibri" w:hAnsi="Calibri" w:cs="Calibri"/>
                <w:color w:val="auto"/>
              </w:rPr>
              <w:t xml:space="preserve"> </w:t>
            </w:r>
            <w:r w:rsidR="008277AB" w:rsidRPr="008277AB">
              <w:rPr>
                <w:rFonts w:ascii="Calibri" w:eastAsia="Calibri" w:hAnsi="Calibri" w:cs="Calibri"/>
                <w:color w:val="000000"/>
                <w:lang w:val="es-CO"/>
              </w:rPr>
              <w:t>indicadores clave para la gestión energética según normativa y diagnóstico.</w:t>
            </w:r>
          </w:p>
        </w:tc>
      </w:tr>
      <w:tr w:rsidR="00C57B0F" w:rsidRPr="002614DD" w14:paraId="735A041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FCDD525" w14:textId="77777777" w:rsidR="00C57B0F" w:rsidRPr="002614DD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2614DD">
              <w:rPr>
                <w:rFonts w:ascii="Calibri" w:eastAsia="Calibri" w:hAnsi="Calibri" w:cs="Calibri"/>
                <w:color w:val="595959"/>
              </w:rPr>
              <w:t>Texto descriptivo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676B711" w14:textId="7CAFB183" w:rsidR="00C57B0F" w:rsidRPr="002614DD" w:rsidRDefault="000E3AD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2614DD">
              <w:rPr>
                <w:rFonts w:ascii="Calibri" w:eastAsia="Calibri" w:hAnsi="Calibri" w:cs="Calibri"/>
                <w:color w:val="auto"/>
              </w:rPr>
              <w:t>Lea cada enunciado referente a los temas desarrollados en el componente formativo y elija entre verdadero y falso según corresponda.</w:t>
            </w:r>
          </w:p>
        </w:tc>
      </w:tr>
      <w:tr w:rsidR="00C57B0F" w:rsidRPr="002614DD" w14:paraId="513BC1FE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E599"/>
          </w:tcPr>
          <w:p w14:paraId="5F5B6B99" w14:textId="77777777" w:rsidR="00C57B0F" w:rsidRPr="002614DD" w:rsidRDefault="006F219D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 w:rsidRPr="002614DD">
              <w:rPr>
                <w:rFonts w:ascii="Calibri" w:eastAsia="Calibri" w:hAnsi="Calibri" w:cs="Calibri"/>
                <w:color w:val="595959"/>
              </w:rPr>
              <w:t>PREGUNTAS</w:t>
            </w:r>
          </w:p>
        </w:tc>
      </w:tr>
      <w:tr w:rsidR="00A07C0D" w:rsidRPr="002614DD" w14:paraId="1CB5189C" w14:textId="77777777" w:rsidTr="00711F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C8E1F50" w14:textId="77777777" w:rsidR="00A07C0D" w:rsidRPr="002614DD" w:rsidRDefault="00A07C0D">
            <w:pPr>
              <w:rPr>
                <w:rFonts w:ascii="Calibri" w:eastAsia="Calibri" w:hAnsi="Calibri" w:cs="Calibri"/>
                <w:color w:val="595959"/>
              </w:rPr>
            </w:pPr>
            <w:r w:rsidRPr="002614DD">
              <w:rPr>
                <w:rFonts w:ascii="Calibri" w:eastAsia="Calibri" w:hAnsi="Calibri" w:cs="Calibri"/>
                <w:color w:val="595959"/>
              </w:rPr>
              <w:t>Pregunta 1</w:t>
            </w:r>
          </w:p>
        </w:tc>
        <w:tc>
          <w:tcPr>
            <w:tcW w:w="7620" w:type="dxa"/>
            <w:gridSpan w:val="2"/>
          </w:tcPr>
          <w:p w14:paraId="7F132666" w14:textId="65D19A5A" w:rsidR="00A07C0D" w:rsidRPr="002614DD" w:rsidRDefault="008277AB" w:rsidP="007E7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color w:val="auto"/>
              </w:rPr>
            </w:pPr>
            <w:r w:rsidRPr="008277AB">
              <w:rPr>
                <w:rFonts w:ascii="Calibri" w:eastAsia="Calibri" w:hAnsi="Calibri" w:cs="Calibri"/>
                <w:b/>
                <w:bCs/>
                <w:color w:val="auto"/>
                <w:lang w:val="es-CO"/>
              </w:rPr>
              <w:t>Los Indicadores de Desempeño Energético (</w:t>
            </w:r>
            <w:proofErr w:type="spellStart"/>
            <w:r w:rsidRPr="008277AB">
              <w:rPr>
                <w:rFonts w:ascii="Calibri" w:eastAsia="Calibri" w:hAnsi="Calibri" w:cs="Calibri"/>
                <w:b/>
                <w:bCs/>
                <w:color w:val="auto"/>
                <w:lang w:val="es-CO"/>
              </w:rPr>
              <w:t>IDEs</w:t>
            </w:r>
            <w:proofErr w:type="spellEnd"/>
            <w:r w:rsidRPr="008277AB">
              <w:rPr>
                <w:rFonts w:ascii="Calibri" w:eastAsia="Calibri" w:hAnsi="Calibri" w:cs="Calibri"/>
                <w:b/>
                <w:bCs/>
                <w:color w:val="auto"/>
                <w:lang w:val="es-CO"/>
              </w:rPr>
              <w:t>) permiten medir de forma objetiva la eficiencia energética de procesos, equipos o sistemas.</w:t>
            </w:r>
          </w:p>
        </w:tc>
      </w:tr>
      <w:tr w:rsidR="00C57B0F" w:rsidRPr="002614DD" w14:paraId="20634E81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A7DCE65" w14:textId="77777777" w:rsidR="00C57B0F" w:rsidRPr="002614DD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2614DD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763DB98" w14:textId="7376A139" w:rsidR="00C57B0F" w:rsidRPr="002614DD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2614DD">
              <w:rPr>
                <w:rFonts w:ascii="Calibri" w:eastAsia="Calibri" w:hAnsi="Calibri" w:cs="Calibr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4CEC4D6E" w14:textId="51F39652" w:rsidR="00C57B0F" w:rsidRPr="002614DD" w:rsidRDefault="00692564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2614DD">
              <w:rPr>
                <w:rFonts w:ascii="Calibri" w:eastAsia="Calibri" w:hAnsi="Calibri" w:cs="Calibri"/>
                <w:color w:val="auto"/>
              </w:rPr>
              <w:t>X</w:t>
            </w:r>
          </w:p>
        </w:tc>
      </w:tr>
      <w:tr w:rsidR="00C57B0F" w:rsidRPr="002614DD" w14:paraId="63B8C195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CC760AA" w14:textId="77777777" w:rsidR="00C57B0F" w:rsidRPr="002614DD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2614DD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7D41D45" w14:textId="7D3C12F8" w:rsidR="00C57B0F" w:rsidRPr="002614DD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2614DD">
              <w:rPr>
                <w:rFonts w:ascii="Calibri" w:eastAsia="Calibri" w:hAnsi="Calibri" w:cs="Calibr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F73ACCC" w14:textId="118FBA87" w:rsidR="00C57B0F" w:rsidRPr="002614DD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</w:p>
        </w:tc>
      </w:tr>
      <w:tr w:rsidR="00C57B0F" w:rsidRPr="002614DD" w14:paraId="028C15D9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0D08B54" w14:textId="77777777" w:rsidR="00C57B0F" w:rsidRPr="002614DD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2614DD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B7DC219" w14:textId="024D2018" w:rsidR="00C57B0F" w:rsidRPr="002614DD" w:rsidRDefault="00BE185B" w:rsidP="00CA2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</w:rPr>
            </w:pPr>
            <w:r w:rsidRPr="002614DD">
              <w:rPr>
                <w:rFonts w:ascii="Calibri" w:eastAsia="Calibri" w:hAnsi="Calibri" w:cs="Calibri"/>
                <w:color w:val="auto"/>
              </w:rPr>
              <w:t xml:space="preserve">Ha captado con claridad </w:t>
            </w:r>
            <w:r w:rsidR="000E7D90" w:rsidRPr="002614DD">
              <w:rPr>
                <w:rFonts w:ascii="Calibri" w:eastAsia="Calibri" w:hAnsi="Calibri" w:cs="Calibri"/>
                <w:color w:val="auto"/>
              </w:rPr>
              <w:t xml:space="preserve">los conceptos del componente </w:t>
            </w:r>
            <w:r w:rsidR="008277AB" w:rsidRPr="008277AB">
              <w:rPr>
                <w:rFonts w:ascii="Calibri" w:eastAsia="Calibri" w:hAnsi="Calibri" w:cs="Calibri"/>
                <w:color w:val="auto"/>
              </w:rPr>
              <w:t>indicadores clave para la gestión energética según normativa y diagnóstico.</w:t>
            </w:r>
          </w:p>
        </w:tc>
      </w:tr>
      <w:tr w:rsidR="00C57B0F" w:rsidRPr="002614DD" w14:paraId="62EB926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32EDFD3" w14:textId="77777777" w:rsidR="00C57B0F" w:rsidRPr="002614DD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2614DD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84D921F" w14:textId="2F96F319" w:rsidR="00C57B0F" w:rsidRPr="002614DD" w:rsidRDefault="006C59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</w:rPr>
            </w:pPr>
            <w:r>
              <w:rPr>
                <w:rFonts w:ascii="Calibri" w:eastAsia="Calibri" w:hAnsi="Calibri" w:cs="Calibri"/>
                <w:color w:val="auto"/>
              </w:rPr>
              <w:t>R</w:t>
            </w:r>
            <w:r w:rsidR="00902CCE" w:rsidRPr="002614DD">
              <w:rPr>
                <w:rFonts w:ascii="Calibri" w:eastAsia="Calibri" w:hAnsi="Calibri" w:cs="Calibri"/>
                <w:color w:val="auto"/>
              </w:rPr>
              <w:t>evise nuevamente el contenido del componente formativo.</w:t>
            </w:r>
          </w:p>
        </w:tc>
      </w:tr>
      <w:tr w:rsidR="00A07C0D" w:rsidRPr="002614DD" w14:paraId="1C3DF49A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6B9B09E" w14:textId="6C6EEDD5" w:rsidR="00A07C0D" w:rsidRPr="002614DD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2614DD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2614DD">
              <w:rPr>
                <w:rFonts w:ascii="Calibri" w:eastAsia="Calibri" w:hAnsi="Calibri" w:cs="Calibri"/>
                <w:color w:val="595959"/>
              </w:rPr>
              <w:t>2</w:t>
            </w:r>
          </w:p>
        </w:tc>
        <w:tc>
          <w:tcPr>
            <w:tcW w:w="7620" w:type="dxa"/>
            <w:gridSpan w:val="2"/>
          </w:tcPr>
          <w:p w14:paraId="6CB94FF9" w14:textId="5F2A79C3" w:rsidR="00A07C0D" w:rsidRPr="002614DD" w:rsidRDefault="008277AB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Cs/>
                <w:color w:val="AEAAAA"/>
              </w:rPr>
            </w:pPr>
            <w:r w:rsidRPr="008277AB">
              <w:rPr>
                <w:rFonts w:ascii="Calibri" w:eastAsia="Calibri" w:hAnsi="Calibri" w:cs="Calibri"/>
                <w:b/>
                <w:bCs/>
                <w:iCs/>
                <w:color w:val="auto"/>
                <w:lang w:val="es-CO"/>
              </w:rPr>
              <w:t xml:space="preserve">La clasificación de los </w:t>
            </w:r>
            <w:proofErr w:type="spellStart"/>
            <w:r w:rsidRPr="008277AB">
              <w:rPr>
                <w:rFonts w:ascii="Calibri" w:eastAsia="Calibri" w:hAnsi="Calibri" w:cs="Calibri"/>
                <w:b/>
                <w:bCs/>
                <w:iCs/>
                <w:color w:val="auto"/>
                <w:lang w:val="es-CO"/>
              </w:rPr>
              <w:t>IDEs</w:t>
            </w:r>
            <w:proofErr w:type="spellEnd"/>
            <w:r w:rsidRPr="008277AB">
              <w:rPr>
                <w:rFonts w:ascii="Calibri" w:eastAsia="Calibri" w:hAnsi="Calibri" w:cs="Calibri"/>
                <w:b/>
                <w:bCs/>
                <w:iCs/>
                <w:color w:val="auto"/>
                <w:lang w:val="es-CO"/>
              </w:rPr>
              <w:t xml:space="preserve"> incluye indicadores absolutos, relativos, normalizados y de rendimiento, según su aplicación.</w:t>
            </w:r>
          </w:p>
        </w:tc>
      </w:tr>
      <w:tr w:rsidR="00A07C0D" w:rsidRPr="002614DD" w14:paraId="165DD1E9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FDD7637" w14:textId="77777777" w:rsidR="00A07C0D" w:rsidRPr="002614DD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2614DD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E0CCD49" w14:textId="77777777" w:rsidR="00A07C0D" w:rsidRPr="002614DD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2614DD">
              <w:rPr>
                <w:rFonts w:ascii="Calibri" w:eastAsia="Calibri" w:hAnsi="Calibri" w:cs="Calibr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C2C30EE" w14:textId="553112F3" w:rsidR="00A07C0D" w:rsidRPr="002614DD" w:rsidRDefault="00F13D8B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2614DD">
              <w:rPr>
                <w:rFonts w:ascii="Calibri" w:eastAsia="Calibri" w:hAnsi="Calibri" w:cs="Calibri"/>
                <w:color w:val="auto"/>
              </w:rPr>
              <w:t>X</w:t>
            </w:r>
          </w:p>
        </w:tc>
      </w:tr>
      <w:tr w:rsidR="00A07C0D" w:rsidRPr="002614DD" w14:paraId="36119631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284A9B02" w14:textId="77777777" w:rsidR="00A07C0D" w:rsidRPr="002614DD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2614DD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1295A84" w14:textId="77777777" w:rsidR="00A07C0D" w:rsidRPr="002614DD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2614DD">
              <w:rPr>
                <w:rFonts w:ascii="Calibri" w:eastAsia="Calibri" w:hAnsi="Calibri" w:cs="Calibr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3A825C09" w14:textId="4771009B" w:rsidR="00A07C0D" w:rsidRPr="002614DD" w:rsidRDefault="00A07C0D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</w:p>
        </w:tc>
      </w:tr>
      <w:tr w:rsidR="00A07C0D" w:rsidRPr="002614DD" w14:paraId="146DEF05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BBBB63B" w14:textId="77777777" w:rsidR="00A07C0D" w:rsidRPr="002614DD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2614DD">
              <w:rPr>
                <w:rFonts w:ascii="Calibri" w:eastAsia="Calibri" w:hAnsi="Calibri" w:cs="Calibri"/>
                <w:color w:val="595959"/>
              </w:rPr>
              <w:lastRenderedPageBreak/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B4AECDE" w14:textId="78802412" w:rsidR="00A07C0D" w:rsidRPr="002614DD" w:rsidRDefault="000E7D90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</w:rPr>
            </w:pPr>
            <w:r w:rsidRPr="002614DD">
              <w:rPr>
                <w:rFonts w:ascii="Calibri" w:eastAsia="Calibri" w:hAnsi="Calibri" w:cs="Calibri"/>
                <w:color w:val="auto"/>
              </w:rPr>
              <w:t xml:space="preserve">Ha captado con claridad los conceptos del componente </w:t>
            </w:r>
            <w:r w:rsidR="008277AB" w:rsidRPr="008277AB">
              <w:rPr>
                <w:rFonts w:ascii="Calibri" w:eastAsia="Calibri" w:hAnsi="Calibri" w:cs="Calibri"/>
                <w:color w:val="auto"/>
              </w:rPr>
              <w:t>indicadores clave para la gestión energética según normativa y diagnóstico.</w:t>
            </w:r>
          </w:p>
        </w:tc>
      </w:tr>
      <w:tr w:rsidR="00A07C0D" w:rsidRPr="002614DD" w14:paraId="07B8FF9A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8775BA5" w14:textId="77777777" w:rsidR="00A07C0D" w:rsidRPr="002614DD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2614DD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603B80F" w14:textId="358D80DD" w:rsidR="00A07C0D" w:rsidRPr="002614DD" w:rsidRDefault="0016738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</w:rPr>
            </w:pPr>
            <w:r>
              <w:rPr>
                <w:rFonts w:ascii="Calibri" w:eastAsia="Calibri" w:hAnsi="Calibri" w:cs="Calibri"/>
                <w:color w:val="auto"/>
              </w:rPr>
              <w:t>R</w:t>
            </w:r>
            <w:r w:rsidR="00A07C0D" w:rsidRPr="002614DD">
              <w:rPr>
                <w:rFonts w:ascii="Calibri" w:eastAsia="Calibri" w:hAnsi="Calibri" w:cs="Calibri"/>
                <w:color w:val="auto"/>
              </w:rPr>
              <w:t>evise nuevamente el contenido del componente formativo.</w:t>
            </w:r>
          </w:p>
        </w:tc>
      </w:tr>
      <w:tr w:rsidR="00A07C0D" w:rsidRPr="002614DD" w14:paraId="7119C131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9A89BC9" w14:textId="7C03AC5D" w:rsidR="00A07C0D" w:rsidRPr="002614DD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2614DD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2614DD">
              <w:rPr>
                <w:rFonts w:ascii="Calibri" w:eastAsia="Calibri" w:hAnsi="Calibri" w:cs="Calibri"/>
                <w:color w:val="595959"/>
              </w:rPr>
              <w:t>3</w:t>
            </w:r>
          </w:p>
        </w:tc>
        <w:tc>
          <w:tcPr>
            <w:tcW w:w="7620" w:type="dxa"/>
            <w:gridSpan w:val="2"/>
          </w:tcPr>
          <w:p w14:paraId="046D531A" w14:textId="047DF94A" w:rsidR="00A07C0D" w:rsidRPr="002614DD" w:rsidRDefault="008277AB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color w:val="AEAAAA"/>
              </w:rPr>
            </w:pPr>
            <w:r w:rsidRPr="008277AB">
              <w:rPr>
                <w:rFonts w:ascii="Calibri" w:eastAsia="Calibri" w:hAnsi="Calibri" w:cs="Calibri"/>
                <w:b/>
                <w:bCs/>
                <w:color w:val="auto"/>
                <w:lang w:val="es-CO"/>
              </w:rPr>
              <w:t>La Línea Base Energética (LBE) constituye el punto de referencia contra el cual se comparan los resultados de consumo energético en el tiempo.</w:t>
            </w:r>
          </w:p>
        </w:tc>
      </w:tr>
      <w:tr w:rsidR="00A07C0D" w:rsidRPr="002614DD" w14:paraId="4506A989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4157036" w14:textId="77777777" w:rsidR="00A07C0D" w:rsidRPr="002614DD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2614DD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57E8163" w14:textId="77777777" w:rsidR="00A07C0D" w:rsidRPr="002614DD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2614DD">
              <w:rPr>
                <w:rFonts w:ascii="Calibri" w:eastAsia="Calibri" w:hAnsi="Calibri" w:cs="Calibr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21368E88" w14:textId="3B26892C" w:rsidR="00A07C0D" w:rsidRPr="002614DD" w:rsidRDefault="00774008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2614DD">
              <w:rPr>
                <w:rFonts w:ascii="Calibri" w:eastAsia="Calibri" w:hAnsi="Calibri" w:cs="Calibri"/>
                <w:color w:val="auto"/>
              </w:rPr>
              <w:t>X</w:t>
            </w:r>
          </w:p>
        </w:tc>
      </w:tr>
      <w:tr w:rsidR="00A07C0D" w:rsidRPr="002614DD" w14:paraId="2F779A91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2BA2B41A" w14:textId="77777777" w:rsidR="00A07C0D" w:rsidRPr="002614DD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2614DD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BE4204A" w14:textId="77777777" w:rsidR="00A07C0D" w:rsidRPr="002614DD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2614DD">
              <w:rPr>
                <w:rFonts w:ascii="Calibri" w:eastAsia="Calibri" w:hAnsi="Calibri" w:cs="Calibr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19B77E5E" w14:textId="3A7BD1A5" w:rsidR="00A07C0D" w:rsidRPr="002614DD" w:rsidRDefault="00A07C0D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</w:p>
        </w:tc>
      </w:tr>
      <w:tr w:rsidR="00A07C0D" w:rsidRPr="002614DD" w14:paraId="6E1DC754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A716BEB" w14:textId="77777777" w:rsidR="00A07C0D" w:rsidRPr="002614DD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2614DD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C45D58A" w14:textId="66A52C9B" w:rsidR="00A07C0D" w:rsidRPr="002614DD" w:rsidRDefault="000E7D90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</w:rPr>
            </w:pPr>
            <w:r w:rsidRPr="002614DD">
              <w:rPr>
                <w:rFonts w:ascii="Calibri" w:eastAsia="Calibri" w:hAnsi="Calibri" w:cs="Calibri"/>
                <w:color w:val="auto"/>
              </w:rPr>
              <w:t xml:space="preserve">Ha captado con claridad los conceptos del componente </w:t>
            </w:r>
            <w:r w:rsidR="008277AB" w:rsidRPr="008277AB">
              <w:rPr>
                <w:rFonts w:ascii="Calibri" w:eastAsia="Calibri" w:hAnsi="Calibri" w:cs="Calibri"/>
                <w:color w:val="auto"/>
              </w:rPr>
              <w:t>indicadores clave para la gestión energética según normativa y diagnóstico.</w:t>
            </w:r>
          </w:p>
        </w:tc>
      </w:tr>
      <w:tr w:rsidR="00A07C0D" w:rsidRPr="002614DD" w14:paraId="432A854B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774C433" w14:textId="77777777" w:rsidR="00A07C0D" w:rsidRPr="002614DD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2614DD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597948C" w14:textId="61CAAC72" w:rsidR="00A07C0D" w:rsidRPr="002614DD" w:rsidRDefault="0016738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</w:rPr>
            </w:pPr>
            <w:r>
              <w:rPr>
                <w:rFonts w:ascii="Calibri" w:eastAsia="Calibri" w:hAnsi="Calibri" w:cs="Calibri"/>
                <w:color w:val="auto"/>
              </w:rPr>
              <w:t>R</w:t>
            </w:r>
            <w:r w:rsidR="00A07C0D" w:rsidRPr="002614DD">
              <w:rPr>
                <w:rFonts w:ascii="Calibri" w:eastAsia="Calibri" w:hAnsi="Calibri" w:cs="Calibri"/>
                <w:color w:val="auto"/>
              </w:rPr>
              <w:t>evise nuevamente el contenido del componente formativo.</w:t>
            </w:r>
          </w:p>
        </w:tc>
      </w:tr>
      <w:tr w:rsidR="00A07C0D" w:rsidRPr="002614DD" w14:paraId="39EA575D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A0DF9B9" w14:textId="5C481B2C" w:rsidR="00A07C0D" w:rsidRPr="002614DD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2614DD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2614DD">
              <w:rPr>
                <w:rFonts w:ascii="Calibri" w:eastAsia="Calibri" w:hAnsi="Calibri" w:cs="Calibri"/>
                <w:color w:val="595959"/>
              </w:rPr>
              <w:t>4</w:t>
            </w:r>
          </w:p>
        </w:tc>
        <w:tc>
          <w:tcPr>
            <w:tcW w:w="7620" w:type="dxa"/>
            <w:gridSpan w:val="2"/>
          </w:tcPr>
          <w:p w14:paraId="1531FE02" w14:textId="655C1C04" w:rsidR="00A07C0D" w:rsidRPr="002614DD" w:rsidRDefault="008277AB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color w:val="AEAAAA"/>
              </w:rPr>
            </w:pPr>
            <w:r w:rsidRPr="008277AB">
              <w:rPr>
                <w:rFonts w:ascii="Calibri" w:eastAsia="Calibri" w:hAnsi="Calibri" w:cs="Calibri"/>
                <w:b/>
                <w:bCs/>
                <w:color w:val="auto"/>
                <w:lang w:val="es-CO"/>
              </w:rPr>
              <w:t>Las metodologías para el cálculo de la LBE pueden incluir modelos estadísticos que consideran variables de ajuste como producción, clima o turnos operativos.</w:t>
            </w:r>
          </w:p>
        </w:tc>
      </w:tr>
      <w:tr w:rsidR="00A07C0D" w:rsidRPr="002614DD" w14:paraId="593CF264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E264CF2" w14:textId="77777777" w:rsidR="00A07C0D" w:rsidRPr="002614DD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2614DD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E62C8AA" w14:textId="77777777" w:rsidR="00A07C0D" w:rsidRPr="002614DD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2614DD">
              <w:rPr>
                <w:rFonts w:ascii="Calibri" w:eastAsia="Calibri" w:hAnsi="Calibri" w:cs="Calibr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3EB8F933" w14:textId="58DEA1E3" w:rsidR="00A07C0D" w:rsidRPr="002614DD" w:rsidRDefault="00F65C35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2614DD">
              <w:rPr>
                <w:rFonts w:ascii="Calibri" w:eastAsia="Calibri" w:hAnsi="Calibri" w:cs="Calibri"/>
                <w:color w:val="auto"/>
              </w:rPr>
              <w:t>X</w:t>
            </w:r>
          </w:p>
        </w:tc>
      </w:tr>
      <w:tr w:rsidR="00A07C0D" w:rsidRPr="002614DD" w14:paraId="1596E0A5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22BD081" w14:textId="77777777" w:rsidR="00A07C0D" w:rsidRPr="002614DD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2614DD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5EAA71A" w14:textId="77777777" w:rsidR="00A07C0D" w:rsidRPr="002614DD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2614DD">
              <w:rPr>
                <w:rFonts w:ascii="Calibri" w:eastAsia="Calibri" w:hAnsi="Calibri" w:cs="Calibr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61959CE" w14:textId="03AE82DA" w:rsidR="00A07C0D" w:rsidRPr="002614DD" w:rsidRDefault="00A07C0D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</w:p>
        </w:tc>
      </w:tr>
      <w:tr w:rsidR="00A07C0D" w:rsidRPr="002614DD" w14:paraId="683E5E1D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834E53E" w14:textId="77777777" w:rsidR="00A07C0D" w:rsidRPr="002614DD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2614DD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04B6A6C" w14:textId="16E61AA5" w:rsidR="00A07C0D" w:rsidRPr="002614DD" w:rsidRDefault="000E7D90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</w:rPr>
            </w:pPr>
            <w:r w:rsidRPr="002614DD">
              <w:rPr>
                <w:rFonts w:ascii="Calibri" w:eastAsia="Calibri" w:hAnsi="Calibri" w:cs="Calibri"/>
                <w:color w:val="auto"/>
              </w:rPr>
              <w:t xml:space="preserve">Ha captado con claridad los conceptos del componente </w:t>
            </w:r>
            <w:r w:rsidR="00E523FB" w:rsidRPr="00E523FB">
              <w:rPr>
                <w:rFonts w:ascii="Calibri" w:eastAsia="Calibri" w:hAnsi="Calibri" w:cs="Calibri"/>
                <w:color w:val="auto"/>
              </w:rPr>
              <w:t>indicadores clave para la gestión energética según normativa y diagnóstico.</w:t>
            </w:r>
          </w:p>
        </w:tc>
      </w:tr>
      <w:tr w:rsidR="00A07C0D" w:rsidRPr="002614DD" w14:paraId="0801B87C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BAD772C" w14:textId="77777777" w:rsidR="00A07C0D" w:rsidRPr="002614DD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2614DD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8C1A5C9" w14:textId="4E80E079" w:rsidR="00A07C0D" w:rsidRPr="002614DD" w:rsidRDefault="0016738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</w:rPr>
            </w:pPr>
            <w:r>
              <w:rPr>
                <w:rFonts w:ascii="Calibri" w:eastAsia="Calibri" w:hAnsi="Calibri" w:cs="Calibri"/>
                <w:color w:val="auto"/>
              </w:rPr>
              <w:t>R</w:t>
            </w:r>
            <w:r w:rsidR="00A07C0D" w:rsidRPr="002614DD">
              <w:rPr>
                <w:rFonts w:ascii="Calibri" w:eastAsia="Calibri" w:hAnsi="Calibri" w:cs="Calibri"/>
                <w:color w:val="auto"/>
              </w:rPr>
              <w:t>evise nuevamente el contenido del componente formativo.</w:t>
            </w:r>
          </w:p>
        </w:tc>
      </w:tr>
      <w:tr w:rsidR="00C57B0F" w:rsidRPr="002614DD" w14:paraId="19481242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25BEC16" w14:textId="2D01289F" w:rsidR="00C57B0F" w:rsidRPr="002614DD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2614DD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2614DD">
              <w:rPr>
                <w:rFonts w:ascii="Calibri" w:eastAsia="Calibri" w:hAnsi="Calibri" w:cs="Calibri"/>
                <w:color w:val="595959"/>
              </w:rPr>
              <w:t>5</w:t>
            </w:r>
          </w:p>
        </w:tc>
        <w:tc>
          <w:tcPr>
            <w:tcW w:w="7620" w:type="dxa"/>
            <w:gridSpan w:val="2"/>
          </w:tcPr>
          <w:p w14:paraId="1B7CAEBC" w14:textId="6D047528" w:rsidR="00C57B0F" w:rsidRPr="002614DD" w:rsidRDefault="008277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</w:rPr>
            </w:pPr>
            <w:r w:rsidRPr="008277AB">
              <w:rPr>
                <w:rFonts w:ascii="Calibri" w:eastAsia="Calibri" w:hAnsi="Calibri" w:cs="Calibri"/>
                <w:b/>
                <w:color w:val="auto"/>
                <w:lang w:val="es-CO"/>
              </w:rPr>
              <w:t xml:space="preserve">La norma ISO 50001 exige la definición, seguimiento y revisión periódica de los </w:t>
            </w:r>
            <w:proofErr w:type="spellStart"/>
            <w:r w:rsidRPr="008277AB">
              <w:rPr>
                <w:rFonts w:ascii="Calibri" w:eastAsia="Calibri" w:hAnsi="Calibri" w:cs="Calibri"/>
                <w:b/>
                <w:color w:val="auto"/>
                <w:lang w:val="es-CO"/>
              </w:rPr>
              <w:t>IDEs</w:t>
            </w:r>
            <w:proofErr w:type="spellEnd"/>
            <w:r w:rsidRPr="008277AB">
              <w:rPr>
                <w:rFonts w:ascii="Calibri" w:eastAsia="Calibri" w:hAnsi="Calibri" w:cs="Calibri"/>
                <w:b/>
                <w:color w:val="auto"/>
                <w:lang w:val="es-CO"/>
              </w:rPr>
              <w:t xml:space="preserve"> como evidencia del compromiso con la mejora continua.</w:t>
            </w:r>
          </w:p>
        </w:tc>
      </w:tr>
      <w:tr w:rsidR="00C57B0F" w:rsidRPr="002614DD" w14:paraId="2DB04320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CF11BAE" w14:textId="77777777" w:rsidR="00C57B0F" w:rsidRPr="002614DD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2614DD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48BFDAC5" w14:textId="5CD4AB0E" w:rsidR="00C57B0F" w:rsidRPr="002614DD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2614DD">
              <w:rPr>
                <w:rFonts w:ascii="Calibri" w:eastAsia="Calibri" w:hAnsi="Calibri" w:cs="Calibr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03389B73" w14:textId="7273ECCE" w:rsidR="00C57B0F" w:rsidRPr="002614DD" w:rsidRDefault="004A1FC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2614DD">
              <w:rPr>
                <w:rFonts w:ascii="Calibri" w:eastAsia="Calibri" w:hAnsi="Calibri" w:cs="Calibri"/>
                <w:color w:val="auto"/>
              </w:rPr>
              <w:t>X</w:t>
            </w:r>
          </w:p>
        </w:tc>
      </w:tr>
      <w:tr w:rsidR="00C57B0F" w:rsidRPr="002614DD" w14:paraId="442AF42F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0BECE1" w14:textId="77777777" w:rsidR="00C57B0F" w:rsidRPr="002614DD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2614DD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0A8B64CF" w14:textId="7BB03603" w:rsidR="00C57B0F" w:rsidRPr="002614DD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2614DD">
              <w:rPr>
                <w:rFonts w:ascii="Calibri" w:eastAsia="Calibri" w:hAnsi="Calibri" w:cs="Calibr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20A71059" w14:textId="49F5B6D5" w:rsidR="00C57B0F" w:rsidRPr="002614DD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</w:p>
        </w:tc>
      </w:tr>
      <w:tr w:rsidR="00C57B0F" w:rsidRPr="002614DD" w14:paraId="6515F4D6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BBE2C" w14:textId="77777777" w:rsidR="00C57B0F" w:rsidRPr="002614DD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2614DD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17B5FC6" w14:textId="12853B9D" w:rsidR="00C57B0F" w:rsidRPr="002614DD" w:rsidRDefault="000E7D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</w:rPr>
            </w:pPr>
            <w:r w:rsidRPr="002614DD">
              <w:rPr>
                <w:rFonts w:ascii="Calibri" w:eastAsia="Calibri" w:hAnsi="Calibri" w:cs="Calibri"/>
                <w:color w:val="auto"/>
              </w:rPr>
              <w:t xml:space="preserve">Ha captado con claridad los conceptos del componente </w:t>
            </w:r>
            <w:r w:rsidR="00E523FB" w:rsidRPr="00E523FB">
              <w:rPr>
                <w:rFonts w:ascii="Calibri" w:eastAsia="Calibri" w:hAnsi="Calibri" w:cs="Calibri"/>
                <w:color w:val="auto"/>
              </w:rPr>
              <w:t>indicadores clave para la gestión energética según normativa y diagnóstico.</w:t>
            </w:r>
          </w:p>
        </w:tc>
      </w:tr>
      <w:tr w:rsidR="00C57B0F" w:rsidRPr="002614DD" w14:paraId="0F88F984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65EA1A4" w14:textId="77777777" w:rsidR="00C57B0F" w:rsidRPr="002614DD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2614DD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76BD9A2" w14:textId="62A8C1D1" w:rsidR="00C57B0F" w:rsidRPr="002614DD" w:rsidRDefault="0016738D" w:rsidP="00CA2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</w:rPr>
            </w:pPr>
            <w:r>
              <w:rPr>
                <w:rFonts w:ascii="Calibri" w:eastAsia="Calibri" w:hAnsi="Calibri" w:cs="Calibri"/>
                <w:color w:val="auto"/>
              </w:rPr>
              <w:t>R</w:t>
            </w:r>
            <w:r w:rsidR="00902CCE" w:rsidRPr="002614DD">
              <w:rPr>
                <w:rFonts w:ascii="Calibri" w:eastAsia="Calibri" w:hAnsi="Calibri" w:cs="Calibri"/>
                <w:color w:val="auto"/>
              </w:rPr>
              <w:t>evise nuevamente el contenido del componente formativo.</w:t>
            </w:r>
          </w:p>
        </w:tc>
      </w:tr>
      <w:tr w:rsidR="00C57B0F" w:rsidRPr="002614DD" w14:paraId="18E34A67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4D8F261" w14:textId="2B1D042D" w:rsidR="00C57B0F" w:rsidRPr="002614DD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2614DD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2614DD">
              <w:rPr>
                <w:rFonts w:ascii="Calibri" w:eastAsia="Calibri" w:hAnsi="Calibri" w:cs="Calibri"/>
                <w:color w:val="595959"/>
              </w:rPr>
              <w:t>6</w:t>
            </w:r>
          </w:p>
        </w:tc>
        <w:tc>
          <w:tcPr>
            <w:tcW w:w="7620" w:type="dxa"/>
            <w:gridSpan w:val="2"/>
          </w:tcPr>
          <w:p w14:paraId="61D73A45" w14:textId="2C40004D" w:rsidR="00C57B0F" w:rsidRPr="002614DD" w:rsidRDefault="008277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</w:rPr>
            </w:pPr>
            <w:r w:rsidRPr="008277AB">
              <w:rPr>
                <w:rFonts w:ascii="Calibri" w:eastAsia="Calibri" w:hAnsi="Calibri" w:cs="Calibri"/>
                <w:b/>
                <w:color w:val="auto"/>
                <w:lang w:val="es-CO"/>
              </w:rPr>
              <w:t xml:space="preserve">Los informes técnicos de rendimiento energético deben incluir los resultados de los </w:t>
            </w:r>
            <w:proofErr w:type="spellStart"/>
            <w:r w:rsidRPr="008277AB">
              <w:rPr>
                <w:rFonts w:ascii="Calibri" w:eastAsia="Calibri" w:hAnsi="Calibri" w:cs="Calibri"/>
                <w:b/>
                <w:color w:val="auto"/>
                <w:lang w:val="es-CO"/>
              </w:rPr>
              <w:t>IDEs</w:t>
            </w:r>
            <w:proofErr w:type="spellEnd"/>
            <w:r w:rsidRPr="008277AB">
              <w:rPr>
                <w:rFonts w:ascii="Calibri" w:eastAsia="Calibri" w:hAnsi="Calibri" w:cs="Calibri"/>
                <w:b/>
                <w:color w:val="auto"/>
                <w:lang w:val="es-CO"/>
              </w:rPr>
              <w:t>, el análisis de las LBE y las estrategias aplicadas para optimizar el consumo.</w:t>
            </w:r>
          </w:p>
        </w:tc>
      </w:tr>
      <w:tr w:rsidR="00C57B0F" w:rsidRPr="002614DD" w14:paraId="099D6702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2AA0305" w14:textId="77777777" w:rsidR="00C57B0F" w:rsidRPr="002614DD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2614DD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2F42BA19" w14:textId="2FDE7CB0" w:rsidR="00C57B0F" w:rsidRPr="002614DD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2614DD">
              <w:rPr>
                <w:rFonts w:ascii="Calibri" w:eastAsia="Calibri" w:hAnsi="Calibri" w:cs="Calibr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2DEA1E69" w14:textId="2DB36688" w:rsidR="00C57B0F" w:rsidRPr="002614DD" w:rsidRDefault="00064FE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2614DD">
              <w:rPr>
                <w:rFonts w:ascii="Calibri" w:eastAsia="Calibri" w:hAnsi="Calibri" w:cs="Calibri"/>
                <w:color w:val="auto"/>
              </w:rPr>
              <w:t>X</w:t>
            </w:r>
          </w:p>
        </w:tc>
      </w:tr>
      <w:tr w:rsidR="00C57B0F" w:rsidRPr="002614DD" w14:paraId="34603C0F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685686D" w14:textId="77777777" w:rsidR="00C57B0F" w:rsidRPr="002614DD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2614DD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77042058" w14:textId="33B8B58D" w:rsidR="00C57B0F" w:rsidRPr="002614DD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2614DD">
              <w:rPr>
                <w:rFonts w:ascii="Calibri" w:eastAsia="Calibri" w:hAnsi="Calibri" w:cs="Calibr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7459CED2" w14:textId="121AEAEE" w:rsidR="00C57B0F" w:rsidRPr="002614DD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</w:p>
        </w:tc>
      </w:tr>
      <w:tr w:rsidR="00C57B0F" w:rsidRPr="002614DD" w14:paraId="5C1A1703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C118FC8" w14:textId="77777777" w:rsidR="00C57B0F" w:rsidRPr="002614DD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2614DD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8C5ECCB" w14:textId="2AEDD5EC" w:rsidR="00C57B0F" w:rsidRPr="002614DD" w:rsidRDefault="000E7D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</w:rPr>
            </w:pPr>
            <w:r w:rsidRPr="002614DD">
              <w:rPr>
                <w:rFonts w:ascii="Calibri" w:eastAsia="Calibri" w:hAnsi="Calibri" w:cs="Calibri"/>
                <w:color w:val="auto"/>
              </w:rPr>
              <w:t xml:space="preserve">Ha captado con claridad los conceptos del componente </w:t>
            </w:r>
            <w:r w:rsidR="00E523FB" w:rsidRPr="00E523FB">
              <w:rPr>
                <w:rFonts w:ascii="Calibri" w:eastAsia="Calibri" w:hAnsi="Calibri" w:cs="Calibri"/>
                <w:color w:val="auto"/>
              </w:rPr>
              <w:t>indicadores clave para la gestión energética según normativa y diagnóstico.</w:t>
            </w:r>
          </w:p>
        </w:tc>
      </w:tr>
      <w:tr w:rsidR="00C57B0F" w:rsidRPr="002614DD" w14:paraId="68167769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FF1C440" w14:textId="77777777" w:rsidR="00C57B0F" w:rsidRPr="002614DD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2614DD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902B640" w14:textId="177FB741" w:rsidR="00C57B0F" w:rsidRPr="002614DD" w:rsidRDefault="0016738D" w:rsidP="00902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</w:rPr>
            </w:pPr>
            <w:r>
              <w:rPr>
                <w:rFonts w:ascii="Calibri" w:eastAsia="Calibri" w:hAnsi="Calibri" w:cs="Calibri"/>
                <w:color w:val="auto"/>
              </w:rPr>
              <w:t>R</w:t>
            </w:r>
            <w:r w:rsidR="00902CCE" w:rsidRPr="002614DD">
              <w:rPr>
                <w:rFonts w:ascii="Calibri" w:eastAsia="Calibri" w:hAnsi="Calibri" w:cs="Calibri"/>
                <w:color w:val="auto"/>
              </w:rPr>
              <w:t>evise nuevamente el</w:t>
            </w:r>
            <w:r w:rsidR="00BD183E" w:rsidRPr="002614DD">
              <w:rPr>
                <w:rFonts w:ascii="Calibri" w:eastAsia="Calibri" w:hAnsi="Calibri" w:cs="Calibri"/>
                <w:color w:val="auto"/>
              </w:rPr>
              <w:t xml:space="preserve"> contenido del componente formativo.</w:t>
            </w:r>
          </w:p>
        </w:tc>
      </w:tr>
      <w:tr w:rsidR="00C57B0F" w:rsidRPr="002614DD" w14:paraId="7029FEF9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0EFDFE5" w14:textId="198D157C" w:rsidR="00C57B0F" w:rsidRPr="002614DD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2614DD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2614DD">
              <w:rPr>
                <w:rFonts w:ascii="Calibri" w:eastAsia="Calibri" w:hAnsi="Calibri" w:cs="Calibri"/>
                <w:color w:val="595959"/>
              </w:rPr>
              <w:t>7</w:t>
            </w:r>
          </w:p>
        </w:tc>
        <w:tc>
          <w:tcPr>
            <w:tcW w:w="7620" w:type="dxa"/>
            <w:gridSpan w:val="2"/>
          </w:tcPr>
          <w:p w14:paraId="4D6D2B7B" w14:textId="74A6DD2B" w:rsidR="00C57B0F" w:rsidRPr="002614DD" w:rsidRDefault="008277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EAAAA"/>
              </w:rPr>
            </w:pPr>
            <w:r w:rsidRPr="008277AB">
              <w:rPr>
                <w:rFonts w:ascii="Calibri" w:eastAsia="Calibri" w:hAnsi="Calibri" w:cs="Calibri"/>
                <w:b/>
                <w:color w:val="auto"/>
                <w:lang w:val="es-CO"/>
              </w:rPr>
              <w:t>La Línea Base Energética (LBE) es un documento administrativo que no requiere actualización ni revisión periódica.</w:t>
            </w:r>
          </w:p>
        </w:tc>
      </w:tr>
      <w:tr w:rsidR="00C57B0F" w:rsidRPr="002614DD" w14:paraId="5B5EF97B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62788E0" w14:textId="77777777" w:rsidR="00C57B0F" w:rsidRPr="002614DD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2614DD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5BABAF1" w14:textId="3DBFD1AA" w:rsidR="00C57B0F" w:rsidRPr="002614DD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2614DD">
              <w:rPr>
                <w:rFonts w:ascii="Calibri" w:eastAsia="Calibri" w:hAnsi="Calibri" w:cs="Calibr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67A2608D" w14:textId="39ABB182" w:rsidR="00C57B0F" w:rsidRPr="002614DD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</w:p>
        </w:tc>
      </w:tr>
      <w:tr w:rsidR="00C57B0F" w:rsidRPr="002614DD" w14:paraId="4FFE2692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595D1FA" w14:textId="77777777" w:rsidR="00C57B0F" w:rsidRPr="002614DD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2614DD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FA54C0C" w14:textId="782E17D9" w:rsidR="00C57B0F" w:rsidRPr="002614DD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2614DD">
              <w:rPr>
                <w:rFonts w:ascii="Calibri" w:eastAsia="Calibri" w:hAnsi="Calibri" w:cs="Calibr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363353C" w14:textId="0AC58AFE" w:rsidR="00C57B0F" w:rsidRPr="002614DD" w:rsidRDefault="006A14F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2614DD">
              <w:rPr>
                <w:rFonts w:ascii="Calibri" w:eastAsia="Calibri" w:hAnsi="Calibri" w:cs="Calibri"/>
                <w:color w:val="auto"/>
              </w:rPr>
              <w:t>X</w:t>
            </w:r>
          </w:p>
        </w:tc>
      </w:tr>
      <w:tr w:rsidR="00C57B0F" w:rsidRPr="002614DD" w14:paraId="2BEF3AC5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E913A82" w14:textId="77777777" w:rsidR="00C57B0F" w:rsidRPr="002614DD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2614DD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47E4A24" w14:textId="46499389" w:rsidR="00C57B0F" w:rsidRPr="002614DD" w:rsidRDefault="000E7D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</w:rPr>
            </w:pPr>
            <w:r w:rsidRPr="002614DD">
              <w:rPr>
                <w:rFonts w:ascii="Calibri" w:eastAsia="Calibri" w:hAnsi="Calibri" w:cs="Calibri"/>
                <w:color w:val="auto"/>
              </w:rPr>
              <w:t xml:space="preserve">Ha captado con claridad los conceptos del componente </w:t>
            </w:r>
            <w:r w:rsidR="00E523FB" w:rsidRPr="00E523FB">
              <w:rPr>
                <w:rFonts w:ascii="Calibri" w:eastAsia="Calibri" w:hAnsi="Calibri" w:cs="Calibri"/>
                <w:color w:val="auto"/>
              </w:rPr>
              <w:t>indicadores clave para la gestión energética según normativa y diagnóstico.</w:t>
            </w:r>
          </w:p>
        </w:tc>
      </w:tr>
      <w:tr w:rsidR="00C57B0F" w:rsidRPr="002614DD" w14:paraId="1B198E26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3AE5C6E" w14:textId="77777777" w:rsidR="00C57B0F" w:rsidRPr="002614DD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2614DD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31C98AB" w14:textId="0DBAFBE4" w:rsidR="00C57B0F" w:rsidRPr="002614DD" w:rsidRDefault="001673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</w:rPr>
            </w:pPr>
            <w:r>
              <w:rPr>
                <w:rFonts w:ascii="Calibri" w:eastAsia="Calibri" w:hAnsi="Calibri" w:cs="Calibri"/>
                <w:color w:val="auto"/>
              </w:rPr>
              <w:t>R</w:t>
            </w:r>
            <w:r w:rsidR="00902CCE" w:rsidRPr="002614DD">
              <w:rPr>
                <w:rFonts w:ascii="Calibri" w:eastAsia="Calibri" w:hAnsi="Calibri" w:cs="Calibri"/>
                <w:color w:val="auto"/>
              </w:rPr>
              <w:t>evise nuevamente el contenido del componente formativo.</w:t>
            </w:r>
          </w:p>
        </w:tc>
      </w:tr>
      <w:tr w:rsidR="00C57B0F" w:rsidRPr="002614DD" w14:paraId="7DFA247B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E6EF9DB" w14:textId="00BEC577" w:rsidR="00C57B0F" w:rsidRPr="002614DD" w:rsidRDefault="006F219D">
            <w:pPr>
              <w:rPr>
                <w:rFonts w:ascii="Calibri" w:eastAsia="Calibri" w:hAnsi="Calibri" w:cs="Calibri"/>
                <w:color w:val="595959"/>
              </w:rPr>
            </w:pPr>
            <w:bookmarkStart w:id="0" w:name="_Hlk179378914"/>
            <w:r w:rsidRPr="002614DD">
              <w:rPr>
                <w:rFonts w:ascii="Calibri" w:eastAsia="Calibri" w:hAnsi="Calibri" w:cs="Calibri"/>
                <w:color w:val="595959"/>
              </w:rPr>
              <w:lastRenderedPageBreak/>
              <w:t xml:space="preserve">Pregunta </w:t>
            </w:r>
            <w:r w:rsidR="00791790" w:rsidRPr="002614DD">
              <w:rPr>
                <w:rFonts w:ascii="Calibri" w:eastAsia="Calibri" w:hAnsi="Calibri" w:cs="Calibri"/>
                <w:color w:val="595959"/>
              </w:rPr>
              <w:t>8</w:t>
            </w:r>
          </w:p>
        </w:tc>
        <w:tc>
          <w:tcPr>
            <w:tcW w:w="7620" w:type="dxa"/>
            <w:gridSpan w:val="2"/>
          </w:tcPr>
          <w:p w14:paraId="42742D49" w14:textId="442B4DC7" w:rsidR="00C57B0F" w:rsidRPr="002614DD" w:rsidRDefault="008277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color w:val="AEAAAA"/>
              </w:rPr>
            </w:pPr>
            <w:r w:rsidRPr="008277AB">
              <w:rPr>
                <w:rFonts w:ascii="Calibri" w:eastAsia="Calibri" w:hAnsi="Calibri" w:cs="Calibri"/>
                <w:b/>
                <w:bCs/>
                <w:color w:val="auto"/>
                <w:lang w:val="es-CO"/>
              </w:rPr>
              <w:t xml:space="preserve">Los </w:t>
            </w:r>
            <w:proofErr w:type="spellStart"/>
            <w:r w:rsidRPr="008277AB">
              <w:rPr>
                <w:rFonts w:ascii="Calibri" w:eastAsia="Calibri" w:hAnsi="Calibri" w:cs="Calibri"/>
                <w:b/>
                <w:bCs/>
                <w:color w:val="auto"/>
                <w:lang w:val="es-CO"/>
              </w:rPr>
              <w:t>IDEs</w:t>
            </w:r>
            <w:proofErr w:type="spellEnd"/>
            <w:r w:rsidRPr="008277AB">
              <w:rPr>
                <w:rFonts w:ascii="Calibri" w:eastAsia="Calibri" w:hAnsi="Calibri" w:cs="Calibri"/>
                <w:b/>
                <w:bCs/>
                <w:color w:val="auto"/>
                <w:lang w:val="es-CO"/>
              </w:rPr>
              <w:t xml:space="preserve"> se utilizan únicamente en la etapa de diagnóstico inicial y no son necesarios en el seguimiento continuo de la gestión energética.</w:t>
            </w:r>
          </w:p>
        </w:tc>
      </w:tr>
      <w:tr w:rsidR="00C57B0F" w:rsidRPr="002614DD" w14:paraId="28F8479A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0567028" w14:textId="77777777" w:rsidR="00C57B0F" w:rsidRPr="002614DD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2614DD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F19708C" w14:textId="37FA18D9" w:rsidR="00C57B0F" w:rsidRPr="002614DD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2614DD">
              <w:rPr>
                <w:rFonts w:ascii="Calibri" w:eastAsia="Calibri" w:hAnsi="Calibri" w:cs="Calibr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5DFF5F4F" w14:textId="7A136FF8" w:rsidR="00C57B0F" w:rsidRPr="002614DD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</w:p>
        </w:tc>
      </w:tr>
      <w:tr w:rsidR="00C57B0F" w:rsidRPr="002614DD" w14:paraId="657F3D76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7DFAC32" w14:textId="77777777" w:rsidR="00C57B0F" w:rsidRPr="002614DD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2614DD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ADDDE6B" w14:textId="3F8B3E00" w:rsidR="00C57B0F" w:rsidRPr="002614DD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2614DD">
              <w:rPr>
                <w:rFonts w:ascii="Calibri" w:eastAsia="Calibri" w:hAnsi="Calibri" w:cs="Calibr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CAA8A0E" w14:textId="56BB69D0" w:rsidR="00C57B0F" w:rsidRPr="002614DD" w:rsidRDefault="002410D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2614DD">
              <w:rPr>
                <w:rFonts w:ascii="Calibri" w:eastAsia="Calibri" w:hAnsi="Calibri" w:cs="Calibri"/>
                <w:color w:val="auto"/>
              </w:rPr>
              <w:t>X</w:t>
            </w:r>
          </w:p>
        </w:tc>
      </w:tr>
      <w:tr w:rsidR="00C57B0F" w:rsidRPr="002614DD" w14:paraId="19CA660C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952B1DF" w14:textId="77777777" w:rsidR="00C57B0F" w:rsidRPr="002614DD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2614DD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47EA69B" w14:textId="47C164DF" w:rsidR="00C57B0F" w:rsidRPr="002614DD" w:rsidRDefault="000E7D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</w:rPr>
            </w:pPr>
            <w:r w:rsidRPr="002614DD">
              <w:rPr>
                <w:rFonts w:ascii="Calibri" w:eastAsia="Calibri" w:hAnsi="Calibri" w:cs="Calibri"/>
                <w:color w:val="auto"/>
              </w:rPr>
              <w:t xml:space="preserve">Ha captado con claridad los conceptos del componente </w:t>
            </w:r>
            <w:r w:rsidR="00E523FB" w:rsidRPr="00E523FB">
              <w:rPr>
                <w:rFonts w:ascii="Calibri" w:eastAsia="Calibri" w:hAnsi="Calibri" w:cs="Calibri"/>
                <w:color w:val="auto"/>
              </w:rPr>
              <w:t>indicadores clave para la gestión energética según normativa y diagnóstico.</w:t>
            </w:r>
          </w:p>
        </w:tc>
      </w:tr>
      <w:tr w:rsidR="00C57B0F" w:rsidRPr="002614DD" w14:paraId="4CA120E3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996C1" w14:textId="77777777" w:rsidR="00C57B0F" w:rsidRPr="002614DD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2614DD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ED92D06" w14:textId="01F0A6DC" w:rsidR="00C57B0F" w:rsidRPr="002614DD" w:rsidRDefault="002678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</w:rPr>
            </w:pPr>
            <w:r>
              <w:rPr>
                <w:rFonts w:ascii="Calibri" w:eastAsia="Calibri" w:hAnsi="Calibri" w:cs="Calibri"/>
                <w:color w:val="auto"/>
              </w:rPr>
              <w:t>R</w:t>
            </w:r>
            <w:r w:rsidR="00902CCE" w:rsidRPr="002614DD">
              <w:rPr>
                <w:rFonts w:ascii="Calibri" w:eastAsia="Calibri" w:hAnsi="Calibri" w:cs="Calibri"/>
                <w:color w:val="auto"/>
              </w:rPr>
              <w:t>evise nuevamente el contenido del componente formativo.</w:t>
            </w:r>
          </w:p>
        </w:tc>
      </w:tr>
      <w:bookmarkEnd w:id="0"/>
      <w:tr w:rsidR="00A07C0D" w:rsidRPr="002614DD" w14:paraId="201A83C9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03E668D" w14:textId="62DD46A1" w:rsidR="00A07C0D" w:rsidRPr="002614DD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2614DD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2614DD">
              <w:rPr>
                <w:rFonts w:ascii="Calibri" w:eastAsia="Calibri" w:hAnsi="Calibri" w:cs="Calibri"/>
                <w:color w:val="595959"/>
              </w:rPr>
              <w:t>9</w:t>
            </w:r>
          </w:p>
        </w:tc>
        <w:tc>
          <w:tcPr>
            <w:tcW w:w="7620" w:type="dxa"/>
            <w:gridSpan w:val="2"/>
          </w:tcPr>
          <w:p w14:paraId="34F11760" w14:textId="6C5A1C6B" w:rsidR="00A07C0D" w:rsidRPr="002614DD" w:rsidRDefault="008277AB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color w:val="AEAAAA"/>
              </w:rPr>
            </w:pPr>
            <w:r w:rsidRPr="008277AB">
              <w:rPr>
                <w:rFonts w:ascii="Calibri" w:eastAsia="Calibri" w:hAnsi="Calibri" w:cs="Calibri"/>
                <w:b/>
                <w:bCs/>
                <w:color w:val="auto"/>
                <w:lang w:val="es-CO"/>
              </w:rPr>
              <w:t>Las estrategias de optimización energética se enfocan exclusivamente en reducir costos económicos, sin considerar el impacto ambiental.</w:t>
            </w:r>
          </w:p>
        </w:tc>
      </w:tr>
      <w:tr w:rsidR="00A07C0D" w:rsidRPr="002614DD" w14:paraId="205503F3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343E7B8E" w14:textId="77777777" w:rsidR="00A07C0D" w:rsidRPr="002614DD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2614DD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C16BFA4" w14:textId="77777777" w:rsidR="00A07C0D" w:rsidRPr="002614DD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2614DD">
              <w:rPr>
                <w:rFonts w:ascii="Calibri" w:eastAsia="Calibri" w:hAnsi="Calibri" w:cs="Calibr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6FC2D43C" w14:textId="2DF8366F" w:rsidR="00A07C0D" w:rsidRPr="002614DD" w:rsidRDefault="00A07C0D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</w:p>
        </w:tc>
      </w:tr>
      <w:tr w:rsidR="00A07C0D" w:rsidRPr="002614DD" w14:paraId="292B207F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8854862" w14:textId="77777777" w:rsidR="00A07C0D" w:rsidRPr="002614DD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2614DD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C36BFE7" w14:textId="77777777" w:rsidR="00A07C0D" w:rsidRPr="002614DD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2614DD">
              <w:rPr>
                <w:rFonts w:ascii="Calibri" w:eastAsia="Calibri" w:hAnsi="Calibri" w:cs="Calibr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B6CD4C3" w14:textId="264D1BE3" w:rsidR="00A07C0D" w:rsidRPr="002614DD" w:rsidRDefault="00987ACF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2614DD">
              <w:rPr>
                <w:rFonts w:ascii="Calibri" w:eastAsia="Calibri" w:hAnsi="Calibri" w:cs="Calibri"/>
                <w:color w:val="auto"/>
              </w:rPr>
              <w:t>X</w:t>
            </w:r>
          </w:p>
        </w:tc>
      </w:tr>
      <w:tr w:rsidR="00A07C0D" w:rsidRPr="002614DD" w14:paraId="5733A78F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768A71F0" w14:textId="77777777" w:rsidR="00A07C0D" w:rsidRPr="002614DD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2614DD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842012B" w14:textId="6ACE8959" w:rsidR="00A07C0D" w:rsidRPr="002614DD" w:rsidRDefault="000E7D90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</w:rPr>
            </w:pPr>
            <w:r w:rsidRPr="002614DD">
              <w:rPr>
                <w:rFonts w:ascii="Calibri" w:eastAsia="Calibri" w:hAnsi="Calibri" w:cs="Calibri"/>
                <w:color w:val="auto"/>
              </w:rPr>
              <w:t xml:space="preserve">Ha captado con claridad los conceptos del componente </w:t>
            </w:r>
            <w:r w:rsidR="00E523FB" w:rsidRPr="00E523FB">
              <w:rPr>
                <w:rFonts w:ascii="Calibri" w:eastAsia="Calibri" w:hAnsi="Calibri" w:cs="Calibri"/>
                <w:color w:val="auto"/>
              </w:rPr>
              <w:t>indicadores clave para la gestión energética según normativa y diagnóstico.</w:t>
            </w:r>
          </w:p>
        </w:tc>
      </w:tr>
      <w:tr w:rsidR="00A07C0D" w:rsidRPr="002614DD" w14:paraId="1F79F38D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3B00A17" w14:textId="77777777" w:rsidR="00A07C0D" w:rsidRPr="002614DD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2614DD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37FF8D6" w14:textId="4CFA2B34" w:rsidR="00A07C0D" w:rsidRPr="002614DD" w:rsidRDefault="00267871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</w:rPr>
            </w:pPr>
            <w:r>
              <w:rPr>
                <w:rFonts w:ascii="Calibri" w:eastAsia="Calibri" w:hAnsi="Calibri" w:cs="Calibri"/>
                <w:color w:val="auto"/>
              </w:rPr>
              <w:t>R</w:t>
            </w:r>
            <w:r w:rsidR="00A07C0D" w:rsidRPr="002614DD">
              <w:rPr>
                <w:rFonts w:ascii="Calibri" w:eastAsia="Calibri" w:hAnsi="Calibri" w:cs="Calibri"/>
                <w:color w:val="auto"/>
              </w:rPr>
              <w:t>evise nuevamente el contenido del componente formativo.</w:t>
            </w:r>
          </w:p>
        </w:tc>
      </w:tr>
      <w:tr w:rsidR="00A07C0D" w:rsidRPr="002614DD" w14:paraId="67AD13CF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B2C5B62" w14:textId="5270B1DE" w:rsidR="00A07C0D" w:rsidRPr="002614DD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2614DD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2614DD">
              <w:rPr>
                <w:rFonts w:ascii="Calibri" w:eastAsia="Calibri" w:hAnsi="Calibri" w:cs="Calibri"/>
                <w:color w:val="595959"/>
              </w:rPr>
              <w:t>10</w:t>
            </w:r>
          </w:p>
        </w:tc>
        <w:tc>
          <w:tcPr>
            <w:tcW w:w="7620" w:type="dxa"/>
            <w:gridSpan w:val="2"/>
          </w:tcPr>
          <w:p w14:paraId="6FBAADDE" w14:textId="7E39EC83" w:rsidR="00A07C0D" w:rsidRPr="002614DD" w:rsidRDefault="008277AB" w:rsidP="000E7D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color w:val="AEAAAA"/>
              </w:rPr>
            </w:pPr>
            <w:r w:rsidRPr="008277AB">
              <w:rPr>
                <w:rFonts w:ascii="Calibri" w:eastAsia="Calibri" w:hAnsi="Calibri" w:cs="Calibri"/>
                <w:b/>
                <w:bCs/>
                <w:color w:val="auto"/>
                <w:lang w:val="es-CO"/>
              </w:rPr>
              <w:t>La norma ISO 50001 permite prescindir de la definición de indicadores siempre que la organización tenga un plan de ahorro energético general.</w:t>
            </w:r>
          </w:p>
        </w:tc>
      </w:tr>
      <w:tr w:rsidR="00A07C0D" w:rsidRPr="002614DD" w14:paraId="0F07F86F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5DDD745" w14:textId="77777777" w:rsidR="00A07C0D" w:rsidRPr="002614DD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2614DD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A98618F" w14:textId="77777777" w:rsidR="00A07C0D" w:rsidRPr="002614DD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2614DD">
              <w:rPr>
                <w:rFonts w:ascii="Calibri" w:eastAsia="Calibri" w:hAnsi="Calibri" w:cs="Calibr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22E38F94" w14:textId="1BC2CC5F" w:rsidR="00A07C0D" w:rsidRPr="002614DD" w:rsidRDefault="00A07C0D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</w:p>
        </w:tc>
      </w:tr>
      <w:tr w:rsidR="00A07C0D" w:rsidRPr="002614DD" w14:paraId="0453DE8B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3FD281BB" w14:textId="77777777" w:rsidR="00A07C0D" w:rsidRPr="002614DD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2614DD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9C7C0BF" w14:textId="77777777" w:rsidR="00A07C0D" w:rsidRPr="002614DD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2614DD">
              <w:rPr>
                <w:rFonts w:ascii="Calibri" w:eastAsia="Calibri" w:hAnsi="Calibri" w:cs="Calibr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F3A22BF" w14:textId="1B2725D7" w:rsidR="00A07C0D" w:rsidRPr="002614DD" w:rsidRDefault="009D5E51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2614DD">
              <w:rPr>
                <w:rFonts w:ascii="Calibri" w:eastAsia="Calibri" w:hAnsi="Calibri" w:cs="Calibri"/>
                <w:color w:val="auto"/>
              </w:rPr>
              <w:t>X</w:t>
            </w:r>
          </w:p>
        </w:tc>
      </w:tr>
      <w:tr w:rsidR="00A07C0D" w:rsidRPr="002614DD" w14:paraId="2BA6FA5A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208D3637" w14:textId="77777777" w:rsidR="00A07C0D" w:rsidRPr="002614DD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2614DD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465ACE7" w14:textId="250ACC4F" w:rsidR="00A07C0D" w:rsidRPr="002614DD" w:rsidRDefault="000E7D90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</w:rPr>
            </w:pPr>
            <w:r w:rsidRPr="002614DD">
              <w:rPr>
                <w:rFonts w:ascii="Calibri" w:eastAsia="Calibri" w:hAnsi="Calibri" w:cs="Calibri"/>
                <w:color w:val="auto"/>
              </w:rPr>
              <w:t xml:space="preserve">Ha captado con claridad los conceptos del componente </w:t>
            </w:r>
            <w:r w:rsidR="00E523FB" w:rsidRPr="00E523FB">
              <w:rPr>
                <w:rFonts w:ascii="Calibri" w:eastAsia="Calibri" w:hAnsi="Calibri" w:cs="Calibri"/>
                <w:color w:val="auto"/>
              </w:rPr>
              <w:t>indicadores clave para la gestión energética según normativa y diagnóstico.</w:t>
            </w:r>
          </w:p>
        </w:tc>
      </w:tr>
      <w:tr w:rsidR="00A07C0D" w:rsidRPr="002614DD" w14:paraId="4201203C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FDF1FC5" w14:textId="77777777" w:rsidR="00A07C0D" w:rsidRPr="002614DD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2614DD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DD29092" w14:textId="382DDDFA" w:rsidR="00A07C0D" w:rsidRPr="002614DD" w:rsidRDefault="00267871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</w:rPr>
            </w:pPr>
            <w:r>
              <w:rPr>
                <w:rFonts w:ascii="Calibri" w:eastAsia="Calibri" w:hAnsi="Calibri" w:cs="Calibri"/>
                <w:color w:val="auto"/>
              </w:rPr>
              <w:t>R</w:t>
            </w:r>
            <w:r w:rsidR="00A07C0D" w:rsidRPr="002614DD">
              <w:rPr>
                <w:rFonts w:ascii="Calibri" w:eastAsia="Calibri" w:hAnsi="Calibri" w:cs="Calibri"/>
                <w:color w:val="auto"/>
              </w:rPr>
              <w:t>evise nuevamente el contenido del componente formativo.</w:t>
            </w:r>
          </w:p>
        </w:tc>
      </w:tr>
      <w:tr w:rsidR="00C57B0F" w:rsidRPr="002614DD" w14:paraId="10026FF8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D966"/>
          </w:tcPr>
          <w:p w14:paraId="3F53E199" w14:textId="77777777" w:rsidR="00C57B0F" w:rsidRPr="002614DD" w:rsidRDefault="006F219D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 w:rsidRPr="002614DD"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C57B0F" w:rsidRPr="002614DD" w14:paraId="41D61D8A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88E3836" w14:textId="44413A32" w:rsidR="00C57B0F" w:rsidRPr="002614DD" w:rsidRDefault="006F219D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 w:rsidRPr="002614DD">
              <w:rPr>
                <w:rFonts w:ascii="Calibri" w:eastAsia="Calibri" w:hAnsi="Calibri" w:cs="Calibri"/>
                <w:color w:val="595959"/>
              </w:rPr>
              <w:t>Mensaje cuando supera el 70</w:t>
            </w:r>
            <w:r w:rsidR="00C0495F" w:rsidRPr="002614DD">
              <w:rPr>
                <w:rFonts w:ascii="Calibri" w:eastAsia="Calibri" w:hAnsi="Calibri" w:cs="Calibri"/>
                <w:color w:val="595959"/>
              </w:rPr>
              <w:t xml:space="preserve"> </w:t>
            </w:r>
            <w:r w:rsidRPr="002614DD">
              <w:rPr>
                <w:rFonts w:ascii="Calibri" w:eastAsia="Calibri" w:hAnsi="Calibri" w:cs="Calibri"/>
                <w:color w:val="595959"/>
              </w:rPr>
              <w:t>% de respuestas correctas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74AF642" w14:textId="0107BE51" w:rsidR="00C57B0F" w:rsidRPr="002614DD" w:rsidRDefault="001845D6" w:rsidP="00932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bookmarkStart w:id="1" w:name="_GoBack"/>
            <w:bookmarkEnd w:id="1"/>
            <w:r w:rsidRPr="002614DD">
              <w:rPr>
                <w:rFonts w:ascii="Calibri" w:eastAsia="Calibri" w:hAnsi="Calibri" w:cs="Calibri"/>
                <w:color w:val="auto"/>
              </w:rPr>
              <w:t>P</w:t>
            </w:r>
            <w:r w:rsidR="00EF7235" w:rsidRPr="002614DD">
              <w:rPr>
                <w:rFonts w:ascii="Calibri" w:eastAsia="Calibri" w:hAnsi="Calibri" w:cs="Calibri"/>
                <w:color w:val="auto"/>
              </w:rPr>
              <w:t>osee una buena comprensión sobre</w:t>
            </w:r>
            <w:r w:rsidR="00EE04D9" w:rsidRPr="002614DD">
              <w:rPr>
                <w:rFonts w:ascii="Calibri" w:hAnsi="Calibri" w:cs="Calibri"/>
                <w:color w:val="auto"/>
              </w:rPr>
              <w:t xml:space="preserve"> el componente </w:t>
            </w:r>
            <w:r w:rsidR="00E523FB" w:rsidRPr="00E523FB">
              <w:rPr>
                <w:rFonts w:ascii="Calibri" w:eastAsia="Calibri" w:hAnsi="Calibri" w:cs="Calibri"/>
                <w:color w:val="auto"/>
              </w:rPr>
              <w:t>indicadores clave para la gestión energética según normativa y diagnóstico.</w:t>
            </w:r>
          </w:p>
        </w:tc>
      </w:tr>
      <w:tr w:rsidR="00C57B0F" w:rsidRPr="002614DD" w14:paraId="1EC7D336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E380F9F" w14:textId="15625C85" w:rsidR="00C57B0F" w:rsidRPr="002614DD" w:rsidRDefault="006F219D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 w:rsidRPr="002614DD">
              <w:rPr>
                <w:rFonts w:ascii="Calibri" w:eastAsia="Calibri" w:hAnsi="Calibri" w:cs="Calibri"/>
                <w:color w:val="595959"/>
              </w:rPr>
              <w:t>Mensaje cuando el porcentaje de respuestas correctas es inferior al 70</w:t>
            </w:r>
            <w:r w:rsidR="00C0495F" w:rsidRPr="002614DD">
              <w:rPr>
                <w:rFonts w:ascii="Calibri" w:eastAsia="Calibri" w:hAnsi="Calibri" w:cs="Calibri"/>
                <w:color w:val="595959"/>
              </w:rPr>
              <w:t xml:space="preserve"> </w:t>
            </w:r>
            <w:r w:rsidRPr="002614DD">
              <w:rPr>
                <w:rFonts w:ascii="Calibri" w:eastAsia="Calibri" w:hAnsi="Calibri" w:cs="Calibri"/>
                <w:color w:val="595959"/>
              </w:rPr>
              <w:t>%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073F3458" w14:textId="73DFEC4E" w:rsidR="00C57B0F" w:rsidRPr="002614DD" w:rsidRDefault="005D6C01" w:rsidP="005D6C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2614DD">
              <w:rPr>
                <w:rFonts w:ascii="Calibri" w:eastAsia="Calibri" w:hAnsi="Calibri" w:cs="Calibri"/>
                <w:color w:val="auto"/>
              </w:rPr>
              <w:t>No ha superado la actividad. Le recomendamos volver a revisar el componente formativo e intentar nuevamente la actividad didáctica.</w:t>
            </w:r>
          </w:p>
        </w:tc>
      </w:tr>
    </w:tbl>
    <w:p w14:paraId="72FE7DC7" w14:textId="77777777" w:rsidR="00C57B0F" w:rsidRPr="00C94F95" w:rsidRDefault="00C57B0F">
      <w:pPr>
        <w:spacing w:after="160" w:line="259" w:lineRule="auto"/>
        <w:rPr>
          <w:rFonts w:ascii="Calibri" w:eastAsia="Calibri" w:hAnsi="Calibri" w:cs="Calibri"/>
        </w:rPr>
      </w:pPr>
    </w:p>
    <w:p w14:paraId="282C4038" w14:textId="77777777" w:rsidR="00C57B0F" w:rsidRPr="00C94F95" w:rsidRDefault="00C57B0F">
      <w:pPr>
        <w:rPr>
          <w:rFonts w:ascii="Calibri" w:hAnsi="Calibri" w:cs="Calibri"/>
        </w:rPr>
      </w:pPr>
    </w:p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C57B0F" w:rsidRPr="00C94F95" w14:paraId="0A96D572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860D0" w14:textId="77777777" w:rsidR="00C57B0F" w:rsidRPr="00C94F95" w:rsidRDefault="006F219D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</w:rPr>
            </w:pPr>
            <w:r w:rsidRPr="00C94F95">
              <w:rPr>
                <w:rFonts w:ascii="Calibri" w:eastAsia="Calibri" w:hAnsi="Calibri" w:cs="Calibri"/>
                <w:b/>
                <w:color w:val="595959"/>
              </w:rPr>
              <w:t>CONTROL DE REVISIÓN</w:t>
            </w:r>
          </w:p>
        </w:tc>
      </w:tr>
      <w:tr w:rsidR="00C57B0F" w:rsidRPr="00C94F95" w14:paraId="005ED745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72DA3" w14:textId="77777777" w:rsidR="00C57B0F" w:rsidRPr="00C94F95" w:rsidRDefault="00C57B0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E9B08" w14:textId="77777777" w:rsidR="00C57B0F" w:rsidRPr="00C94F95" w:rsidRDefault="006F219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 w:rsidRPr="00C94F95"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E736D" w14:textId="77777777" w:rsidR="00C57B0F" w:rsidRPr="00C94F95" w:rsidRDefault="006F219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 w:rsidRPr="00C94F95"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C0495F" w:rsidRPr="00C94F95" w14:paraId="1A70A9BF" w14:textId="77777777" w:rsidTr="005D56B4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A66BF" w14:textId="17145632" w:rsidR="00C0495F" w:rsidRPr="00C94F95" w:rsidRDefault="00C0495F" w:rsidP="005D6C01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 w:rsidRPr="00C94F95">
              <w:rPr>
                <w:rFonts w:ascii="Calibri" w:eastAsia="Calibri" w:hAnsi="Calibri" w:cs="Calibri"/>
                <w:b/>
                <w:color w:val="595959"/>
              </w:rPr>
              <w:t xml:space="preserve">Revisión </w:t>
            </w:r>
            <w:r w:rsidR="006E2837">
              <w:rPr>
                <w:rFonts w:ascii="Calibri" w:eastAsia="Calibri" w:hAnsi="Calibri" w:cs="Calibri"/>
                <w:b/>
                <w:color w:val="595959"/>
              </w:rPr>
              <w:t>e</w:t>
            </w:r>
            <w:r w:rsidR="005D6C01" w:rsidRPr="00C94F95">
              <w:rPr>
                <w:rFonts w:ascii="Calibri" w:eastAsia="Calibri" w:hAnsi="Calibri" w:cs="Calibri"/>
                <w:b/>
                <w:color w:val="595959"/>
              </w:rPr>
              <w:t>valuador</w:t>
            </w:r>
            <w:r w:rsidR="001124F5">
              <w:rPr>
                <w:rFonts w:ascii="Calibri" w:eastAsia="Calibri" w:hAnsi="Calibri" w:cs="Calibri"/>
                <w:b/>
                <w:color w:val="595959"/>
              </w:rPr>
              <w:t>a</w:t>
            </w:r>
            <w:r w:rsidR="005D6C01" w:rsidRPr="00C94F95">
              <w:rPr>
                <w:rFonts w:ascii="Calibri" w:eastAsia="Calibri" w:hAnsi="Calibri" w:cs="Calibri"/>
                <w:b/>
                <w:color w:val="595959"/>
              </w:rPr>
              <w:t xml:space="preserve"> </w:t>
            </w:r>
            <w:r w:rsidR="00CC4530" w:rsidRPr="00C94F95">
              <w:rPr>
                <w:rFonts w:ascii="Calibri" w:eastAsia="Calibri" w:hAnsi="Calibri" w:cs="Calibri"/>
                <w:b/>
                <w:color w:val="595959"/>
              </w:rPr>
              <w:t>instruccional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46FB2" w14:textId="07CE2148" w:rsidR="00C0495F" w:rsidRPr="00C94F95" w:rsidRDefault="00EA4FD0" w:rsidP="0073656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Laura Paola Gelvez M</w:t>
            </w:r>
            <w:r w:rsidR="00BE185B">
              <w:rPr>
                <w:rFonts w:ascii="Calibri" w:eastAsia="Calibri" w:hAnsi="Calibri" w:cs="Calibri"/>
                <w:b/>
                <w:color w:val="595959"/>
              </w:rPr>
              <w:t>a</w:t>
            </w:r>
            <w:r>
              <w:rPr>
                <w:rFonts w:ascii="Calibri" w:eastAsia="Calibri" w:hAnsi="Calibri" w:cs="Calibri"/>
                <w:b/>
                <w:color w:val="595959"/>
              </w:rPr>
              <w:t>n</w:t>
            </w:r>
            <w:r w:rsidR="00BE185B">
              <w:rPr>
                <w:rFonts w:ascii="Calibri" w:eastAsia="Calibri" w:hAnsi="Calibri" w:cs="Calibri"/>
                <w:b/>
                <w:color w:val="595959"/>
              </w:rPr>
              <w:t>osalva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DF65B" w14:textId="521644D2" w:rsidR="00C0495F" w:rsidRPr="00C94F95" w:rsidRDefault="00E523FB" w:rsidP="0073656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Octubre</w:t>
            </w:r>
            <w:r w:rsidR="00EF7235">
              <w:rPr>
                <w:rFonts w:ascii="Calibri" w:eastAsia="Calibri" w:hAnsi="Calibri" w:cs="Calibri"/>
                <w:b/>
                <w:color w:val="595959"/>
              </w:rPr>
              <w:t xml:space="preserve"> 2025</w:t>
            </w:r>
          </w:p>
        </w:tc>
      </w:tr>
    </w:tbl>
    <w:p w14:paraId="12496B24" w14:textId="77777777" w:rsidR="00C57B0F" w:rsidRPr="00C94F95" w:rsidRDefault="00C57B0F">
      <w:pPr>
        <w:rPr>
          <w:rFonts w:ascii="Calibri" w:hAnsi="Calibri" w:cs="Calibri"/>
        </w:rPr>
      </w:pPr>
    </w:p>
    <w:sectPr w:rsidR="00C57B0F" w:rsidRPr="00C94F95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A6A328" w14:textId="77777777" w:rsidR="0052729C" w:rsidRDefault="0052729C">
      <w:pPr>
        <w:spacing w:line="240" w:lineRule="auto"/>
      </w:pPr>
      <w:r>
        <w:separator/>
      </w:r>
    </w:p>
  </w:endnote>
  <w:endnote w:type="continuationSeparator" w:id="0">
    <w:p w14:paraId="47941799" w14:textId="77777777" w:rsidR="0052729C" w:rsidRDefault="005272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69F114" w14:textId="77777777" w:rsidR="0052729C" w:rsidRDefault="0052729C">
      <w:pPr>
        <w:spacing w:line="240" w:lineRule="auto"/>
      </w:pPr>
      <w:r>
        <w:separator/>
      </w:r>
    </w:p>
  </w:footnote>
  <w:footnote w:type="continuationSeparator" w:id="0">
    <w:p w14:paraId="7989097B" w14:textId="77777777" w:rsidR="0052729C" w:rsidRDefault="0052729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FD98C8" w14:textId="77777777" w:rsidR="00C57B0F" w:rsidRDefault="006F219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s-CO"/>
      </w:rPr>
      <w:drawing>
        <wp:anchor distT="0" distB="0" distL="114300" distR="114300" simplePos="0" relativeHeight="251658240" behindDoc="0" locked="0" layoutInCell="1" hidden="0" allowOverlap="1" wp14:anchorId="254A00CB" wp14:editId="230D35DA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s-CO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4CD7B852" wp14:editId="0AC7109D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D4FCF4" w14:textId="77777777" w:rsidR="00C57B0F" w:rsidRDefault="006F219D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32F8CCAC" w14:textId="77777777" w:rsidR="00C57B0F" w:rsidRDefault="006F219D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0DD0A686" w14:textId="77777777" w:rsidR="00C57B0F" w:rsidRDefault="00C57B0F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CD7B852" id="Rectángulo 1" o:spid="_x0000_s1026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" filled="f" stroked="f">
              <v:textbox inset="2.53958mm,1.2694mm,2.53958mm,1.2694mm">
                <w:txbxContent>
                  <w:p w14:paraId="11D4FCF4" w14:textId="77777777" w:rsidR="00C57B0F" w:rsidRDefault="006F219D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32F8CCAC" w14:textId="77777777" w:rsidR="00C57B0F" w:rsidRDefault="006F219D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0DD0A686" w14:textId="77777777" w:rsidR="00C57B0F" w:rsidRDefault="00C57B0F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4E3351"/>
    <w:multiLevelType w:val="hybridMultilevel"/>
    <w:tmpl w:val="EDF0C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9A3497"/>
    <w:multiLevelType w:val="multilevel"/>
    <w:tmpl w:val="ABCAF07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B0F"/>
    <w:rsid w:val="000014F9"/>
    <w:rsid w:val="00034EE2"/>
    <w:rsid w:val="000378F3"/>
    <w:rsid w:val="000465CC"/>
    <w:rsid w:val="00064FEB"/>
    <w:rsid w:val="0009090B"/>
    <w:rsid w:val="000A1BD8"/>
    <w:rsid w:val="000A2B1F"/>
    <w:rsid w:val="000C54F9"/>
    <w:rsid w:val="000C68FF"/>
    <w:rsid w:val="000D6787"/>
    <w:rsid w:val="000E3ADC"/>
    <w:rsid w:val="000E7D90"/>
    <w:rsid w:val="000F39CD"/>
    <w:rsid w:val="001124F5"/>
    <w:rsid w:val="00125B80"/>
    <w:rsid w:val="0016164C"/>
    <w:rsid w:val="00163A67"/>
    <w:rsid w:val="0016738D"/>
    <w:rsid w:val="0018141D"/>
    <w:rsid w:val="00182910"/>
    <w:rsid w:val="0018300E"/>
    <w:rsid w:val="001845D6"/>
    <w:rsid w:val="001A12C0"/>
    <w:rsid w:val="001A15F6"/>
    <w:rsid w:val="001B5CD5"/>
    <w:rsid w:val="001D0133"/>
    <w:rsid w:val="001D65D0"/>
    <w:rsid w:val="001E0E63"/>
    <w:rsid w:val="00207EA4"/>
    <w:rsid w:val="00230CDA"/>
    <w:rsid w:val="002410D7"/>
    <w:rsid w:val="002614DD"/>
    <w:rsid w:val="002643C1"/>
    <w:rsid w:val="00265124"/>
    <w:rsid w:val="00267871"/>
    <w:rsid w:val="002C0CFF"/>
    <w:rsid w:val="002C692E"/>
    <w:rsid w:val="002E49E0"/>
    <w:rsid w:val="00323CE6"/>
    <w:rsid w:val="00383143"/>
    <w:rsid w:val="00391997"/>
    <w:rsid w:val="0039658E"/>
    <w:rsid w:val="003A0BAD"/>
    <w:rsid w:val="003C34E2"/>
    <w:rsid w:val="003D7341"/>
    <w:rsid w:val="00406C8E"/>
    <w:rsid w:val="004474F2"/>
    <w:rsid w:val="004627F2"/>
    <w:rsid w:val="004945EB"/>
    <w:rsid w:val="004A00B2"/>
    <w:rsid w:val="004A1FCF"/>
    <w:rsid w:val="004B60CA"/>
    <w:rsid w:val="004C08AF"/>
    <w:rsid w:val="004E274A"/>
    <w:rsid w:val="004E5640"/>
    <w:rsid w:val="0052729C"/>
    <w:rsid w:val="00552F83"/>
    <w:rsid w:val="00577CEE"/>
    <w:rsid w:val="00586639"/>
    <w:rsid w:val="005A74DC"/>
    <w:rsid w:val="005A7F87"/>
    <w:rsid w:val="005D6C01"/>
    <w:rsid w:val="0060670A"/>
    <w:rsid w:val="00654A50"/>
    <w:rsid w:val="00690FA4"/>
    <w:rsid w:val="00692564"/>
    <w:rsid w:val="00694C53"/>
    <w:rsid w:val="0069568F"/>
    <w:rsid w:val="006A14FB"/>
    <w:rsid w:val="006C20A8"/>
    <w:rsid w:val="006C2694"/>
    <w:rsid w:val="006C52FA"/>
    <w:rsid w:val="006C5990"/>
    <w:rsid w:val="006D71C5"/>
    <w:rsid w:val="006E2837"/>
    <w:rsid w:val="006F219D"/>
    <w:rsid w:val="00725E57"/>
    <w:rsid w:val="00736566"/>
    <w:rsid w:val="00744977"/>
    <w:rsid w:val="00763ED4"/>
    <w:rsid w:val="0077069E"/>
    <w:rsid w:val="00774008"/>
    <w:rsid w:val="0078087A"/>
    <w:rsid w:val="007844D1"/>
    <w:rsid w:val="007878C4"/>
    <w:rsid w:val="00791790"/>
    <w:rsid w:val="00793C38"/>
    <w:rsid w:val="00795457"/>
    <w:rsid w:val="007A4521"/>
    <w:rsid w:val="007E7633"/>
    <w:rsid w:val="00805A67"/>
    <w:rsid w:val="008073E4"/>
    <w:rsid w:val="00822675"/>
    <w:rsid w:val="00822B52"/>
    <w:rsid w:val="008277AB"/>
    <w:rsid w:val="00836FBD"/>
    <w:rsid w:val="00856A42"/>
    <w:rsid w:val="008576BF"/>
    <w:rsid w:val="00862211"/>
    <w:rsid w:val="008910D2"/>
    <w:rsid w:val="008B357A"/>
    <w:rsid w:val="008B4296"/>
    <w:rsid w:val="008C4ADD"/>
    <w:rsid w:val="00900C58"/>
    <w:rsid w:val="00902CCE"/>
    <w:rsid w:val="00917B02"/>
    <w:rsid w:val="0093280E"/>
    <w:rsid w:val="00947209"/>
    <w:rsid w:val="009475FE"/>
    <w:rsid w:val="00956EB7"/>
    <w:rsid w:val="00987ACF"/>
    <w:rsid w:val="00996CB7"/>
    <w:rsid w:val="009A36D1"/>
    <w:rsid w:val="009A4677"/>
    <w:rsid w:val="009A63CC"/>
    <w:rsid w:val="009B0FA2"/>
    <w:rsid w:val="009B224D"/>
    <w:rsid w:val="009B7AFA"/>
    <w:rsid w:val="009C2A48"/>
    <w:rsid w:val="009D1BF1"/>
    <w:rsid w:val="009D37F0"/>
    <w:rsid w:val="009D435C"/>
    <w:rsid w:val="009D5107"/>
    <w:rsid w:val="009D5E51"/>
    <w:rsid w:val="009E256A"/>
    <w:rsid w:val="00A015B1"/>
    <w:rsid w:val="00A0427E"/>
    <w:rsid w:val="00A07C0D"/>
    <w:rsid w:val="00A147A9"/>
    <w:rsid w:val="00A31F2F"/>
    <w:rsid w:val="00A32574"/>
    <w:rsid w:val="00A50801"/>
    <w:rsid w:val="00AA640D"/>
    <w:rsid w:val="00AE38CB"/>
    <w:rsid w:val="00AF6FC7"/>
    <w:rsid w:val="00B02B81"/>
    <w:rsid w:val="00B105E9"/>
    <w:rsid w:val="00B10BA2"/>
    <w:rsid w:val="00B14C56"/>
    <w:rsid w:val="00B25195"/>
    <w:rsid w:val="00B33D03"/>
    <w:rsid w:val="00B46427"/>
    <w:rsid w:val="00B63D1C"/>
    <w:rsid w:val="00BB561B"/>
    <w:rsid w:val="00BC6BBC"/>
    <w:rsid w:val="00BD183E"/>
    <w:rsid w:val="00BE0531"/>
    <w:rsid w:val="00BE185B"/>
    <w:rsid w:val="00BE4A06"/>
    <w:rsid w:val="00C0495F"/>
    <w:rsid w:val="00C15844"/>
    <w:rsid w:val="00C15DC7"/>
    <w:rsid w:val="00C57B0F"/>
    <w:rsid w:val="00C636D0"/>
    <w:rsid w:val="00C71D78"/>
    <w:rsid w:val="00C9350D"/>
    <w:rsid w:val="00C94E8C"/>
    <w:rsid w:val="00C94F95"/>
    <w:rsid w:val="00CA130F"/>
    <w:rsid w:val="00CA2567"/>
    <w:rsid w:val="00CA2E55"/>
    <w:rsid w:val="00CB3830"/>
    <w:rsid w:val="00CC4530"/>
    <w:rsid w:val="00CD3981"/>
    <w:rsid w:val="00CE2FE3"/>
    <w:rsid w:val="00CF1220"/>
    <w:rsid w:val="00CF12D6"/>
    <w:rsid w:val="00CF6CED"/>
    <w:rsid w:val="00D154B7"/>
    <w:rsid w:val="00D16CEB"/>
    <w:rsid w:val="00D16D2A"/>
    <w:rsid w:val="00D217AC"/>
    <w:rsid w:val="00D231C4"/>
    <w:rsid w:val="00D44FB0"/>
    <w:rsid w:val="00D4613C"/>
    <w:rsid w:val="00D60917"/>
    <w:rsid w:val="00D61D18"/>
    <w:rsid w:val="00D96770"/>
    <w:rsid w:val="00DC0826"/>
    <w:rsid w:val="00DF2103"/>
    <w:rsid w:val="00E058FE"/>
    <w:rsid w:val="00E242E5"/>
    <w:rsid w:val="00E523FB"/>
    <w:rsid w:val="00E569C5"/>
    <w:rsid w:val="00E57BCD"/>
    <w:rsid w:val="00EA1809"/>
    <w:rsid w:val="00EA4FD0"/>
    <w:rsid w:val="00EC479A"/>
    <w:rsid w:val="00ED3B41"/>
    <w:rsid w:val="00ED5C0E"/>
    <w:rsid w:val="00EE04D9"/>
    <w:rsid w:val="00EF7235"/>
    <w:rsid w:val="00F03327"/>
    <w:rsid w:val="00F13D8B"/>
    <w:rsid w:val="00F21D09"/>
    <w:rsid w:val="00F22708"/>
    <w:rsid w:val="00F2535C"/>
    <w:rsid w:val="00F321DB"/>
    <w:rsid w:val="00F35CCD"/>
    <w:rsid w:val="00F44B13"/>
    <w:rsid w:val="00F52AA1"/>
    <w:rsid w:val="00F537D6"/>
    <w:rsid w:val="00F65C35"/>
    <w:rsid w:val="00F8673F"/>
    <w:rsid w:val="00F86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8EA315"/>
  <w15:docId w15:val="{F0AE9154-E93B-4AF1-9894-5ACCBA88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7D90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36FB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6FBD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44D1"/>
  </w:style>
  <w:style w:type="paragraph" w:styleId="Piedepgina">
    <w:name w:val="footer"/>
    <w:basedOn w:val="Normal"/>
    <w:link w:val="Piedepgina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44D1"/>
  </w:style>
  <w:style w:type="paragraph" w:styleId="Prrafodelista">
    <w:name w:val="List Paragraph"/>
    <w:basedOn w:val="Normal"/>
    <w:uiPriority w:val="34"/>
    <w:qFormat/>
    <w:rsid w:val="00C0495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91790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79179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791790"/>
    <w:pPr>
      <w:spacing w:line="240" w:lineRule="auto"/>
    </w:pPr>
    <w:rPr>
      <w:sz w:val="20"/>
      <w:szCs w:val="20"/>
      <w:lang w:val="es-CO" w:eastAsia="ja-JP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791790"/>
    <w:rPr>
      <w:sz w:val="20"/>
      <w:szCs w:val="20"/>
      <w:lang w:val="es-CO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D7421CBAB376F47AC1876466873BE0C" ma:contentTypeVersion="11" ma:contentTypeDescription="Crear nuevo documento." ma:contentTypeScope="" ma:versionID="2b4f891a1a5ad88e3e621500c8553ae4">
  <xsd:schema xmlns:xsd="http://www.w3.org/2001/XMLSchema" xmlns:xs="http://www.w3.org/2001/XMLSchema" xmlns:p="http://schemas.microsoft.com/office/2006/metadata/properties" xmlns:ns2="55abea07-cd72-4a95-add0-1082a24cf9e9" xmlns:ns3="285d351f-f218-493a-825f-85a9dfbde315" targetNamespace="http://schemas.microsoft.com/office/2006/metadata/properties" ma:root="true" ma:fieldsID="4883b2e7c543eac85f1b7e21127c6f20" ns2:_="" ns3:_="">
    <xsd:import namespace="55abea07-cd72-4a95-add0-1082a24cf9e9"/>
    <xsd:import namespace="285d351f-f218-493a-825f-85a9dfbde3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abea07-cd72-4a95-add0-1082a24cf9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5d351f-f218-493a-825f-85a9dfbde315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5d57ac59-ec13-4ab6-8bf8-a162ea89df9b}" ma:internalName="TaxCatchAll" ma:showField="CatchAllData" ma:web="285d351f-f218-493a-825f-85a9dfbde31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85d351f-f218-493a-825f-85a9dfbde315" xsi:nil="true"/>
    <lcf76f155ced4ddcb4097134ff3c332f xmlns="55abea07-cd72-4a95-add0-1082a24cf9e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DF332B3-E3FB-448B-9ED0-5F4F117A3689}"/>
</file>

<file path=customXml/itemProps2.xml><?xml version="1.0" encoding="utf-8"?>
<ds:datastoreItem xmlns:ds="http://schemas.openxmlformats.org/officeDocument/2006/customXml" ds:itemID="{D91356B1-0FB8-448B-A74D-2FF735E0C2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AB67F1-8FF3-4B7A-94A8-FAC388E5205B}">
  <ds:schemaRefs>
    <ds:schemaRef ds:uri="http://schemas.microsoft.com/office/2006/metadata/properties"/>
    <ds:schemaRef ds:uri="http://schemas.microsoft.com/office/infopath/2007/PartnerControls"/>
    <ds:schemaRef ds:uri="1d52d4bc-3f95-4709-b359-1b96840d7671"/>
    <ds:schemaRef ds:uri="8d1bea48-6525-4b05-8cf5-c6ad0dd5b02f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1026</Words>
  <Characters>5649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LauraPGM</cp:lastModifiedBy>
  <cp:revision>8</cp:revision>
  <dcterms:created xsi:type="dcterms:W3CDTF">2025-08-21T14:36:00Z</dcterms:created>
  <dcterms:modified xsi:type="dcterms:W3CDTF">2025-10-07T03:43:00Z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0x0101005D7421CBAB376F47AC1876466873BE0C</vt:lpwstr>
  </property>
  <property fmtid="{D5CDD505-2E9C-101B-9397-08002B2CF9AE}" pid="3" name="MediaServiceImageTags">
    <vt:lpwstr/>
  </property>
</Properties>
</file>