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B694D" w14:textId="77777777" w:rsidR="00523678" w:rsidRDefault="0052367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523678" w14:paraId="44FA9D28" w14:textId="77777777" w:rsidTr="00523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89390C1" w14:textId="77777777" w:rsidR="0052367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9AA001D" wp14:editId="29D30605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0251787" w14:textId="77777777" w:rsidR="00523678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6A046098" w14:textId="77777777" w:rsidR="00523678" w:rsidRDefault="0052367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23678" w14:paraId="32C6C9C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5D6BDD9F" w14:textId="77777777" w:rsidR="00523678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0E2211A7" w14:textId="77777777" w:rsidR="0052367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4C0BF4EE" w14:textId="77777777" w:rsidR="00523678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1C03052" w14:textId="77777777" w:rsidR="0052367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50A75CF" w14:textId="77777777" w:rsidR="00523678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D564CA2" w14:textId="77777777" w:rsidR="00523678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23678" w14:paraId="1989D3C8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F38AD58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C5EC3B7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  <w:p w14:paraId="2A87068B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1912CBC7" w14:textId="7705E16F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A202DC" w:rsidRPr="00A202DC">
              <w:rPr>
                <w:rFonts w:ascii="Calibri" w:eastAsia="Calibri" w:hAnsi="Calibri" w:cs="Calibri"/>
                <w:b/>
                <w:bCs/>
                <w:i/>
                <w:color w:val="434343"/>
                <w:lang w:val="es-ES"/>
              </w:rPr>
              <w:t>El modisto, la moda y el cliente</w:t>
            </w:r>
            <w:r w:rsidR="00A202DC" w:rsidRPr="00A202DC">
              <w:rPr>
                <w:rFonts w:ascii="Calibri" w:eastAsia="Calibri" w:hAnsi="Calibri" w:cs="Calibri"/>
                <w:b/>
                <w:bCs/>
                <w:i/>
                <w:color w:val="434343"/>
              </w:rPr>
              <w:t> </w:t>
            </w:r>
          </w:p>
          <w:p w14:paraId="01205D80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51AFA08F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9AF7C78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C46E9D3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07852284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4DB7724A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578E717A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0EA43CA6" w14:textId="51D98DA2" w:rsidR="00523678" w:rsidRDefault="00A20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¿Qué tanto aprendiste sobre el modisto, la moda y el cliente?</w:t>
            </w:r>
            <w:r w:rsidR="000B4C8C">
              <w:rPr>
                <w:rFonts w:ascii="Calibri" w:eastAsia="Calibri" w:hAnsi="Calibri" w:cs="Calibri"/>
                <w:i/>
                <w:color w:val="AEAAAA"/>
              </w:rPr>
              <w:t xml:space="preserve"> </w:t>
            </w:r>
          </w:p>
        </w:tc>
      </w:tr>
      <w:tr w:rsidR="00523678" w14:paraId="1E0FBC98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1A84D63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52130937" w14:textId="629BA749" w:rsidR="00523678" w:rsidRDefault="000B4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Con esta actividad, los aprendices </w:t>
            </w:r>
            <w:r w:rsidR="00CF3657">
              <w:rPr>
                <w:rFonts w:ascii="Calibri" w:eastAsia="Calibri" w:hAnsi="Calibri" w:cs="Calibri"/>
                <w:i/>
                <w:color w:val="AEAAAA"/>
              </w:rPr>
              <w:t xml:space="preserve">podrán </w:t>
            </w:r>
            <w:r w:rsidR="00A202DC">
              <w:rPr>
                <w:rFonts w:ascii="Calibri" w:eastAsia="Calibri" w:hAnsi="Calibri" w:cs="Calibri"/>
                <w:i/>
                <w:color w:val="AEAAAA"/>
              </w:rPr>
              <w:t>reafirmar su</w:t>
            </w:r>
            <w:r w:rsidR="00CF3657">
              <w:rPr>
                <w:rFonts w:ascii="Calibri" w:eastAsia="Calibri" w:hAnsi="Calibri" w:cs="Calibri"/>
                <w:i/>
                <w:color w:val="AEAAAA"/>
              </w:rPr>
              <w:t xml:space="preserve"> conocimiento en cuanto a los conceptos trabajados en este componente.</w:t>
            </w:r>
          </w:p>
          <w:p w14:paraId="00AD93E7" w14:textId="351B2E12" w:rsidR="00CF3657" w:rsidRDefault="00CF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37111A8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CC2C51F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23678" w14:paraId="7EBDC556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2634851E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47E386F8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523678" w14:paraId="63D9343C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1486E00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62B0D64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351971A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2C2A0A4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23678" w14:paraId="142F298B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EB5D7F6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FA19187" w14:textId="7BA18B7C" w:rsidR="00523678" w:rsidRDefault="00A20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P</w:t>
            </w:r>
            <w:r w:rsidRPr="00A202DC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rendas exclusivas hechas a la medida del cliente, de manera artesanal y con un estricto proceso de calidad</w:t>
            </w:r>
          </w:p>
        </w:tc>
        <w:tc>
          <w:tcPr>
            <w:tcW w:w="1035" w:type="dxa"/>
            <w:shd w:val="clear" w:color="auto" w:fill="FBE5D5"/>
          </w:tcPr>
          <w:p w14:paraId="1458AA6F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288F1541" w14:textId="4147FDF2" w:rsidR="00523678" w:rsidRDefault="00A20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202DC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Alta costura</w:t>
            </w:r>
          </w:p>
        </w:tc>
      </w:tr>
      <w:tr w:rsidR="00523678" w14:paraId="20090D3F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059858C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67D9DAB" w14:textId="7F6A406B" w:rsidR="00523678" w:rsidRDefault="00A20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Prendas que </w:t>
            </w:r>
            <w:r w:rsidRPr="00A202DC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se produce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n</w:t>
            </w:r>
            <w:r w:rsidRPr="00A202DC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 para las masas a precios muy bajos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 y para las que se u</w:t>
            </w:r>
            <w:r w:rsidRPr="00A202DC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tiliza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n</w:t>
            </w:r>
            <w:r w:rsidRPr="00A202DC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 materiales de baja calidad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14:paraId="1C1666B7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226F39CC" w14:textId="73291493" w:rsidR="00523678" w:rsidRDefault="00A20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202DC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Fast Fashion</w:t>
            </w:r>
          </w:p>
        </w:tc>
      </w:tr>
      <w:tr w:rsidR="00523678" w14:paraId="076A475C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4DDDF7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449096C" w14:textId="0A21579A" w:rsidR="00523678" w:rsidRDefault="00A20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"/>
              </w:rPr>
              <w:t>A</w:t>
            </w:r>
            <w:r w:rsidRPr="00A202DC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"/>
              </w:rPr>
              <w:t>quella persona o entidad que compra bienes y servicios que son requeridos a partir de necesidades específica</w:t>
            </w:r>
          </w:p>
          <w:p w14:paraId="40FB5305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BE5D5"/>
          </w:tcPr>
          <w:p w14:paraId="04ACB80B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711D2D93" w14:textId="2CC00083" w:rsidR="00523678" w:rsidRDefault="00A20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Cliente o consumidor</w:t>
            </w:r>
          </w:p>
        </w:tc>
      </w:tr>
      <w:tr w:rsidR="00523678" w14:paraId="12B6F925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34037B7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F927613" w14:textId="272926BF" w:rsidR="00523678" w:rsidRDefault="00A20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T</w:t>
            </w:r>
            <w:r w:rsidRPr="00A202DC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endencias donde se involucran muchas áreas, sistemas productivos y aspectos emocionales que no solo toca a un país, sino que hace mover al mundo entero</w:t>
            </w:r>
          </w:p>
        </w:tc>
        <w:tc>
          <w:tcPr>
            <w:tcW w:w="1035" w:type="dxa"/>
          </w:tcPr>
          <w:p w14:paraId="30C8A74C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1CC6D3C5" w14:textId="0F7CD1D5" w:rsidR="00523678" w:rsidRDefault="00A20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202DC"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  <w:lang w:val="es-CO"/>
              </w:rPr>
              <w:t>Macrotendencias</w:t>
            </w:r>
          </w:p>
        </w:tc>
      </w:tr>
      <w:tr w:rsidR="00523678" w14:paraId="4F964D10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080CC59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0B627BF" w14:textId="7F035494" w:rsidR="00523678" w:rsidRDefault="00A20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E</w:t>
            </w:r>
            <w:r w:rsidRPr="00A202DC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 xml:space="preserve">fectos 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 xml:space="preserve">que </w:t>
            </w:r>
            <w:r w:rsidRPr="00A202DC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se consiguen a partir de productos o bases químicas aplicadas al textil, logrando aspectos como rigidez, estabilidad, tactosidad, antifluido, peso del textil.</w:t>
            </w:r>
          </w:p>
        </w:tc>
        <w:tc>
          <w:tcPr>
            <w:tcW w:w="1035" w:type="dxa"/>
            <w:shd w:val="clear" w:color="auto" w:fill="FBE5D5"/>
          </w:tcPr>
          <w:p w14:paraId="371F794B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4D7D00D8" w14:textId="7ED6D50F" w:rsidR="00523678" w:rsidRPr="00A02709" w:rsidRDefault="00A02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2709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ES"/>
              </w:rPr>
              <w:t>Aprestos</w:t>
            </w:r>
          </w:p>
        </w:tc>
      </w:tr>
      <w:tr w:rsidR="00523678" w14:paraId="61BDA2B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4173C8C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EC9D54F" w14:textId="06F11619" w:rsidR="00523678" w:rsidRDefault="00A02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E</w:t>
            </w:r>
            <w:r w:rsidRPr="00A02709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 xml:space="preserve">fectos 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 xml:space="preserve">que se logran </w:t>
            </w:r>
            <w:r w:rsidRPr="00A02709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con la aplicabilidad de procesos físicos, mecánicos, entre ellos calor, presión, humedad, a manera de ejemplo, aquí se encuentran los plisados.</w:t>
            </w:r>
          </w:p>
        </w:tc>
        <w:tc>
          <w:tcPr>
            <w:tcW w:w="1035" w:type="dxa"/>
          </w:tcPr>
          <w:p w14:paraId="5009196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08207F3B" w14:textId="217814FE" w:rsidR="00523678" w:rsidRDefault="00A02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2709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Acabados</w:t>
            </w:r>
          </w:p>
        </w:tc>
      </w:tr>
      <w:tr w:rsidR="00523678" w14:paraId="3C027C1B" w14:textId="77777777" w:rsidTr="0052367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3194896" w14:textId="77777777" w:rsidR="00523678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523678" w14:paraId="7C8D92D8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65FFAF0" w14:textId="77777777" w:rsidR="0052367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6B2AAEF0" w14:textId="77777777" w:rsidR="005236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Ej: </w:t>
            </w:r>
          </w:p>
          <w:p w14:paraId="5F8620A7" w14:textId="77777777" w:rsidR="005236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379F7D10" w14:textId="77777777" w:rsidR="00523678" w:rsidRDefault="000000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 ¡debe estudiar más</w:t>
            </w:r>
          </w:p>
        </w:tc>
      </w:tr>
      <w:tr w:rsidR="00523678" w14:paraId="5747DEDE" w14:textId="77777777" w:rsidTr="00523678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E4765F9" w14:textId="77777777" w:rsidR="0052367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741FE4E2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069CB3BB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44A7C9B3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73F1BDC7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1C0A6EC3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7B3DD50B" w14:textId="77777777" w:rsidR="00523678" w:rsidRDefault="00523678">
      <w:pPr>
        <w:rPr>
          <w:rFonts w:ascii="Calibri" w:eastAsia="Calibri" w:hAnsi="Calibri" w:cs="Calibri"/>
        </w:rPr>
      </w:pPr>
    </w:p>
    <w:p w14:paraId="0E230481" w14:textId="77777777" w:rsidR="00523678" w:rsidRDefault="00523678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23678" w14:paraId="27CED6B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85ED" w14:textId="77777777" w:rsidR="0052367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23678" w14:paraId="64AB09F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5A56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7AFF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55BD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23678" w14:paraId="5AE149E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9F41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C3582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C591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23678" w14:paraId="536138FF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0BDA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5C3F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C39D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53D47C1B" w14:textId="77777777" w:rsidR="00523678" w:rsidRDefault="00523678"/>
    <w:sectPr w:rsidR="0052367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6B4D7F" w14:textId="77777777" w:rsidR="00D81C48" w:rsidRDefault="00D81C48">
      <w:pPr>
        <w:spacing w:line="240" w:lineRule="auto"/>
      </w:pPr>
      <w:r>
        <w:separator/>
      </w:r>
    </w:p>
  </w:endnote>
  <w:endnote w:type="continuationSeparator" w:id="0">
    <w:p w14:paraId="2A711B15" w14:textId="77777777" w:rsidR="00D81C48" w:rsidRDefault="00D81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6E044" w14:textId="77777777" w:rsidR="00D81C48" w:rsidRDefault="00D81C48">
      <w:pPr>
        <w:spacing w:line="240" w:lineRule="auto"/>
      </w:pPr>
      <w:r>
        <w:separator/>
      </w:r>
    </w:p>
  </w:footnote>
  <w:footnote w:type="continuationSeparator" w:id="0">
    <w:p w14:paraId="5ADD77E3" w14:textId="77777777" w:rsidR="00D81C48" w:rsidRDefault="00D81C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92072" w14:textId="77777777" w:rsidR="00523678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17107143" wp14:editId="6CD5CB1D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0DE0514" wp14:editId="4075BFAF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477A3D" w14:textId="77777777" w:rsidR="00523678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1292B95" w14:textId="77777777" w:rsidR="00523678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379E087" w14:textId="77777777" w:rsidR="00523678" w:rsidRDefault="0052367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DE0514" id="Rectángulo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 filled="f" stroked="f">
              <v:textbox inset="2.53958mm,1.2694mm,2.53958mm,1.2694mm">
                <w:txbxContent>
                  <w:p w14:paraId="00477A3D" w14:textId="77777777" w:rsidR="00523678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51292B95" w14:textId="77777777" w:rsidR="00523678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3379E087" w14:textId="77777777" w:rsidR="00523678" w:rsidRDefault="0052367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F49D4"/>
    <w:multiLevelType w:val="multilevel"/>
    <w:tmpl w:val="0E1469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468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78"/>
    <w:rsid w:val="000B4C8C"/>
    <w:rsid w:val="00523678"/>
    <w:rsid w:val="0073236D"/>
    <w:rsid w:val="009A2CDC"/>
    <w:rsid w:val="009E79C5"/>
    <w:rsid w:val="00A02709"/>
    <w:rsid w:val="00A202DC"/>
    <w:rsid w:val="00BD1ABA"/>
    <w:rsid w:val="00CF3657"/>
    <w:rsid w:val="00D8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2768"/>
  <w15:docId w15:val="{D53F8488-F871-433F-9A51-1C1F1FC2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499F4C-A132-4688-9C25-8E19166641A4}"/>
</file>

<file path=customXml/itemProps2.xml><?xml version="1.0" encoding="utf-8"?>
<ds:datastoreItem xmlns:ds="http://schemas.openxmlformats.org/officeDocument/2006/customXml" ds:itemID="{A4B2E1C8-DC56-4542-B0D5-F22E87FBEF69}"/>
</file>

<file path=customXml/itemProps3.xml><?xml version="1.0" encoding="utf-8"?>
<ds:datastoreItem xmlns:ds="http://schemas.openxmlformats.org/officeDocument/2006/customXml" ds:itemID="{34DAB363-FD96-4EB7-9A10-A1938059F3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</cp:lastModifiedBy>
  <cp:revision>3</cp:revision>
  <dcterms:created xsi:type="dcterms:W3CDTF">2024-07-01T18:02:00Z</dcterms:created>
  <dcterms:modified xsi:type="dcterms:W3CDTF">2024-08-21T15:23:00Z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