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62641A0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237C6D" w:rsidRPr="00DF14FF">
              <w:rPr>
                <w:b/>
                <w:bCs/>
                <w:sz w:val="20"/>
                <w:szCs w:val="20"/>
              </w:rPr>
              <w:t>Sustancias tóxicas. </w:t>
            </w:r>
          </w:p>
          <w:p w14:paraId="7D5B437A" w14:textId="77777777" w:rsidR="00237C6D" w:rsidRPr="00C94F95" w:rsidRDefault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42FE452" w:rsidR="00C57B0F" w:rsidRPr="00435A4E" w:rsidRDefault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Apropiación de conceptos</w:t>
            </w:r>
          </w:p>
        </w:tc>
      </w:tr>
      <w:tr w:rsidR="00237C6D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FBCB3CA" w14:textId="77777777" w:rsidR="00237C6D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Con esta actividad, los aprendices podrán darse cuenta de su conocimiento en cuanto a los conceptos trabajados en este componente.</w:t>
            </w:r>
          </w:p>
          <w:p w14:paraId="79A04D82" w14:textId="40650D51" w:rsidR="00237C6D" w:rsidRPr="00435A4E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</w:p>
        </w:tc>
      </w:tr>
      <w:tr w:rsidR="00237C6D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237C6D" w:rsidRPr="00435A4E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237C6D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237C6D" w:rsidRPr="00C94F95" w:rsidRDefault="00237C6D" w:rsidP="00237C6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237C6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10C2487" w:rsidR="00237C6D" w:rsidRPr="001077F6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La termólisis es un p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roceso químico causado por el calentamiento en ausencia de oxígeno, en el cual se descompone la materia orgánica de todo tipo de materiales, menos metales y vidrio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</w:tr>
      <w:tr w:rsidR="00237C6D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797319F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9E23EFC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6CB94FF9" w14:textId="4F7EADC9" w:rsidR="00237C6D" w:rsidRPr="00D1570A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Las nitrosaminas s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on compuestos cancerígenos que se forman por reacción del óxido nitroso con aminas secundarias y terciarias durante el curado de productos crudos.</w:t>
            </w:r>
          </w:p>
        </w:tc>
      </w:tr>
      <w:tr w:rsidR="00237C6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05752E27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B784CF4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46D531A" w14:textId="7D8A62A6" w:rsidR="00237C6D" w:rsidRPr="00537CF6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Los </w:t>
            </w:r>
            <w:r w:rsidRPr="00C14E56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  <w:lang w:val="es-ES"/>
              </w:rPr>
              <w:t>Carbamatos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on compuestos derivados del ácido </w:t>
            </w:r>
            <w:proofErr w:type="spellStart"/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carbámico</w:t>
            </w:r>
            <w:proofErr w:type="spellEnd"/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</w:tr>
      <w:tr w:rsidR="00237C6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595854DF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CBCD2BE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</w:tcPr>
          <w:p w14:paraId="1531FE02" w14:textId="2607467A" w:rsidR="00237C6D" w:rsidRPr="00602894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Los analgésicos s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on sustancias ampliamente utilizadas en medicina veterinaria para la profilaxis y tratamiento de enfermedades infecciosas.</w:t>
            </w:r>
          </w:p>
        </w:tc>
      </w:tr>
      <w:tr w:rsidR="00237C6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5FA6D94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F8BA7B8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1B7CAEBC" w14:textId="6D849E0C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Los tranquilizadores son 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sustancias que se utilizan para evitar que el animal se estrese al ser trasportando y disminuye la calidad de la carne antes de ser sacrificado.</w:t>
            </w:r>
          </w:p>
        </w:tc>
      </w:tr>
      <w:tr w:rsidR="00237C6D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2AB78A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DD0219F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</w:tcPr>
          <w:p w14:paraId="61D73A45" w14:textId="05C70E33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Los anabolizantes s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on sustancias que favorecen la síntesis proteica en la producción de carne.</w:t>
            </w:r>
          </w:p>
        </w:tc>
      </w:tr>
      <w:tr w:rsidR="00237C6D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7065363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8B9C98A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4D6D2B7B" w14:textId="0C41D04B" w:rsidR="00237C6D" w:rsidRPr="00537CF6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Los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oligonutrientes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s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on compuestos que se caracterizan por tener moléculas orgánicas de cloro en su estructura química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</w:tr>
      <w:tr w:rsidR="00237C6D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58A490A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4E16271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237C6D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</w:tcPr>
          <w:p w14:paraId="42742D49" w14:textId="1112E7B6" w:rsidR="00237C6D" w:rsidRPr="00537CF6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Las 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Aminas biógenas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son f</w:t>
            </w:r>
            <w:r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ormadas por la descarboxilación enzimática de los aminoácidos.</w:t>
            </w:r>
          </w:p>
        </w:tc>
      </w:tr>
      <w:tr w:rsidR="00237C6D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2FB5C80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237C6D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237C6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34F11760" w14:textId="7F00998C" w:rsidR="00237C6D" w:rsidRPr="00BE4649" w:rsidRDefault="008E44B1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Las aminas biógenas son p</w:t>
            </w:r>
            <w:r w:rsidR="00237C6D" w:rsidRPr="00C14E5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roducidas por la pirólisis de aminoácidos, cuando los alimentos de alto contenido en proteínas como las carnes y pescados se llevan a tratamientos térmico intensos.</w:t>
            </w:r>
          </w:p>
        </w:tc>
      </w:tr>
      <w:tr w:rsidR="00237C6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3E2B571" w:rsidR="00237C6D" w:rsidRPr="00C94F95" w:rsidRDefault="00237C6D" w:rsidP="00237C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37C6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A884E61" w:rsidR="00237C6D" w:rsidRPr="00C94F95" w:rsidRDefault="00237C6D" w:rsidP="00237C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237C6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237C6D" w:rsidRPr="00C94F95" w:rsidRDefault="00237C6D" w:rsidP="0023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237C6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237C6D" w:rsidRPr="00C94F95" w:rsidRDefault="00237C6D" w:rsidP="00237C6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237C6D" w:rsidRPr="00C94F95" w:rsidRDefault="00237C6D" w:rsidP="00237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8E44B1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8E44B1" w:rsidRPr="00C94F95" w:rsidRDefault="008E44B1" w:rsidP="008E44B1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6FBAADDE" w14:textId="0912EF3F" w:rsidR="008E44B1" w:rsidRPr="003352F2" w:rsidRDefault="008E44B1" w:rsidP="008E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El plomo es un metal pesado que puede encontrarse en la tuberías de agua, en envases alimentarios y hasta en el vino.</w:t>
            </w:r>
          </w:p>
        </w:tc>
      </w:tr>
      <w:tr w:rsidR="008E44B1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8E44B1" w:rsidRPr="00C94F95" w:rsidRDefault="008E44B1" w:rsidP="008E44B1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8E44B1" w:rsidRPr="00C94F95" w:rsidRDefault="008E44B1" w:rsidP="008E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8E44B1" w:rsidRPr="00C94F95" w:rsidRDefault="008E44B1" w:rsidP="008E44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8E44B1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8E44B1" w:rsidRPr="00C94F95" w:rsidRDefault="008E44B1" w:rsidP="008E44B1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8E44B1" w:rsidRPr="00C94F95" w:rsidRDefault="008E44B1" w:rsidP="008E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8E44B1" w:rsidRPr="00C94F95" w:rsidRDefault="008E44B1" w:rsidP="008E44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8E44B1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8E44B1" w:rsidRPr="00C94F95" w:rsidRDefault="008E44B1" w:rsidP="008E44B1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8E44B1" w:rsidRPr="00C94F95" w:rsidRDefault="008E44B1" w:rsidP="008E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8E44B1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8E44B1" w:rsidRPr="00C94F95" w:rsidRDefault="008E44B1" w:rsidP="008E44B1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8E44B1" w:rsidRPr="00C94F95" w:rsidRDefault="008E44B1" w:rsidP="008E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8E44B1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8E44B1" w:rsidRPr="00C94F95" w:rsidRDefault="008E44B1" w:rsidP="008E44B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E44B1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8E44B1" w:rsidRPr="00C94F95" w:rsidRDefault="008E44B1" w:rsidP="008E44B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8E44B1" w:rsidRPr="00C94F95" w:rsidRDefault="008E44B1" w:rsidP="008E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8E44B1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8E44B1" w:rsidRPr="00C94F95" w:rsidRDefault="008E44B1" w:rsidP="008E44B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8E44B1" w:rsidRPr="00C94F95" w:rsidRDefault="008E44B1" w:rsidP="008E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B2CBE" w14:textId="77777777" w:rsidR="000262D0" w:rsidRDefault="000262D0">
      <w:pPr>
        <w:spacing w:line="240" w:lineRule="auto"/>
      </w:pPr>
      <w:r>
        <w:separator/>
      </w:r>
    </w:p>
  </w:endnote>
  <w:endnote w:type="continuationSeparator" w:id="0">
    <w:p w14:paraId="29411547" w14:textId="77777777" w:rsidR="000262D0" w:rsidRDefault="00026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203E6" w14:textId="77777777" w:rsidR="000262D0" w:rsidRDefault="000262D0">
      <w:pPr>
        <w:spacing w:line="240" w:lineRule="auto"/>
      </w:pPr>
      <w:r>
        <w:separator/>
      </w:r>
    </w:p>
  </w:footnote>
  <w:footnote w:type="continuationSeparator" w:id="0">
    <w:p w14:paraId="555F2719" w14:textId="77777777" w:rsidR="000262D0" w:rsidRDefault="000262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62D0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30CDA"/>
    <w:rsid w:val="00237C6D"/>
    <w:rsid w:val="002C3D44"/>
    <w:rsid w:val="00323CE6"/>
    <w:rsid w:val="003352F2"/>
    <w:rsid w:val="00383143"/>
    <w:rsid w:val="00391997"/>
    <w:rsid w:val="003C34E2"/>
    <w:rsid w:val="00435A4E"/>
    <w:rsid w:val="004A00B2"/>
    <w:rsid w:val="004A04DA"/>
    <w:rsid w:val="004E274A"/>
    <w:rsid w:val="00537CF6"/>
    <w:rsid w:val="00577CEE"/>
    <w:rsid w:val="005A74DC"/>
    <w:rsid w:val="005D6C01"/>
    <w:rsid w:val="00602894"/>
    <w:rsid w:val="006359AA"/>
    <w:rsid w:val="00654A50"/>
    <w:rsid w:val="006C52FA"/>
    <w:rsid w:val="006F219D"/>
    <w:rsid w:val="00707160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44B1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75ECC"/>
    <w:rsid w:val="00C838E0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85D71"/>
    <w:rsid w:val="00D96770"/>
    <w:rsid w:val="00DF2103"/>
    <w:rsid w:val="00E058FE"/>
    <w:rsid w:val="00E1428A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0F7626C"/>
    <w:rsid w:val="54FFA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73832A-CB69-4D0C-8845-2B120CD43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850</Words>
  <Characters>4680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Leonardo Castellanos Rodriguez</cp:lastModifiedBy>
  <cp:revision>3</cp:revision>
  <dcterms:created xsi:type="dcterms:W3CDTF">2024-11-20T21:18:00Z</dcterms:created>
  <dcterms:modified xsi:type="dcterms:W3CDTF">2024-11-20T21:18:00Z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2024-11-20T21:18:33Z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d01d6c63-d14c-4253-a789-cb555e34fba9</vt:lpwstr>
  </property>
  <property fmtid="{D5CDD505-2E9C-101B-9397-08002B2CF9AE}" pid="10" name="MSIP_Label_fc111285-cafa-4fc9-8a9a-bd902089b24f_ContentBits">
    <vt:lpwstr>0</vt:lpwstr>
  </property>
</Properties>
</file>