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6F0A2" w14:textId="6C1D0B0A" w:rsidR="003A5F63" w:rsidRDefault="003A5F63"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144"/>
        <w:tblW w:w="11135" w:type="dxa"/>
        <w:tblLook w:val="04A0" w:firstRow="1" w:lastRow="0" w:firstColumn="1" w:lastColumn="0" w:noHBand="0" w:noVBand="1"/>
      </w:tblPr>
      <w:tblGrid>
        <w:gridCol w:w="421"/>
        <w:gridCol w:w="283"/>
        <w:gridCol w:w="950"/>
        <w:gridCol w:w="1747"/>
        <w:gridCol w:w="904"/>
        <w:gridCol w:w="701"/>
        <w:gridCol w:w="668"/>
        <w:gridCol w:w="1273"/>
        <w:gridCol w:w="300"/>
        <w:gridCol w:w="990"/>
        <w:gridCol w:w="869"/>
        <w:gridCol w:w="2029"/>
      </w:tblGrid>
      <w:tr w:rsidR="003A5F63" w14:paraId="497417C5" w14:textId="77777777" w:rsidTr="00676F85">
        <w:trPr>
          <w:trHeight w:val="1687"/>
        </w:trPr>
        <w:tc>
          <w:tcPr>
            <w:tcW w:w="9106" w:type="dxa"/>
            <w:gridSpan w:val="11"/>
          </w:tcPr>
          <w:p w14:paraId="057A7C9A" w14:textId="4A7595A9" w:rsidR="003A5F63" w:rsidRDefault="008929DC" w:rsidP="00FC2E25">
            <w:pPr>
              <w:jc w:val="center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anchor distT="114300" distB="114300" distL="114300" distR="114300" simplePos="0" relativeHeight="251706368" behindDoc="0" locked="0" layoutInCell="1" hidden="0" allowOverlap="1" wp14:anchorId="1BFB5894" wp14:editId="3ECDB6A4">
                  <wp:simplePos x="0" y="0"/>
                  <wp:positionH relativeFrom="column">
                    <wp:posOffset>2844165</wp:posOffset>
                  </wp:positionH>
                  <wp:positionV relativeFrom="paragraph">
                    <wp:posOffset>174625</wp:posOffset>
                  </wp:positionV>
                  <wp:extent cx="523875" cy="737870"/>
                  <wp:effectExtent l="0" t="0" r="0" b="0"/>
                  <wp:wrapSquare wrapText="bothSides" distT="114300" distB="114300" distL="114300" distR="11430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4"/>
                          <a:srcRect l="8547" r="67949"/>
                          <a:stretch/>
                        </pic:blipFill>
                        <pic:spPr bwMode="auto">
                          <a:xfrm>
                            <a:off x="0" y="0"/>
                            <a:ext cx="523875" cy="737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29" w:type="dxa"/>
            <w:vAlign w:val="center"/>
          </w:tcPr>
          <w:p w14:paraId="470ADC43" w14:textId="77777777" w:rsidR="003A5F63" w:rsidRDefault="003A5F63" w:rsidP="003A5F63">
            <w:pPr>
              <w:jc w:val="center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8344C6">
              <w:rPr>
                <w:rFonts w:asciiTheme="majorHAnsi" w:hAnsiTheme="majorHAnsi" w:cstheme="majorHAnsi"/>
                <w:b/>
                <w:sz w:val="28"/>
                <w:szCs w:val="24"/>
              </w:rPr>
              <w:t xml:space="preserve">FICHA TÉCNICA DE </w:t>
            </w: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PRODUCCIÓN /</w:t>
            </w:r>
          </w:p>
          <w:p w14:paraId="06B0D8A6" w14:textId="77777777" w:rsidR="003A5F63" w:rsidRPr="008344C6" w:rsidRDefault="003A5F63" w:rsidP="003A5F6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RUTA OPERACIONAL</w:t>
            </w:r>
          </w:p>
        </w:tc>
      </w:tr>
      <w:tr w:rsidR="00676F85" w14:paraId="05E3F083" w14:textId="77777777" w:rsidTr="00676F85">
        <w:trPr>
          <w:trHeight w:val="176"/>
        </w:trPr>
        <w:tc>
          <w:tcPr>
            <w:tcW w:w="1654" w:type="dxa"/>
            <w:gridSpan w:val="3"/>
            <w:shd w:val="clear" w:color="auto" w:fill="FC9102"/>
            <w:vAlign w:val="center"/>
          </w:tcPr>
          <w:p w14:paraId="05C0B4A4" w14:textId="25B412F5" w:rsidR="003A5F63" w:rsidRPr="00B84E8F" w:rsidRDefault="00031BC2" w:rsidP="00FC2E2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CLIENTE</w:t>
            </w:r>
          </w:p>
        </w:tc>
        <w:tc>
          <w:tcPr>
            <w:tcW w:w="1747" w:type="dxa"/>
            <w:vAlign w:val="center"/>
          </w:tcPr>
          <w:p w14:paraId="4CDEA369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FC9102"/>
            <w:vAlign w:val="center"/>
          </w:tcPr>
          <w:p w14:paraId="142FD6F4" w14:textId="05904648" w:rsidR="003A5F63" w:rsidRPr="00B84E8F" w:rsidRDefault="00031BC2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IDENTIFICACIÓN</w:t>
            </w:r>
          </w:p>
        </w:tc>
        <w:tc>
          <w:tcPr>
            <w:tcW w:w="1573" w:type="dxa"/>
            <w:gridSpan w:val="2"/>
            <w:vAlign w:val="center"/>
          </w:tcPr>
          <w:p w14:paraId="0A560006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FC9102"/>
            <w:vAlign w:val="center"/>
          </w:tcPr>
          <w:p w14:paraId="204B8E32" w14:textId="6663EC7B" w:rsidR="003A5F63" w:rsidRPr="00B84E8F" w:rsidRDefault="00031BC2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CELULAR</w:t>
            </w:r>
          </w:p>
        </w:tc>
        <w:tc>
          <w:tcPr>
            <w:tcW w:w="2029" w:type="dxa"/>
          </w:tcPr>
          <w:p w14:paraId="0D9AC77E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A5F63" w14:paraId="343046F4" w14:textId="77777777" w:rsidTr="00676F85">
        <w:trPr>
          <w:trHeight w:val="176"/>
        </w:trPr>
        <w:tc>
          <w:tcPr>
            <w:tcW w:w="1654" w:type="dxa"/>
            <w:gridSpan w:val="3"/>
            <w:shd w:val="clear" w:color="auto" w:fill="FC9102"/>
            <w:vAlign w:val="center"/>
          </w:tcPr>
          <w:p w14:paraId="148E8CDC" w14:textId="77777777" w:rsidR="003A5F63" w:rsidRPr="00B84E8F" w:rsidRDefault="003A5F63" w:rsidP="00FC2E2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PRENDA</w:t>
            </w:r>
          </w:p>
        </w:tc>
        <w:tc>
          <w:tcPr>
            <w:tcW w:w="4020" w:type="dxa"/>
            <w:gridSpan w:val="4"/>
            <w:vAlign w:val="center"/>
          </w:tcPr>
          <w:p w14:paraId="3BBEA166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73" w:type="dxa"/>
            <w:gridSpan w:val="2"/>
            <w:shd w:val="clear" w:color="auto" w:fill="FC9102"/>
            <w:vAlign w:val="center"/>
          </w:tcPr>
          <w:p w14:paraId="1B4298DA" w14:textId="63CE0A72" w:rsidR="003A5F63" w:rsidRPr="00B84E8F" w:rsidRDefault="005309B0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LINEA</w:t>
            </w:r>
          </w:p>
        </w:tc>
        <w:tc>
          <w:tcPr>
            <w:tcW w:w="3888" w:type="dxa"/>
            <w:gridSpan w:val="3"/>
            <w:vAlign w:val="center"/>
          </w:tcPr>
          <w:p w14:paraId="64EEB205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A5F63" w14:paraId="29784ACE" w14:textId="77777777" w:rsidTr="00676F85">
        <w:trPr>
          <w:trHeight w:val="525"/>
        </w:trPr>
        <w:tc>
          <w:tcPr>
            <w:tcW w:w="1654" w:type="dxa"/>
            <w:gridSpan w:val="3"/>
            <w:shd w:val="clear" w:color="auto" w:fill="FC9102"/>
            <w:vAlign w:val="center"/>
          </w:tcPr>
          <w:p w14:paraId="3B1ED003" w14:textId="77777777" w:rsidR="003A5F63" w:rsidRPr="00B84E8F" w:rsidRDefault="003A5F63" w:rsidP="00FC2E2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FECHA DE PROGRAMACIÓN</w:t>
            </w:r>
          </w:p>
        </w:tc>
        <w:tc>
          <w:tcPr>
            <w:tcW w:w="1747" w:type="dxa"/>
            <w:vAlign w:val="center"/>
          </w:tcPr>
          <w:p w14:paraId="281EE6F9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FC9102"/>
            <w:vAlign w:val="center"/>
          </w:tcPr>
          <w:p w14:paraId="448F96CE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FECHA ENTREGA CONTRAMUESTRA</w:t>
            </w:r>
          </w:p>
        </w:tc>
        <w:tc>
          <w:tcPr>
            <w:tcW w:w="1573" w:type="dxa"/>
            <w:gridSpan w:val="2"/>
            <w:vAlign w:val="center"/>
          </w:tcPr>
          <w:p w14:paraId="53992717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FC9102"/>
            <w:vAlign w:val="center"/>
          </w:tcPr>
          <w:p w14:paraId="357D776C" w14:textId="77777777" w:rsidR="003A5F63" w:rsidRPr="00B84E8F" w:rsidRDefault="003A5F63" w:rsidP="00FC2E25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FECHA ENTREGA PRODUCCIÓN</w:t>
            </w:r>
          </w:p>
        </w:tc>
        <w:tc>
          <w:tcPr>
            <w:tcW w:w="2029" w:type="dxa"/>
          </w:tcPr>
          <w:p w14:paraId="295B2A73" w14:textId="77777777" w:rsidR="003A5F63" w:rsidRPr="00B84E8F" w:rsidRDefault="003A5F63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84E8F" w14:paraId="71326946" w14:textId="77777777" w:rsidTr="00676F85">
        <w:trPr>
          <w:trHeight w:val="176"/>
        </w:trPr>
        <w:tc>
          <w:tcPr>
            <w:tcW w:w="1654" w:type="dxa"/>
            <w:gridSpan w:val="3"/>
            <w:vMerge w:val="restart"/>
            <w:shd w:val="clear" w:color="auto" w:fill="FC9102"/>
            <w:vAlign w:val="center"/>
          </w:tcPr>
          <w:p w14:paraId="06DA9030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MAQUINARIA</w:t>
            </w:r>
          </w:p>
        </w:tc>
        <w:tc>
          <w:tcPr>
            <w:tcW w:w="5593" w:type="dxa"/>
            <w:gridSpan w:val="6"/>
            <w:shd w:val="clear" w:color="auto" w:fill="FC9102"/>
            <w:vAlign w:val="center"/>
          </w:tcPr>
          <w:p w14:paraId="09DA42A1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AGUJA</w:t>
            </w:r>
          </w:p>
        </w:tc>
        <w:tc>
          <w:tcPr>
            <w:tcW w:w="1859" w:type="dxa"/>
            <w:gridSpan w:val="2"/>
            <w:shd w:val="clear" w:color="auto" w:fill="FC9102"/>
            <w:vAlign w:val="center"/>
          </w:tcPr>
          <w:p w14:paraId="153ACF04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TIEMPO ESTÁNDAR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0C248C98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4ECE42C0" w14:textId="77777777" w:rsidTr="00676F85">
        <w:trPr>
          <w:trHeight w:val="176"/>
        </w:trPr>
        <w:tc>
          <w:tcPr>
            <w:tcW w:w="1654" w:type="dxa"/>
            <w:gridSpan w:val="3"/>
            <w:vMerge/>
            <w:shd w:val="clear" w:color="auto" w:fill="FC9102"/>
            <w:vAlign w:val="center"/>
          </w:tcPr>
          <w:p w14:paraId="35FD9C44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747" w:type="dxa"/>
            <w:shd w:val="clear" w:color="auto" w:fill="FC9102"/>
            <w:vAlign w:val="center"/>
          </w:tcPr>
          <w:p w14:paraId="5D609DAA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REFERENCIA</w:t>
            </w:r>
          </w:p>
        </w:tc>
        <w:tc>
          <w:tcPr>
            <w:tcW w:w="904" w:type="dxa"/>
            <w:shd w:val="clear" w:color="auto" w:fill="FC9102"/>
            <w:vAlign w:val="center"/>
          </w:tcPr>
          <w:p w14:paraId="5E8D6F1A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CALIBRE</w:t>
            </w:r>
          </w:p>
        </w:tc>
        <w:tc>
          <w:tcPr>
            <w:tcW w:w="2942" w:type="dxa"/>
            <w:gridSpan w:val="4"/>
            <w:shd w:val="clear" w:color="auto" w:fill="FC9102"/>
            <w:vAlign w:val="center"/>
          </w:tcPr>
          <w:p w14:paraId="72EC2B4F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PUNTADA</w:t>
            </w:r>
          </w:p>
        </w:tc>
        <w:tc>
          <w:tcPr>
            <w:tcW w:w="1859" w:type="dxa"/>
            <w:gridSpan w:val="2"/>
            <w:shd w:val="clear" w:color="auto" w:fill="FC9102"/>
            <w:vAlign w:val="center"/>
          </w:tcPr>
          <w:p w14:paraId="694660FF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PUNTADAS POR PULGADA</w:t>
            </w:r>
          </w:p>
        </w:tc>
        <w:tc>
          <w:tcPr>
            <w:tcW w:w="2029" w:type="dxa"/>
            <w:shd w:val="clear" w:color="auto" w:fill="FC9102"/>
            <w:vAlign w:val="center"/>
          </w:tcPr>
          <w:p w14:paraId="4C03F4AC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FOLDER O ADITAMENTO</w:t>
            </w:r>
          </w:p>
        </w:tc>
      </w:tr>
      <w:tr w:rsidR="00B84E8F" w14:paraId="20B5099D" w14:textId="77777777" w:rsidTr="00676F85">
        <w:trPr>
          <w:trHeight w:val="269"/>
        </w:trPr>
        <w:tc>
          <w:tcPr>
            <w:tcW w:w="1654" w:type="dxa"/>
            <w:gridSpan w:val="3"/>
            <w:shd w:val="clear" w:color="auto" w:fill="auto"/>
            <w:vAlign w:val="center"/>
          </w:tcPr>
          <w:p w14:paraId="59E3988A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0B5FC957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74BBD4F6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2" w:type="dxa"/>
            <w:gridSpan w:val="4"/>
            <w:shd w:val="clear" w:color="auto" w:fill="auto"/>
            <w:vAlign w:val="center"/>
          </w:tcPr>
          <w:p w14:paraId="64E5D0B5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5F84ACF5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9" w:type="dxa"/>
            <w:vAlign w:val="center"/>
          </w:tcPr>
          <w:p w14:paraId="7FEC20D8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0F658472" w14:textId="77777777" w:rsidTr="00676F85">
        <w:trPr>
          <w:trHeight w:val="287"/>
        </w:trPr>
        <w:tc>
          <w:tcPr>
            <w:tcW w:w="1654" w:type="dxa"/>
            <w:gridSpan w:val="3"/>
            <w:shd w:val="clear" w:color="auto" w:fill="auto"/>
            <w:vAlign w:val="center"/>
          </w:tcPr>
          <w:p w14:paraId="5C3E8B59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674C1D4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283CBC75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2" w:type="dxa"/>
            <w:gridSpan w:val="4"/>
            <w:shd w:val="clear" w:color="auto" w:fill="auto"/>
            <w:vAlign w:val="center"/>
          </w:tcPr>
          <w:p w14:paraId="3D169132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25CD09F3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9" w:type="dxa"/>
            <w:vAlign w:val="center"/>
          </w:tcPr>
          <w:p w14:paraId="46038080" w14:textId="77777777" w:rsidR="003A5F63" w:rsidRPr="00B84E8F" w:rsidRDefault="003A5F63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4DA8158A" w14:textId="77777777" w:rsidTr="00676F85">
        <w:trPr>
          <w:trHeight w:val="287"/>
        </w:trPr>
        <w:tc>
          <w:tcPr>
            <w:tcW w:w="1654" w:type="dxa"/>
            <w:gridSpan w:val="3"/>
            <w:shd w:val="clear" w:color="auto" w:fill="auto"/>
            <w:vAlign w:val="center"/>
          </w:tcPr>
          <w:p w14:paraId="4496CA01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67D051D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3DE192C2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2" w:type="dxa"/>
            <w:gridSpan w:val="4"/>
            <w:shd w:val="clear" w:color="auto" w:fill="auto"/>
            <w:vAlign w:val="center"/>
          </w:tcPr>
          <w:p w14:paraId="11C7DF8A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3BD77A6A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9" w:type="dxa"/>
            <w:vAlign w:val="center"/>
          </w:tcPr>
          <w:p w14:paraId="548000B5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10949A33" w14:textId="77777777" w:rsidTr="00676F85">
        <w:trPr>
          <w:trHeight w:val="287"/>
        </w:trPr>
        <w:tc>
          <w:tcPr>
            <w:tcW w:w="1654" w:type="dxa"/>
            <w:gridSpan w:val="3"/>
            <w:shd w:val="clear" w:color="auto" w:fill="auto"/>
            <w:vAlign w:val="center"/>
          </w:tcPr>
          <w:p w14:paraId="444F3DA7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2EFD0670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3BECB734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2" w:type="dxa"/>
            <w:gridSpan w:val="4"/>
            <w:shd w:val="clear" w:color="auto" w:fill="auto"/>
            <w:vAlign w:val="center"/>
          </w:tcPr>
          <w:p w14:paraId="033D086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577922D3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9" w:type="dxa"/>
            <w:vAlign w:val="center"/>
          </w:tcPr>
          <w:p w14:paraId="5D39E1B4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1E470E2C" w14:textId="77777777" w:rsidTr="00676F85">
        <w:trPr>
          <w:trHeight w:val="287"/>
        </w:trPr>
        <w:tc>
          <w:tcPr>
            <w:tcW w:w="1654" w:type="dxa"/>
            <w:gridSpan w:val="3"/>
            <w:shd w:val="clear" w:color="auto" w:fill="auto"/>
            <w:vAlign w:val="center"/>
          </w:tcPr>
          <w:p w14:paraId="2FEC47E8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68F5DA9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1508CFB9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2" w:type="dxa"/>
            <w:gridSpan w:val="4"/>
            <w:shd w:val="clear" w:color="auto" w:fill="auto"/>
            <w:vAlign w:val="center"/>
          </w:tcPr>
          <w:p w14:paraId="0E15AFF2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710B922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9" w:type="dxa"/>
            <w:vAlign w:val="center"/>
          </w:tcPr>
          <w:p w14:paraId="63F3E28C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63A2B2DE" w14:textId="77777777" w:rsidTr="00676F85">
        <w:trPr>
          <w:trHeight w:val="287"/>
        </w:trPr>
        <w:tc>
          <w:tcPr>
            <w:tcW w:w="1654" w:type="dxa"/>
            <w:gridSpan w:val="3"/>
            <w:shd w:val="clear" w:color="auto" w:fill="auto"/>
            <w:vAlign w:val="center"/>
          </w:tcPr>
          <w:p w14:paraId="26F76462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7BD2D87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62C85242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2" w:type="dxa"/>
            <w:gridSpan w:val="4"/>
            <w:shd w:val="clear" w:color="auto" w:fill="auto"/>
            <w:vAlign w:val="center"/>
          </w:tcPr>
          <w:p w14:paraId="3A088AD0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auto"/>
            <w:vAlign w:val="center"/>
          </w:tcPr>
          <w:p w14:paraId="74C2296C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9" w:type="dxa"/>
            <w:vAlign w:val="center"/>
          </w:tcPr>
          <w:p w14:paraId="57BC0899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7A4E0BA3" w14:textId="77777777" w:rsidTr="00B84E8F">
        <w:trPr>
          <w:trHeight w:val="287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73B4CDF4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DESCRIPCIÓN PROCESO DE COSTURA</w:t>
            </w:r>
          </w:p>
        </w:tc>
      </w:tr>
      <w:tr w:rsidR="00B84E8F" w14:paraId="61238CCA" w14:textId="77777777" w:rsidTr="008E695D">
        <w:trPr>
          <w:trHeight w:val="1142"/>
        </w:trPr>
        <w:tc>
          <w:tcPr>
            <w:tcW w:w="11135" w:type="dxa"/>
            <w:gridSpan w:val="12"/>
            <w:shd w:val="clear" w:color="auto" w:fill="auto"/>
            <w:vAlign w:val="center"/>
          </w:tcPr>
          <w:p w14:paraId="1F21721D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57A72AFD" w14:textId="77777777" w:rsidTr="00B84E8F">
        <w:trPr>
          <w:trHeight w:val="287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2BDCFB73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RUTA OPERACIONAL</w:t>
            </w:r>
          </w:p>
        </w:tc>
      </w:tr>
      <w:tr w:rsidR="00B84E8F" w14:paraId="1BA29C53" w14:textId="77777777" w:rsidTr="00B84E8F">
        <w:trPr>
          <w:trHeight w:val="287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43291F4D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OPERACIONES DE PREPARACIÓN</w:t>
            </w:r>
          </w:p>
        </w:tc>
      </w:tr>
      <w:tr w:rsidR="00B84E8F" w14:paraId="20F53CF0" w14:textId="77777777" w:rsidTr="00676F85">
        <w:trPr>
          <w:trHeight w:val="287"/>
        </w:trPr>
        <w:tc>
          <w:tcPr>
            <w:tcW w:w="421" w:type="dxa"/>
            <w:shd w:val="clear" w:color="auto" w:fill="FC9102"/>
            <w:vAlign w:val="center"/>
          </w:tcPr>
          <w:p w14:paraId="4853DD57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N°</w:t>
            </w:r>
          </w:p>
        </w:tc>
        <w:tc>
          <w:tcPr>
            <w:tcW w:w="4585" w:type="dxa"/>
            <w:gridSpan w:val="5"/>
            <w:shd w:val="clear" w:color="auto" w:fill="FC9102"/>
            <w:vAlign w:val="center"/>
          </w:tcPr>
          <w:p w14:paraId="545F2D7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OPERACIONES</w:t>
            </w:r>
          </w:p>
        </w:tc>
        <w:tc>
          <w:tcPr>
            <w:tcW w:w="1941" w:type="dxa"/>
            <w:gridSpan w:val="2"/>
            <w:shd w:val="clear" w:color="auto" w:fill="FC9102"/>
            <w:vAlign w:val="center"/>
          </w:tcPr>
          <w:p w14:paraId="62612146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MAQUINA</w:t>
            </w:r>
          </w:p>
        </w:tc>
        <w:tc>
          <w:tcPr>
            <w:tcW w:w="1290" w:type="dxa"/>
            <w:gridSpan w:val="2"/>
            <w:shd w:val="clear" w:color="auto" w:fill="FC9102"/>
            <w:vAlign w:val="center"/>
          </w:tcPr>
          <w:p w14:paraId="434666DA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SAM</w:t>
            </w:r>
          </w:p>
        </w:tc>
        <w:tc>
          <w:tcPr>
            <w:tcW w:w="2898" w:type="dxa"/>
            <w:gridSpan w:val="2"/>
            <w:shd w:val="clear" w:color="auto" w:fill="FC9102"/>
            <w:vAlign w:val="center"/>
          </w:tcPr>
          <w:p w14:paraId="7EE48CA9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OBSERVACIÓN</w:t>
            </w:r>
          </w:p>
        </w:tc>
      </w:tr>
      <w:tr w:rsidR="00B84E8F" w14:paraId="1DC1DC97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7B2F7B4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679A6169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2897DF93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6568C97D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0006BE5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4DF146C0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3138486D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573F4E38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32A8A544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0AD90343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425EE7D9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6A71B417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3C340233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32453F30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2595D40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7FF4D8BA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6F2B47E3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0C144A04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2716D476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31E1813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33280137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20C35EB8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0215741E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0EFB7A7B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016827E4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13CF1549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0A705656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12ACDDE2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0CC8D0B5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7DB974E0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60966FFB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0652D9C8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337976A5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55C95921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286D21E1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57819716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4EC5A1CC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0EDCE2A8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4AF00ED0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76751BD9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05BA4F51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4ECC567D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218E1DD5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641B2B00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014D88CE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1685E63C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29DE4366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21B6AAC3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101EE4F9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0C42E14D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7CCA0D54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6E6E3EDB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166E54C4" w14:textId="77777777" w:rsidR="008E695D" w:rsidRPr="00B84E8F" w:rsidRDefault="008E695D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5EF82C30" w14:textId="77777777" w:rsidTr="00B84E8F">
        <w:trPr>
          <w:trHeight w:val="287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77C1C038" w14:textId="77777777" w:rsidR="00B84E8F" w:rsidRPr="00B84E8F" w:rsidRDefault="00B84E8F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OPERACIONES DE ENSAMBLE</w:t>
            </w:r>
          </w:p>
        </w:tc>
      </w:tr>
      <w:tr w:rsidR="00B84E8F" w14:paraId="6F2CEC51" w14:textId="77777777" w:rsidTr="00676F85">
        <w:trPr>
          <w:trHeight w:val="287"/>
        </w:trPr>
        <w:tc>
          <w:tcPr>
            <w:tcW w:w="421" w:type="dxa"/>
            <w:shd w:val="clear" w:color="auto" w:fill="FC9102"/>
            <w:vAlign w:val="center"/>
          </w:tcPr>
          <w:p w14:paraId="71C4136A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N°</w:t>
            </w:r>
          </w:p>
        </w:tc>
        <w:tc>
          <w:tcPr>
            <w:tcW w:w="4585" w:type="dxa"/>
            <w:gridSpan w:val="5"/>
            <w:shd w:val="clear" w:color="auto" w:fill="FC9102"/>
            <w:vAlign w:val="center"/>
          </w:tcPr>
          <w:p w14:paraId="0A29AB85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OPERACIONES</w:t>
            </w:r>
          </w:p>
        </w:tc>
        <w:tc>
          <w:tcPr>
            <w:tcW w:w="1941" w:type="dxa"/>
            <w:gridSpan w:val="2"/>
            <w:shd w:val="clear" w:color="auto" w:fill="FC9102"/>
            <w:vAlign w:val="center"/>
          </w:tcPr>
          <w:p w14:paraId="7BA5B0E7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MAQUINA</w:t>
            </w:r>
          </w:p>
        </w:tc>
        <w:tc>
          <w:tcPr>
            <w:tcW w:w="1290" w:type="dxa"/>
            <w:gridSpan w:val="2"/>
            <w:shd w:val="clear" w:color="auto" w:fill="FC9102"/>
            <w:vAlign w:val="center"/>
          </w:tcPr>
          <w:p w14:paraId="1E8098D6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SAM</w:t>
            </w:r>
          </w:p>
        </w:tc>
        <w:tc>
          <w:tcPr>
            <w:tcW w:w="2898" w:type="dxa"/>
            <w:gridSpan w:val="2"/>
            <w:shd w:val="clear" w:color="auto" w:fill="FC9102"/>
            <w:vAlign w:val="center"/>
          </w:tcPr>
          <w:p w14:paraId="46741A97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OBSERVACIÓN</w:t>
            </w:r>
          </w:p>
        </w:tc>
      </w:tr>
      <w:tr w:rsidR="00B84E8F" w14:paraId="773CBC18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2972DAFC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3647BD41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793439EE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639F5F10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740ECF89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08FF4A15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7008D256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1D7A238E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71B2D13B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7411ABAF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64F43E1A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65292668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44C9CAEA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0C7A5132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4B89AB01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7B7215E8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62BF6F99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2CAEC5B6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76B35E36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5A32362D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5355403A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088DCFC9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4368F5E9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65BB1E08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47E39755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013164E9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5EF8E7A1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0DDAF30B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23AAACFD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5FBB5045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567BF49E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6C6437D3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5BBE7F1B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361F068D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5F4B1D99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B84E8F" w14:paraId="1868227C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3003512B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0A4D99E5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5E158D4D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7BDABC21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1170332E" w14:textId="77777777" w:rsidR="00B84E8F" w:rsidRPr="00B84E8F" w:rsidRDefault="00B84E8F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46226AEF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6DFFC06B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0785ACC1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2E412089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1389F8FF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2F21FE38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2AB7EC87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316D1C55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41E4A39F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7B65F42F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11559EB8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1CB6C533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42ECAC85" w14:textId="77777777" w:rsidTr="008E695D">
        <w:trPr>
          <w:trHeight w:val="287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6CF9B6F4" w14:textId="77777777" w:rsidR="008E695D" w:rsidRPr="00B84E8F" w:rsidRDefault="008E695D" w:rsidP="00B84E8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E695D">
              <w:rPr>
                <w:rFonts w:asciiTheme="majorHAnsi" w:hAnsiTheme="majorHAnsi" w:cstheme="majorHAnsi"/>
                <w:b/>
                <w:sz w:val="20"/>
                <w:szCs w:val="20"/>
              </w:rPr>
              <w:t>OPERACIONES DE TERMINACIÓN</w:t>
            </w:r>
          </w:p>
        </w:tc>
      </w:tr>
      <w:tr w:rsidR="008E695D" w14:paraId="7FFAC070" w14:textId="77777777" w:rsidTr="00676F85">
        <w:trPr>
          <w:trHeight w:val="287"/>
        </w:trPr>
        <w:tc>
          <w:tcPr>
            <w:tcW w:w="421" w:type="dxa"/>
            <w:shd w:val="clear" w:color="auto" w:fill="FC9102"/>
            <w:vAlign w:val="center"/>
          </w:tcPr>
          <w:p w14:paraId="0CA34A27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N°</w:t>
            </w:r>
          </w:p>
        </w:tc>
        <w:tc>
          <w:tcPr>
            <w:tcW w:w="4585" w:type="dxa"/>
            <w:gridSpan w:val="5"/>
            <w:shd w:val="clear" w:color="auto" w:fill="FC9102"/>
            <w:vAlign w:val="center"/>
          </w:tcPr>
          <w:p w14:paraId="6F6079DB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OPERACIONES</w:t>
            </w:r>
          </w:p>
        </w:tc>
        <w:tc>
          <w:tcPr>
            <w:tcW w:w="1941" w:type="dxa"/>
            <w:gridSpan w:val="2"/>
            <w:shd w:val="clear" w:color="auto" w:fill="FC9102"/>
            <w:vAlign w:val="center"/>
          </w:tcPr>
          <w:p w14:paraId="632FAF88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MAQUINA</w:t>
            </w:r>
          </w:p>
        </w:tc>
        <w:tc>
          <w:tcPr>
            <w:tcW w:w="1290" w:type="dxa"/>
            <w:gridSpan w:val="2"/>
            <w:shd w:val="clear" w:color="auto" w:fill="FC9102"/>
            <w:vAlign w:val="center"/>
          </w:tcPr>
          <w:p w14:paraId="376DE0AE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SAM</w:t>
            </w:r>
          </w:p>
        </w:tc>
        <w:tc>
          <w:tcPr>
            <w:tcW w:w="2898" w:type="dxa"/>
            <w:gridSpan w:val="2"/>
            <w:shd w:val="clear" w:color="auto" w:fill="FC9102"/>
            <w:vAlign w:val="center"/>
          </w:tcPr>
          <w:p w14:paraId="0D5138BF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OBSERVACIÓN</w:t>
            </w:r>
          </w:p>
        </w:tc>
      </w:tr>
      <w:tr w:rsidR="008E695D" w14:paraId="3B8C230D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51B58CB6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3CE3FE0E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1196340F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4A57D62D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26C05511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4464ED7F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0A297434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735BB77E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209B5D5A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035913D9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0B5B309F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74047966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6EF801A4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3B63EEFC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03D3FD83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76B13466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07341489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7711F938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6AB22FA5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50DAB4DE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71598003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1190EB5A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7FA1A3B3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2CC76C51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0792C877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25213F18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077E4899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12B3D6FF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184BBE12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50C32575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7993269B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1D3CF794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46F2B890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689F574F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43E55A39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050F5ABC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6980D0CB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0DD6ED0B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095064B0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6C33756C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0D2CA700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46F7AE38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39188676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7CEB1E20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62EFB9D8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21B97600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62F0B25E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1001FF50" w14:textId="77777777" w:rsidTr="00676F85">
        <w:trPr>
          <w:trHeight w:val="287"/>
        </w:trPr>
        <w:tc>
          <w:tcPr>
            <w:tcW w:w="421" w:type="dxa"/>
            <w:shd w:val="clear" w:color="auto" w:fill="auto"/>
            <w:vAlign w:val="center"/>
          </w:tcPr>
          <w:p w14:paraId="26E36DAA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585" w:type="dxa"/>
            <w:gridSpan w:val="5"/>
            <w:shd w:val="clear" w:color="auto" w:fill="auto"/>
            <w:vAlign w:val="center"/>
          </w:tcPr>
          <w:p w14:paraId="7DF2EBFE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941" w:type="dxa"/>
            <w:gridSpan w:val="2"/>
            <w:shd w:val="clear" w:color="auto" w:fill="auto"/>
            <w:vAlign w:val="center"/>
          </w:tcPr>
          <w:p w14:paraId="6B547C49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shd w:val="clear" w:color="auto" w:fill="auto"/>
            <w:vAlign w:val="center"/>
          </w:tcPr>
          <w:p w14:paraId="2330F708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shd w:val="clear" w:color="auto" w:fill="auto"/>
            <w:vAlign w:val="center"/>
          </w:tcPr>
          <w:p w14:paraId="2881A0C9" w14:textId="77777777" w:rsidR="008E695D" w:rsidRPr="00B84E8F" w:rsidRDefault="008E695D" w:rsidP="008E695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8E695D" w14:paraId="5F4C3D7A" w14:textId="77777777" w:rsidTr="00676F85">
        <w:trPr>
          <w:trHeight w:val="176"/>
        </w:trPr>
        <w:tc>
          <w:tcPr>
            <w:tcW w:w="3401" w:type="dxa"/>
            <w:gridSpan w:val="4"/>
          </w:tcPr>
          <w:p w14:paraId="37AC4DB2" w14:textId="77777777" w:rsidR="008E695D" w:rsidRPr="008344C6" w:rsidRDefault="008E695D" w:rsidP="008E69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C218E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ELABORO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  <w:tc>
          <w:tcPr>
            <w:tcW w:w="3846" w:type="dxa"/>
            <w:gridSpan w:val="5"/>
          </w:tcPr>
          <w:p w14:paraId="682D70E4" w14:textId="77777777" w:rsidR="008E695D" w:rsidRPr="00EC218E" w:rsidRDefault="008E695D" w:rsidP="008E695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REVISÓ</w:t>
            </w:r>
            <w:r w:rsidRPr="00EC218E"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  <w:tc>
          <w:tcPr>
            <w:tcW w:w="3888" w:type="dxa"/>
            <w:gridSpan w:val="3"/>
          </w:tcPr>
          <w:p w14:paraId="3250C2C1" w14:textId="77777777" w:rsidR="008E695D" w:rsidRPr="00EC218E" w:rsidRDefault="008E695D" w:rsidP="008E695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C218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APROBO: </w:t>
            </w:r>
          </w:p>
        </w:tc>
      </w:tr>
      <w:tr w:rsidR="00676F85" w14:paraId="1913EDBA" w14:textId="77777777" w:rsidTr="00676F85">
        <w:trPr>
          <w:trHeight w:val="1687"/>
        </w:trPr>
        <w:tc>
          <w:tcPr>
            <w:tcW w:w="9106" w:type="dxa"/>
            <w:gridSpan w:val="11"/>
          </w:tcPr>
          <w:p w14:paraId="0ADF6995" w14:textId="7F2C5B95" w:rsidR="00676F85" w:rsidRDefault="008929DC" w:rsidP="00FC2E25">
            <w:pPr>
              <w:jc w:val="center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anchor distT="114300" distB="114300" distL="114300" distR="114300" simplePos="0" relativeHeight="251708416" behindDoc="0" locked="0" layoutInCell="1" hidden="0" allowOverlap="1" wp14:anchorId="63C256AB" wp14:editId="66EF1FED">
                  <wp:simplePos x="0" y="0"/>
                  <wp:positionH relativeFrom="column">
                    <wp:posOffset>2869565</wp:posOffset>
                  </wp:positionH>
                  <wp:positionV relativeFrom="paragraph">
                    <wp:posOffset>111125</wp:posOffset>
                  </wp:positionV>
                  <wp:extent cx="523875" cy="737870"/>
                  <wp:effectExtent l="0" t="0" r="0" b="0"/>
                  <wp:wrapSquare wrapText="bothSides" distT="114300" distB="114300" distL="114300" distR="11430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4"/>
                          <a:srcRect l="8547" r="67949"/>
                          <a:stretch/>
                        </pic:blipFill>
                        <pic:spPr bwMode="auto">
                          <a:xfrm>
                            <a:off x="0" y="0"/>
                            <a:ext cx="523875" cy="737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29" w:type="dxa"/>
            <w:vAlign w:val="center"/>
          </w:tcPr>
          <w:p w14:paraId="37E24110" w14:textId="77777777" w:rsidR="00676F85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8"/>
                <w:szCs w:val="24"/>
              </w:rPr>
            </w:pPr>
            <w:r w:rsidRPr="008344C6">
              <w:rPr>
                <w:rFonts w:asciiTheme="majorHAnsi" w:hAnsiTheme="majorHAnsi" w:cstheme="majorHAnsi"/>
                <w:b/>
                <w:sz w:val="28"/>
                <w:szCs w:val="24"/>
              </w:rPr>
              <w:t xml:space="preserve">FICHA TÉCNICA DE </w:t>
            </w: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PRODUCCIÓN /</w:t>
            </w:r>
          </w:p>
          <w:p w14:paraId="7DE6C4AC" w14:textId="77777777" w:rsidR="00676F85" w:rsidRPr="008344C6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4"/>
              </w:rPr>
              <w:t>METODO</w:t>
            </w:r>
          </w:p>
        </w:tc>
      </w:tr>
      <w:tr w:rsidR="00676F85" w14:paraId="5781B29B" w14:textId="77777777" w:rsidTr="00676F85">
        <w:trPr>
          <w:trHeight w:val="176"/>
        </w:trPr>
        <w:tc>
          <w:tcPr>
            <w:tcW w:w="1654" w:type="dxa"/>
            <w:gridSpan w:val="3"/>
            <w:shd w:val="clear" w:color="auto" w:fill="FC9102"/>
            <w:vAlign w:val="center"/>
          </w:tcPr>
          <w:p w14:paraId="2C93BA22" w14:textId="77777777" w:rsidR="00676F85" w:rsidRPr="00B84E8F" w:rsidRDefault="00676F85" w:rsidP="00FC2E2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COLECCIÓN</w:t>
            </w:r>
          </w:p>
        </w:tc>
        <w:tc>
          <w:tcPr>
            <w:tcW w:w="1747" w:type="dxa"/>
            <w:vAlign w:val="center"/>
          </w:tcPr>
          <w:p w14:paraId="3A5881B8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FC9102"/>
            <w:vAlign w:val="center"/>
          </w:tcPr>
          <w:p w14:paraId="707541BD" w14:textId="4ADA4A15" w:rsidR="00676F85" w:rsidRPr="00B84E8F" w:rsidRDefault="00467C37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IDENTIFICACIÓN</w:t>
            </w:r>
          </w:p>
        </w:tc>
        <w:tc>
          <w:tcPr>
            <w:tcW w:w="1573" w:type="dxa"/>
            <w:gridSpan w:val="2"/>
            <w:vAlign w:val="center"/>
          </w:tcPr>
          <w:p w14:paraId="5D67DDF4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FC9102"/>
            <w:vAlign w:val="center"/>
          </w:tcPr>
          <w:p w14:paraId="74BAC1DD" w14:textId="7A4ADB34" w:rsidR="00676F85" w:rsidRPr="00B84E8F" w:rsidRDefault="00467C37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CELULAR</w:t>
            </w:r>
          </w:p>
        </w:tc>
        <w:tc>
          <w:tcPr>
            <w:tcW w:w="2029" w:type="dxa"/>
          </w:tcPr>
          <w:p w14:paraId="3BAC2E87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76F85" w14:paraId="57B2128B" w14:textId="77777777" w:rsidTr="00676F85">
        <w:trPr>
          <w:trHeight w:val="176"/>
        </w:trPr>
        <w:tc>
          <w:tcPr>
            <w:tcW w:w="1654" w:type="dxa"/>
            <w:gridSpan w:val="3"/>
            <w:shd w:val="clear" w:color="auto" w:fill="FC9102"/>
            <w:vAlign w:val="center"/>
          </w:tcPr>
          <w:p w14:paraId="25ADBBAD" w14:textId="77777777" w:rsidR="00676F85" w:rsidRPr="00B84E8F" w:rsidRDefault="00676F85" w:rsidP="00FC2E2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PRENDA</w:t>
            </w:r>
          </w:p>
        </w:tc>
        <w:tc>
          <w:tcPr>
            <w:tcW w:w="4020" w:type="dxa"/>
            <w:gridSpan w:val="4"/>
            <w:vAlign w:val="center"/>
          </w:tcPr>
          <w:p w14:paraId="1505ADBF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73" w:type="dxa"/>
            <w:gridSpan w:val="2"/>
            <w:shd w:val="clear" w:color="auto" w:fill="FC9102"/>
            <w:vAlign w:val="center"/>
          </w:tcPr>
          <w:p w14:paraId="15E74052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LÍNEA</w:t>
            </w:r>
          </w:p>
        </w:tc>
        <w:tc>
          <w:tcPr>
            <w:tcW w:w="3888" w:type="dxa"/>
            <w:gridSpan w:val="3"/>
            <w:vAlign w:val="center"/>
          </w:tcPr>
          <w:p w14:paraId="639B4BA6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76F85" w14:paraId="5CAE055F" w14:textId="77777777" w:rsidTr="00676F85">
        <w:trPr>
          <w:trHeight w:val="525"/>
        </w:trPr>
        <w:tc>
          <w:tcPr>
            <w:tcW w:w="1654" w:type="dxa"/>
            <w:gridSpan w:val="3"/>
            <w:shd w:val="clear" w:color="auto" w:fill="FC9102"/>
            <w:vAlign w:val="center"/>
          </w:tcPr>
          <w:p w14:paraId="657E4645" w14:textId="77777777" w:rsidR="00676F85" w:rsidRPr="00B84E8F" w:rsidRDefault="00676F85" w:rsidP="00FC2E2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FECHA DE PROGRAMACIÓN</w:t>
            </w:r>
          </w:p>
        </w:tc>
        <w:tc>
          <w:tcPr>
            <w:tcW w:w="1747" w:type="dxa"/>
            <w:vAlign w:val="center"/>
          </w:tcPr>
          <w:p w14:paraId="385AB4DC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73" w:type="dxa"/>
            <w:gridSpan w:val="3"/>
            <w:shd w:val="clear" w:color="auto" w:fill="FC9102"/>
            <w:vAlign w:val="center"/>
          </w:tcPr>
          <w:p w14:paraId="0AD93610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FECHA ENTREGA CONTRAMUESTRA</w:t>
            </w:r>
          </w:p>
        </w:tc>
        <w:tc>
          <w:tcPr>
            <w:tcW w:w="1573" w:type="dxa"/>
            <w:gridSpan w:val="2"/>
            <w:vAlign w:val="center"/>
          </w:tcPr>
          <w:p w14:paraId="49FBCAFE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59" w:type="dxa"/>
            <w:gridSpan w:val="2"/>
            <w:shd w:val="clear" w:color="auto" w:fill="FC9102"/>
            <w:vAlign w:val="center"/>
          </w:tcPr>
          <w:p w14:paraId="5BA7618A" w14:textId="77777777" w:rsidR="00676F85" w:rsidRPr="00B84E8F" w:rsidRDefault="00676F85" w:rsidP="00FC2E25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84E8F">
              <w:rPr>
                <w:rFonts w:asciiTheme="majorHAnsi" w:hAnsiTheme="majorHAnsi" w:cstheme="majorHAnsi"/>
                <w:b/>
                <w:sz w:val="20"/>
                <w:szCs w:val="20"/>
              </w:rPr>
              <w:t>FECHA ENTREGA PRODUCCIÓN</w:t>
            </w:r>
          </w:p>
        </w:tc>
        <w:tc>
          <w:tcPr>
            <w:tcW w:w="2029" w:type="dxa"/>
          </w:tcPr>
          <w:p w14:paraId="3F55E138" w14:textId="77777777" w:rsidR="00676F85" w:rsidRPr="00B84E8F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76F85" w14:paraId="7559B8E7" w14:textId="77777777" w:rsidTr="00676F85">
        <w:trPr>
          <w:trHeight w:val="269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1B10FA29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76F85">
              <w:rPr>
                <w:rFonts w:asciiTheme="majorHAnsi" w:hAnsiTheme="majorHAnsi" w:cstheme="majorHAnsi"/>
                <w:b/>
                <w:sz w:val="20"/>
                <w:szCs w:val="20"/>
              </w:rPr>
              <w:t>DESCRIPCIÓN DEL MÉTODO</w:t>
            </w:r>
          </w:p>
        </w:tc>
      </w:tr>
      <w:tr w:rsidR="00676F85" w14:paraId="3540B341" w14:textId="77777777" w:rsidTr="00676F85">
        <w:trPr>
          <w:trHeight w:val="287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0E177719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76F85">
              <w:rPr>
                <w:rFonts w:asciiTheme="majorHAnsi" w:hAnsiTheme="majorHAnsi" w:cstheme="majorHAnsi"/>
                <w:b/>
                <w:sz w:val="20"/>
                <w:szCs w:val="20"/>
              </w:rPr>
              <w:t>OPERACIONES DE PREPARACIÓN</w:t>
            </w:r>
          </w:p>
        </w:tc>
      </w:tr>
      <w:tr w:rsidR="00676F85" w14:paraId="238D26CE" w14:textId="77777777" w:rsidTr="00676F85">
        <w:trPr>
          <w:trHeight w:val="287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0E298ECC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N°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6B57D4D7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159C371A" w14:textId="77777777" w:rsidTr="00676F85">
        <w:trPr>
          <w:trHeight w:val="391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7916797C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6E3F8347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2744B9EE" w14:textId="77777777" w:rsidTr="00676F85">
        <w:trPr>
          <w:trHeight w:val="425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24FAA11C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3E037FA5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5AAE3605" w14:textId="77777777" w:rsidTr="00676F85">
        <w:trPr>
          <w:trHeight w:val="417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129DA2E6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447F1750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5D5AE843" w14:textId="77777777" w:rsidTr="00676F85">
        <w:trPr>
          <w:trHeight w:val="395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685B557A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4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12EB063C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01D9E04E" w14:textId="77777777" w:rsidTr="00676F85">
        <w:trPr>
          <w:trHeight w:val="428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038D4296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5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5D402BB6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1833DF9F" w14:textId="77777777" w:rsidTr="00676F85">
        <w:trPr>
          <w:trHeight w:val="421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1E7EB521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6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7DF76D95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1E1CF128" w14:textId="77777777" w:rsidTr="00676F85">
        <w:trPr>
          <w:trHeight w:val="413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19169F38" w14:textId="77777777" w:rsidR="00676F85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7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13E6F3A0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470DE948" w14:textId="77777777" w:rsidTr="00676F85">
        <w:trPr>
          <w:trHeight w:val="405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575C4F91" w14:textId="77777777" w:rsidR="00676F85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8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0B6544D2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51AB842E" w14:textId="77777777" w:rsidTr="00676F85">
        <w:trPr>
          <w:trHeight w:val="411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7BBB4372" w14:textId="77777777" w:rsidR="00676F85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5A1779E1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621C7600" w14:textId="77777777" w:rsidTr="00676F85">
        <w:trPr>
          <w:trHeight w:val="416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3BFAB194" w14:textId="77777777" w:rsidR="00676F85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1B7B3E94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6FCBDF03" w14:textId="77777777" w:rsidTr="00676F85">
        <w:trPr>
          <w:trHeight w:val="287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78E7CDB7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76F85">
              <w:rPr>
                <w:rFonts w:asciiTheme="majorHAnsi" w:hAnsiTheme="majorHAnsi" w:cstheme="majorHAnsi"/>
                <w:b/>
                <w:sz w:val="20"/>
                <w:szCs w:val="20"/>
              </w:rPr>
              <w:t>OPERACIONES DE ENSAMBLE</w:t>
            </w:r>
          </w:p>
        </w:tc>
      </w:tr>
      <w:tr w:rsidR="00676F85" w14:paraId="0ADE41B4" w14:textId="77777777" w:rsidTr="00676F85">
        <w:trPr>
          <w:trHeight w:val="413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7B3767E7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179A05D4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59C885F9" w14:textId="77777777" w:rsidTr="00676F85">
        <w:trPr>
          <w:trHeight w:val="418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0B8B45E6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7905422C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6D4685A2" w14:textId="77777777" w:rsidTr="00676F85">
        <w:trPr>
          <w:trHeight w:val="411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7CC88230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33375862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428855E7" w14:textId="77777777" w:rsidTr="00676F85">
        <w:trPr>
          <w:trHeight w:val="417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4581967B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4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1776C5A0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666233AB" w14:textId="77777777" w:rsidTr="00676F85">
        <w:trPr>
          <w:trHeight w:val="409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03546367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5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577609C8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60A6B1C1" w14:textId="77777777" w:rsidTr="00676F85">
        <w:trPr>
          <w:trHeight w:val="415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60651B2F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6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21D0C1C7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6095FA13" w14:textId="77777777" w:rsidTr="00676F85">
        <w:trPr>
          <w:trHeight w:val="407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75FE175F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7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2FD384AF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38346CA7" w14:textId="77777777" w:rsidTr="00676F85">
        <w:trPr>
          <w:trHeight w:val="427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74A79632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8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5C3A0090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4170964F" w14:textId="77777777" w:rsidTr="00676F85">
        <w:trPr>
          <w:trHeight w:val="405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4E39226D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9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00EA8EB0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74CD432D" w14:textId="77777777" w:rsidTr="00676F85">
        <w:trPr>
          <w:trHeight w:val="425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17431A29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10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044F6473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19DDEE19" w14:textId="77777777" w:rsidTr="00676F85">
        <w:trPr>
          <w:trHeight w:val="287"/>
        </w:trPr>
        <w:tc>
          <w:tcPr>
            <w:tcW w:w="11135" w:type="dxa"/>
            <w:gridSpan w:val="12"/>
            <w:shd w:val="clear" w:color="auto" w:fill="FC9102"/>
            <w:vAlign w:val="center"/>
          </w:tcPr>
          <w:p w14:paraId="0197066B" w14:textId="77777777" w:rsidR="00676F85" w:rsidRPr="00B84E8F" w:rsidRDefault="00676F85" w:rsidP="00676F8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76F8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OPERACIONES DE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TERMINACIÓN</w:t>
            </w:r>
          </w:p>
        </w:tc>
      </w:tr>
      <w:tr w:rsidR="00676F85" w14:paraId="30943DBD" w14:textId="77777777" w:rsidTr="00676F85">
        <w:trPr>
          <w:trHeight w:val="407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7203E389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1A3CFBCA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75955E1A" w14:textId="77777777" w:rsidTr="00676F85">
        <w:trPr>
          <w:trHeight w:val="426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42114ED5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2D0A0CAF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33A7B9C7" w14:textId="77777777" w:rsidTr="00676F85">
        <w:trPr>
          <w:trHeight w:val="405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7E48050D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2BF6BC6F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6636CD7D" w14:textId="77777777" w:rsidTr="00676F85">
        <w:trPr>
          <w:trHeight w:val="425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448EDDC3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4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37DE4CD8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301996B1" w14:textId="77777777" w:rsidTr="00676F85">
        <w:trPr>
          <w:trHeight w:val="403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5F761823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5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5088EDDA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3458A5E8" w14:textId="77777777" w:rsidTr="00676F85">
        <w:trPr>
          <w:trHeight w:val="422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60B6DD9D" w14:textId="77777777" w:rsidR="00676F85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6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6260BDA7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577637FD" w14:textId="77777777" w:rsidTr="00676F85">
        <w:trPr>
          <w:trHeight w:val="401"/>
        </w:trPr>
        <w:tc>
          <w:tcPr>
            <w:tcW w:w="704" w:type="dxa"/>
            <w:gridSpan w:val="2"/>
            <w:shd w:val="clear" w:color="auto" w:fill="auto"/>
            <w:vAlign w:val="center"/>
          </w:tcPr>
          <w:p w14:paraId="47E180E2" w14:textId="77777777" w:rsidR="00676F85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7</w:t>
            </w:r>
          </w:p>
        </w:tc>
        <w:tc>
          <w:tcPr>
            <w:tcW w:w="10431" w:type="dxa"/>
            <w:gridSpan w:val="10"/>
            <w:shd w:val="clear" w:color="auto" w:fill="auto"/>
            <w:vAlign w:val="center"/>
          </w:tcPr>
          <w:p w14:paraId="311A4282" w14:textId="77777777" w:rsidR="00676F85" w:rsidRPr="00B84E8F" w:rsidRDefault="00676F85" w:rsidP="00FC2E2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676F85" w14:paraId="54F78B17" w14:textId="77777777" w:rsidTr="00676F85">
        <w:trPr>
          <w:trHeight w:val="176"/>
        </w:trPr>
        <w:tc>
          <w:tcPr>
            <w:tcW w:w="3401" w:type="dxa"/>
            <w:gridSpan w:val="4"/>
          </w:tcPr>
          <w:p w14:paraId="4D1789A0" w14:textId="77777777" w:rsidR="00676F85" w:rsidRPr="008344C6" w:rsidRDefault="00676F85" w:rsidP="00FC2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C218E">
              <w:rPr>
                <w:rFonts w:asciiTheme="majorHAnsi" w:hAnsiTheme="majorHAnsi" w:cstheme="majorHAnsi"/>
                <w:b/>
                <w:sz w:val="20"/>
                <w:szCs w:val="20"/>
              </w:rPr>
              <w:t>ELABORO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  <w:tc>
          <w:tcPr>
            <w:tcW w:w="3846" w:type="dxa"/>
            <w:gridSpan w:val="5"/>
          </w:tcPr>
          <w:p w14:paraId="1B07A04F" w14:textId="77777777" w:rsidR="00676F85" w:rsidRPr="00EC218E" w:rsidRDefault="00676F85" w:rsidP="00FC2E2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REVISÓ</w:t>
            </w:r>
            <w:r w:rsidRPr="00EC218E"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  <w:tc>
          <w:tcPr>
            <w:tcW w:w="3888" w:type="dxa"/>
            <w:gridSpan w:val="3"/>
          </w:tcPr>
          <w:p w14:paraId="0E9DC0BB" w14:textId="77777777" w:rsidR="00676F85" w:rsidRPr="00EC218E" w:rsidRDefault="00676F85" w:rsidP="00FC2E25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C218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APROBO: </w:t>
            </w:r>
          </w:p>
        </w:tc>
      </w:tr>
    </w:tbl>
    <w:p w14:paraId="379FE44C" w14:textId="77777777" w:rsidR="003A5F63" w:rsidRDefault="003A5F63" w:rsidP="008929DC"/>
    <w:sectPr w:rsidR="003A5F63" w:rsidSect="00EC218E">
      <w:pgSz w:w="12242" w:h="20163" w:code="12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AF"/>
    <w:rsid w:val="00031BC2"/>
    <w:rsid w:val="000F04AF"/>
    <w:rsid w:val="0017046B"/>
    <w:rsid w:val="00187731"/>
    <w:rsid w:val="001C16F8"/>
    <w:rsid w:val="001C2702"/>
    <w:rsid w:val="002F6EEB"/>
    <w:rsid w:val="0036083F"/>
    <w:rsid w:val="00393872"/>
    <w:rsid w:val="003A5F63"/>
    <w:rsid w:val="00467C37"/>
    <w:rsid w:val="005309B0"/>
    <w:rsid w:val="00676F85"/>
    <w:rsid w:val="007635DC"/>
    <w:rsid w:val="00794A91"/>
    <w:rsid w:val="00802C11"/>
    <w:rsid w:val="008344C6"/>
    <w:rsid w:val="0087453C"/>
    <w:rsid w:val="008929DC"/>
    <w:rsid w:val="008E695D"/>
    <w:rsid w:val="0093344E"/>
    <w:rsid w:val="00990DB2"/>
    <w:rsid w:val="009A3C18"/>
    <w:rsid w:val="009D25F7"/>
    <w:rsid w:val="00A336F0"/>
    <w:rsid w:val="00A33D9A"/>
    <w:rsid w:val="00A353AF"/>
    <w:rsid w:val="00A80476"/>
    <w:rsid w:val="00AD018A"/>
    <w:rsid w:val="00B575C9"/>
    <w:rsid w:val="00B84E8F"/>
    <w:rsid w:val="00CC29D0"/>
    <w:rsid w:val="00D65CB3"/>
    <w:rsid w:val="00EC218E"/>
    <w:rsid w:val="00FA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20FB"/>
  <w15:docId w15:val="{0D2DB5BB-CD85-4A6E-A3CF-1186E58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8344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F37CFE474FB4495A53CABF3FC7F97" ma:contentTypeVersion="2" ma:contentTypeDescription="Create a new document." ma:contentTypeScope="" ma:versionID="5d14664fc30b076d8337149b0fae5784">
  <xsd:schema xmlns:xsd="http://www.w3.org/2001/XMLSchema" xmlns:xs="http://www.w3.org/2001/XMLSchema" xmlns:p="http://schemas.microsoft.com/office/2006/metadata/properties" xmlns:ns2="a56ee5b6-a9cd-47f4-a592-a0f42f220fae" targetNamespace="http://schemas.microsoft.com/office/2006/metadata/properties" ma:root="true" ma:fieldsID="ddb976a52e507a2d755c827ddde07c51" ns2:_="">
    <xsd:import namespace="a56ee5b6-a9cd-47f4-a592-a0f42f220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ee5b6-a9cd-47f4-a592-a0f42f220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DE63E0-8DB9-4658-AEBA-0E2D64D9EB58}"/>
</file>

<file path=customXml/itemProps2.xml><?xml version="1.0" encoding="utf-8"?>
<ds:datastoreItem xmlns:ds="http://schemas.openxmlformats.org/officeDocument/2006/customXml" ds:itemID="{DD9749DA-9453-4B7B-BA0E-2D6F8734C27B}"/>
</file>

<file path=customXml/itemProps3.xml><?xml version="1.0" encoding="utf-8"?>
<ds:datastoreItem xmlns:ds="http://schemas.openxmlformats.org/officeDocument/2006/customXml" ds:itemID="{C97C82CF-B655-41D1-8C66-58ECED0ECD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paola castro</cp:lastModifiedBy>
  <cp:revision>2</cp:revision>
  <dcterms:created xsi:type="dcterms:W3CDTF">2021-06-02T22:05:00Z</dcterms:created>
  <dcterms:modified xsi:type="dcterms:W3CDTF">2021-06-02T22:05:00Z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0x010100B0BF37CFE474FB4495A53CABF3FC7F97</vt:lpwstr>
  </property>
</Properties>
</file>