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D380" w14:textId="6BC326C0" w:rsidR="0006063F" w:rsidRPr="00C079E0" w:rsidRDefault="0006063F" w:rsidP="0006063F">
      <w:pPr>
        <w:pStyle w:val="Normal0"/>
        <w:ind w:left="-142" w:hanging="142"/>
        <w:jc w:val="center"/>
        <w:rPr>
          <w:b/>
          <w:bCs/>
        </w:rPr>
      </w:pPr>
      <w:bookmarkStart w:id="0" w:name="_Hlk167109244"/>
      <w:r w:rsidRPr="00C079E0">
        <w:rPr>
          <w:b/>
          <w:bCs/>
        </w:rPr>
        <w:t>Listado de videos y recursos</w:t>
      </w:r>
    </w:p>
    <w:p w14:paraId="73E1E2EF" w14:textId="77777777" w:rsidR="0006063F" w:rsidRPr="00C079E0" w:rsidRDefault="0006063F" w:rsidP="0006063F">
      <w:pPr>
        <w:pStyle w:val="Normal0"/>
        <w:ind w:left="-142" w:hanging="142"/>
        <w:jc w:val="both"/>
        <w:rPr>
          <w:b/>
          <w:bCs/>
        </w:rPr>
      </w:pPr>
    </w:p>
    <w:p w14:paraId="5456CEE5" w14:textId="5831F701" w:rsidR="00FC255A" w:rsidRPr="00C079E0" w:rsidRDefault="00416E17" w:rsidP="0006063F">
      <w:pPr>
        <w:pStyle w:val="Normal0"/>
        <w:ind w:left="-142" w:hanging="142"/>
        <w:jc w:val="both"/>
      </w:pPr>
      <w:r w:rsidRPr="00C079E0">
        <w:rPr>
          <w:b/>
          <w:bCs/>
        </w:rPr>
        <w:t xml:space="preserve">Programa: </w:t>
      </w:r>
      <w:r w:rsidR="00903CB8" w:rsidRPr="00913E5D">
        <w:rPr>
          <w:sz w:val="20"/>
          <w:szCs w:val="20"/>
        </w:rPr>
        <w:t>Confección de camisetas deportivas.</w:t>
      </w:r>
    </w:p>
    <w:p w14:paraId="67AFEF22" w14:textId="58097E9D" w:rsidR="00C1232D" w:rsidRPr="00C079E0" w:rsidRDefault="009674A1" w:rsidP="0006063F">
      <w:pPr>
        <w:pStyle w:val="Normal0"/>
        <w:ind w:left="-142" w:hanging="142"/>
        <w:jc w:val="both"/>
        <w:rPr>
          <w:b/>
          <w:bCs/>
        </w:rPr>
      </w:pPr>
      <w:r w:rsidRPr="00C079E0">
        <w:rPr>
          <w:b/>
          <w:bCs/>
        </w:rPr>
        <w:t>Componente: 0</w:t>
      </w:r>
      <w:r w:rsidR="002443EB">
        <w:rPr>
          <w:b/>
          <w:bCs/>
        </w:rPr>
        <w:t>2</w:t>
      </w:r>
      <w:r w:rsidRPr="00C079E0">
        <w:rPr>
          <w:b/>
          <w:bCs/>
        </w:rPr>
        <w:t>-</w:t>
      </w:r>
      <w:bookmarkEnd w:id="0"/>
      <w:r w:rsidR="0001132A" w:rsidRPr="00C079E0">
        <w:rPr>
          <w:b/>
          <w:bCs/>
        </w:rPr>
        <w:t xml:space="preserve"> </w:t>
      </w:r>
      <w:r w:rsidR="002443EB" w:rsidRPr="00913E5D">
        <w:rPr>
          <w:sz w:val="20"/>
          <w:szCs w:val="20"/>
        </w:rPr>
        <w:t>Confección de camisetas deportivas.</w:t>
      </w:r>
    </w:p>
    <w:p w14:paraId="6375E841" w14:textId="77777777" w:rsidR="00C1232D" w:rsidRPr="00C079E0" w:rsidRDefault="00C1232D" w:rsidP="00C1232D">
      <w:pPr>
        <w:pStyle w:val="Normal0"/>
        <w:ind w:left="426"/>
        <w:jc w:val="both"/>
        <w:rPr>
          <w:b/>
          <w:bCs/>
        </w:rPr>
      </w:pPr>
    </w:p>
    <w:tbl>
      <w:tblPr>
        <w:tblStyle w:val="Tablaconcuadrcula"/>
        <w:tblW w:w="9976" w:type="dxa"/>
        <w:jc w:val="center"/>
        <w:tblLayout w:type="fixed"/>
        <w:tblLook w:val="04A0" w:firstRow="1" w:lastRow="0" w:firstColumn="1" w:lastColumn="0" w:noHBand="0" w:noVBand="1"/>
      </w:tblPr>
      <w:tblGrid>
        <w:gridCol w:w="1365"/>
        <w:gridCol w:w="2599"/>
        <w:gridCol w:w="4100"/>
        <w:gridCol w:w="1912"/>
      </w:tblGrid>
      <w:tr w:rsidR="00C1232D" w:rsidRPr="00C079E0" w14:paraId="4173CF95" w14:textId="77777777" w:rsidTr="2DDE5EA5">
        <w:trPr>
          <w:trHeight w:val="1152"/>
          <w:jc w:val="center"/>
        </w:trPr>
        <w:tc>
          <w:tcPr>
            <w:tcW w:w="1365" w:type="dxa"/>
            <w:shd w:val="clear" w:color="auto" w:fill="BFBFBF" w:themeFill="background1" w:themeFillShade="BF"/>
            <w:vAlign w:val="center"/>
          </w:tcPr>
          <w:p w14:paraId="3D5BFDF3" w14:textId="77777777" w:rsidR="00C1232D" w:rsidRPr="00C079E0" w:rsidRDefault="00C1232D" w:rsidP="00757712">
            <w:pPr>
              <w:pStyle w:val="Normal0"/>
              <w:jc w:val="center"/>
              <w:rPr>
                <w:b/>
                <w:bCs/>
              </w:rPr>
            </w:pPr>
            <w:bookmarkStart w:id="1" w:name="_Hlk167109222"/>
            <w:r w:rsidRPr="00C079E0">
              <w:rPr>
                <w:b/>
                <w:bCs/>
              </w:rPr>
              <w:t>CANTIDAD DE VIDEOS</w:t>
            </w:r>
          </w:p>
        </w:tc>
        <w:tc>
          <w:tcPr>
            <w:tcW w:w="2599" w:type="dxa"/>
            <w:shd w:val="clear" w:color="auto" w:fill="BFBFBF" w:themeFill="background1" w:themeFillShade="BF"/>
            <w:vAlign w:val="center"/>
          </w:tcPr>
          <w:p w14:paraId="0D2A222E" w14:textId="77777777" w:rsidR="00C1232D" w:rsidRPr="00C079E0" w:rsidRDefault="00C1232D" w:rsidP="00804216">
            <w:pPr>
              <w:pStyle w:val="Normal0"/>
              <w:ind w:left="63"/>
              <w:jc w:val="center"/>
              <w:rPr>
                <w:b/>
                <w:bCs/>
              </w:rPr>
            </w:pPr>
            <w:r w:rsidRPr="00C079E0">
              <w:rPr>
                <w:b/>
                <w:bCs/>
              </w:rPr>
              <w:t>UBICACIÓN</w:t>
            </w:r>
          </w:p>
        </w:tc>
        <w:tc>
          <w:tcPr>
            <w:tcW w:w="4100" w:type="dxa"/>
            <w:shd w:val="clear" w:color="auto" w:fill="BFBFBF" w:themeFill="background1" w:themeFillShade="BF"/>
            <w:vAlign w:val="center"/>
          </w:tcPr>
          <w:p w14:paraId="246DFC74" w14:textId="77777777" w:rsidR="00C1232D" w:rsidRPr="00C079E0" w:rsidRDefault="00C1232D" w:rsidP="00757712">
            <w:pPr>
              <w:pStyle w:val="Normal0"/>
              <w:jc w:val="center"/>
              <w:rPr>
                <w:b/>
                <w:bCs/>
              </w:rPr>
            </w:pPr>
            <w:r w:rsidRPr="00C079E0">
              <w:rPr>
                <w:b/>
                <w:bCs/>
              </w:rPr>
              <w:t>ENLACE o GUION</w:t>
            </w:r>
          </w:p>
        </w:tc>
        <w:tc>
          <w:tcPr>
            <w:tcW w:w="1912" w:type="dxa"/>
            <w:shd w:val="clear" w:color="auto" w:fill="BFBFBF" w:themeFill="background1" w:themeFillShade="BF"/>
            <w:vAlign w:val="center"/>
          </w:tcPr>
          <w:p w14:paraId="2A7ABB65" w14:textId="77777777" w:rsidR="00C1232D" w:rsidRPr="00C079E0" w:rsidRDefault="00C1232D" w:rsidP="00757712">
            <w:pPr>
              <w:pStyle w:val="Normal0"/>
              <w:jc w:val="center"/>
              <w:rPr>
                <w:b/>
                <w:bCs/>
              </w:rPr>
            </w:pPr>
            <w:r w:rsidRPr="00C079E0">
              <w:rPr>
                <w:b/>
                <w:bCs/>
              </w:rPr>
              <w:t>ACCIÓN PARA DESARROLLAR</w:t>
            </w:r>
          </w:p>
        </w:tc>
      </w:tr>
      <w:tr w:rsidR="008C0020" w:rsidRPr="00C079E0" w14:paraId="6FBDD101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13006F9F" w14:textId="07F6E853" w:rsidR="008C0020" w:rsidRPr="008C21D2" w:rsidRDefault="00DF475C" w:rsidP="008C0020">
            <w:pPr>
              <w:pStyle w:val="Normal0"/>
              <w:jc w:val="center"/>
            </w:pPr>
            <w:r w:rsidRPr="008C21D2">
              <w:t>1</w:t>
            </w:r>
          </w:p>
        </w:tc>
        <w:tc>
          <w:tcPr>
            <w:tcW w:w="2599" w:type="dxa"/>
            <w:vAlign w:val="center"/>
          </w:tcPr>
          <w:p w14:paraId="12C6DDFD" w14:textId="50AEF4A5" w:rsidR="008C0020" w:rsidRPr="008C21D2" w:rsidRDefault="004D583B" w:rsidP="002443EB">
            <w:pPr>
              <w:pStyle w:val="Ttulo2"/>
              <w:spacing w:line="360" w:lineRule="auto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="002443EB" w:rsidRPr="002443EB">
              <w:rPr>
                <w:rFonts w:ascii="Calibri" w:hAnsi="Calibri" w:cs="Calibri"/>
                <w:color w:val="000000"/>
                <w:sz w:val="22"/>
                <w:szCs w:val="22"/>
              </w:rPr>
              <w:t>2. Preparación de materiales</w:t>
            </w:r>
          </w:p>
        </w:tc>
        <w:tc>
          <w:tcPr>
            <w:tcW w:w="4100" w:type="dxa"/>
            <w:vAlign w:val="center"/>
          </w:tcPr>
          <w:p w14:paraId="4A6C4CBB" w14:textId="09DF9871" w:rsidR="008C0020" w:rsidRDefault="00DC74AB" w:rsidP="008C0020">
            <w:pPr>
              <w:pStyle w:val="Normal0"/>
              <w:ind w:left="63"/>
              <w:jc w:val="center"/>
            </w:pPr>
            <w:hyperlink r:id="rId8" w:history="1">
              <w:r w:rsidRPr="00C74385">
                <w:rPr>
                  <w:rStyle w:val="Hipervnculo"/>
                </w:rPr>
                <w:t>https://www.youtube.com/watch?v=GrVxMBnoups&amp;t=3s</w:t>
              </w:r>
            </w:hyperlink>
          </w:p>
          <w:p w14:paraId="723EE15D" w14:textId="1B63C85C" w:rsidR="00DC74AB" w:rsidRPr="00C079E0" w:rsidRDefault="00DC74AB" w:rsidP="008C0020">
            <w:pPr>
              <w:pStyle w:val="Normal0"/>
              <w:ind w:left="63"/>
              <w:jc w:val="center"/>
            </w:pPr>
          </w:p>
        </w:tc>
        <w:tc>
          <w:tcPr>
            <w:tcW w:w="1912" w:type="dxa"/>
            <w:vAlign w:val="center"/>
          </w:tcPr>
          <w:p w14:paraId="71589E4D" w14:textId="7F06DE1E" w:rsidR="008C0020" w:rsidRPr="00C079E0" w:rsidRDefault="00706AF6" w:rsidP="008C0020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3A694C" w:rsidRPr="00C079E0" w14:paraId="124AB4D0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28417C26" w14:textId="3542493E" w:rsidR="003A694C" w:rsidRPr="008C21D2" w:rsidRDefault="003A694C" w:rsidP="003A694C">
            <w:pPr>
              <w:pStyle w:val="Normal0"/>
              <w:jc w:val="center"/>
            </w:pPr>
            <w:r w:rsidRPr="008C21D2">
              <w:t>1</w:t>
            </w:r>
          </w:p>
        </w:tc>
        <w:tc>
          <w:tcPr>
            <w:tcW w:w="2599" w:type="dxa"/>
            <w:vAlign w:val="center"/>
          </w:tcPr>
          <w:p w14:paraId="73448FEC" w14:textId="10266DC0" w:rsidR="003A694C" w:rsidRPr="008C21D2" w:rsidRDefault="002443EB" w:rsidP="00903CB8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2443EB">
              <w:rPr>
                <w:rFonts w:ascii="Calibri" w:hAnsi="Calibri" w:cs="Calibri"/>
                <w:color w:val="000000"/>
                <w:sz w:val="22"/>
                <w:szCs w:val="22"/>
              </w:rPr>
              <w:t>2. Preparación de materiales</w:t>
            </w:r>
          </w:p>
        </w:tc>
        <w:tc>
          <w:tcPr>
            <w:tcW w:w="4100" w:type="dxa"/>
            <w:vAlign w:val="center"/>
          </w:tcPr>
          <w:p w14:paraId="285253F0" w14:textId="56C315B3" w:rsidR="003A694C" w:rsidRDefault="00DC74AB" w:rsidP="003A694C">
            <w:pPr>
              <w:pStyle w:val="Normal0"/>
              <w:ind w:left="63"/>
              <w:jc w:val="center"/>
            </w:pPr>
            <w:hyperlink r:id="rId9" w:history="1">
              <w:r w:rsidRPr="00C74385">
                <w:rPr>
                  <w:rStyle w:val="Hipervnculo"/>
                </w:rPr>
                <w:t>https://www.youtube.com/watch?v=AQuKp0yivEw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796AD3C2" w14:textId="032F6144" w:rsidR="003A694C" w:rsidRDefault="003A694C" w:rsidP="003A694C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6658BD" w:rsidRPr="00C079E0" w14:paraId="07DB1858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783040FC" w14:textId="7420B83A" w:rsidR="006658BD" w:rsidRDefault="00F52093" w:rsidP="003A694C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vAlign w:val="center"/>
          </w:tcPr>
          <w:p w14:paraId="6E3A0193" w14:textId="0DE1FD85" w:rsidR="006658BD" w:rsidRDefault="00C771D7" w:rsidP="00903CB8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="008E2DA7" w:rsidRPr="008E2DA7">
              <w:rPr>
                <w:rFonts w:ascii="Calibri" w:hAnsi="Calibri" w:cs="Calibri"/>
                <w:color w:val="000000"/>
                <w:sz w:val="22"/>
                <w:szCs w:val="22"/>
              </w:rPr>
              <w:t>3.2 Máquina plana industrial de una aguja</w:t>
            </w:r>
          </w:p>
        </w:tc>
        <w:tc>
          <w:tcPr>
            <w:tcW w:w="4100" w:type="dxa"/>
            <w:vAlign w:val="center"/>
          </w:tcPr>
          <w:p w14:paraId="425B522C" w14:textId="18C4A575" w:rsidR="006658BD" w:rsidRDefault="006658BD" w:rsidP="003A694C">
            <w:pPr>
              <w:pStyle w:val="Normal0"/>
              <w:ind w:left="63"/>
              <w:jc w:val="center"/>
            </w:pPr>
            <w:hyperlink r:id="rId10" w:history="1">
              <w:r w:rsidRPr="00C74385">
                <w:rPr>
                  <w:rStyle w:val="Hipervnculo"/>
                </w:rPr>
                <w:t>https://www.youtube.com/watch?v=wsb9glAu1qk&amp;list=PLkc5n6npRWkjH9BnFJlUpDKgV0Zk3yhVe&amp;index=11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446C3FDF" w14:textId="2DC57CB5" w:rsidR="006658BD" w:rsidRDefault="00F52093" w:rsidP="003A694C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6658BD" w:rsidRPr="00C079E0" w14:paraId="656592D4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7D22625B" w14:textId="26487964" w:rsidR="006658BD" w:rsidRDefault="00F52093" w:rsidP="003A694C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vAlign w:val="center"/>
          </w:tcPr>
          <w:p w14:paraId="2B24304D" w14:textId="60461059" w:rsidR="006658BD" w:rsidRDefault="00F52093" w:rsidP="00903CB8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8E2DA7">
              <w:rPr>
                <w:rFonts w:ascii="Calibri" w:hAnsi="Calibri" w:cs="Calibri"/>
                <w:color w:val="000000"/>
                <w:sz w:val="22"/>
                <w:szCs w:val="22"/>
              </w:rPr>
              <w:t>3.2 Máquina plana industrial de una aguja</w:t>
            </w:r>
          </w:p>
        </w:tc>
        <w:tc>
          <w:tcPr>
            <w:tcW w:w="4100" w:type="dxa"/>
            <w:vAlign w:val="center"/>
          </w:tcPr>
          <w:p w14:paraId="265DBB63" w14:textId="32F98930" w:rsidR="006658BD" w:rsidRDefault="006658BD" w:rsidP="003A694C">
            <w:pPr>
              <w:pStyle w:val="Normal0"/>
              <w:ind w:left="63"/>
              <w:jc w:val="center"/>
            </w:pPr>
            <w:hyperlink r:id="rId11" w:history="1">
              <w:r w:rsidRPr="00C74385">
                <w:rPr>
                  <w:rStyle w:val="Hipervnculo"/>
                </w:rPr>
                <w:t>https://www.youtube.com/watch?v=v_yemOgg9Rw&amp;list=PLkc5n6npRWkjH9BnFJlUpDKgV0Zk3yhVe&amp;index=10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74EA8E64" w14:textId="0C4E072B" w:rsidR="006658BD" w:rsidRDefault="00F52093" w:rsidP="003A694C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6658BD" w:rsidRPr="00C079E0" w14:paraId="3F9C7E6F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7ACF0B3C" w14:textId="4565AF98" w:rsidR="006658BD" w:rsidRDefault="00F52093" w:rsidP="003A694C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vAlign w:val="center"/>
          </w:tcPr>
          <w:p w14:paraId="73EEF428" w14:textId="7AEE0A82" w:rsidR="006658BD" w:rsidRDefault="00F52093" w:rsidP="00903CB8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8E2DA7">
              <w:rPr>
                <w:rFonts w:ascii="Calibri" w:hAnsi="Calibri" w:cs="Calibri"/>
                <w:color w:val="000000"/>
                <w:sz w:val="22"/>
                <w:szCs w:val="22"/>
              </w:rPr>
              <w:t>3.2 Máquina plana industrial de una aguja</w:t>
            </w:r>
          </w:p>
        </w:tc>
        <w:tc>
          <w:tcPr>
            <w:tcW w:w="4100" w:type="dxa"/>
            <w:vAlign w:val="center"/>
          </w:tcPr>
          <w:p w14:paraId="31198A02" w14:textId="2AE56EF8" w:rsidR="006658BD" w:rsidRDefault="006658BD" w:rsidP="003A694C">
            <w:pPr>
              <w:pStyle w:val="Normal0"/>
              <w:ind w:left="63"/>
              <w:jc w:val="center"/>
            </w:pPr>
            <w:hyperlink r:id="rId12" w:history="1">
              <w:r w:rsidRPr="00C74385">
                <w:rPr>
                  <w:rStyle w:val="Hipervnculo"/>
                </w:rPr>
                <w:t>https://www.youtube.com/watch?v=5B1k2XznFlg&amp;list=PLkc5n6npRWkjH9BnFJlUpDKgV0Zk3yhVe&amp;index=19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3BD042B9" w14:textId="2875C72D" w:rsidR="006658BD" w:rsidRDefault="00F52093" w:rsidP="003A694C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6658BD" w:rsidRPr="00C079E0" w14:paraId="1773B14E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3157B01E" w14:textId="690E31E2" w:rsidR="006658BD" w:rsidRDefault="00F52093" w:rsidP="003A694C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vAlign w:val="center"/>
          </w:tcPr>
          <w:p w14:paraId="0C0C4392" w14:textId="191617D0" w:rsidR="006658BD" w:rsidRDefault="00F52093" w:rsidP="00903CB8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8E2DA7">
              <w:rPr>
                <w:rFonts w:ascii="Calibri" w:hAnsi="Calibri" w:cs="Calibri"/>
                <w:color w:val="000000"/>
                <w:sz w:val="22"/>
                <w:szCs w:val="22"/>
              </w:rPr>
              <w:t>3.2 Máquina plana industrial de una aguja</w:t>
            </w:r>
          </w:p>
        </w:tc>
        <w:tc>
          <w:tcPr>
            <w:tcW w:w="4100" w:type="dxa"/>
            <w:vAlign w:val="center"/>
          </w:tcPr>
          <w:p w14:paraId="4D88F541" w14:textId="58B62B46" w:rsidR="006658BD" w:rsidRDefault="006658BD" w:rsidP="003A694C">
            <w:pPr>
              <w:pStyle w:val="Normal0"/>
              <w:ind w:left="63"/>
              <w:jc w:val="center"/>
            </w:pPr>
            <w:hyperlink r:id="rId13" w:history="1">
              <w:r w:rsidRPr="00C74385">
                <w:rPr>
                  <w:rStyle w:val="Hipervnculo"/>
                </w:rPr>
                <w:t>https://www.youtube.com/watch?v=rBrE6bikCRw&amp;list=PLkc5n6npRWkjH9BnFJlUpDKgV0Zk3yhVe&amp;index=8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1A35A7D1" w14:textId="4966D8EC" w:rsidR="006658BD" w:rsidRDefault="00F52093" w:rsidP="003A694C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6658BD" w:rsidRPr="00C079E0" w14:paraId="7855CF7E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571659B1" w14:textId="609C98DF" w:rsidR="006658BD" w:rsidRDefault="00F52093" w:rsidP="003A694C">
            <w:pPr>
              <w:pStyle w:val="Normal0"/>
              <w:jc w:val="center"/>
            </w:pPr>
            <w:r>
              <w:lastRenderedPageBreak/>
              <w:t>1</w:t>
            </w:r>
          </w:p>
        </w:tc>
        <w:tc>
          <w:tcPr>
            <w:tcW w:w="2599" w:type="dxa"/>
            <w:vAlign w:val="center"/>
          </w:tcPr>
          <w:p w14:paraId="0F7BCAA6" w14:textId="7F9C4054" w:rsidR="006658BD" w:rsidRDefault="00F52093" w:rsidP="00903CB8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8E2DA7">
              <w:rPr>
                <w:rFonts w:ascii="Calibri" w:hAnsi="Calibri" w:cs="Calibri"/>
                <w:color w:val="000000"/>
                <w:sz w:val="22"/>
                <w:szCs w:val="22"/>
              </w:rPr>
              <w:t>3.2 Máquina plana industrial de una aguja</w:t>
            </w:r>
          </w:p>
        </w:tc>
        <w:tc>
          <w:tcPr>
            <w:tcW w:w="4100" w:type="dxa"/>
            <w:vAlign w:val="center"/>
          </w:tcPr>
          <w:p w14:paraId="1B19F2A3" w14:textId="39FBE865" w:rsidR="006658BD" w:rsidRDefault="006658BD" w:rsidP="003A694C">
            <w:pPr>
              <w:pStyle w:val="Normal0"/>
              <w:ind w:left="63"/>
              <w:jc w:val="center"/>
            </w:pPr>
            <w:hyperlink r:id="rId14" w:history="1">
              <w:r w:rsidRPr="00C74385">
                <w:rPr>
                  <w:rStyle w:val="Hipervnculo"/>
                </w:rPr>
                <w:t>https://www.youtube.com/watch?v=WiAEkGtqQG4&amp;list=PLkc5n6npRWkjH9BnFJlUpDKgV0Zk3yhVe&amp;index=7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4D7E10C2" w14:textId="099CABD5" w:rsidR="006658BD" w:rsidRDefault="00F52093" w:rsidP="003A694C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6658BD" w:rsidRPr="00C079E0" w14:paraId="25D59A9E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256578D5" w14:textId="72A180D2" w:rsidR="006658BD" w:rsidRDefault="00F52093" w:rsidP="003A694C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vAlign w:val="center"/>
          </w:tcPr>
          <w:p w14:paraId="40D95041" w14:textId="285CD871" w:rsidR="006658BD" w:rsidRDefault="00F52093" w:rsidP="00903CB8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8E2DA7">
              <w:rPr>
                <w:rFonts w:ascii="Calibri" w:hAnsi="Calibri" w:cs="Calibri"/>
                <w:color w:val="000000"/>
                <w:sz w:val="22"/>
                <w:szCs w:val="22"/>
              </w:rPr>
              <w:t>3.2 Máquina plana industrial de una aguja</w:t>
            </w:r>
          </w:p>
        </w:tc>
        <w:tc>
          <w:tcPr>
            <w:tcW w:w="4100" w:type="dxa"/>
            <w:vAlign w:val="center"/>
          </w:tcPr>
          <w:p w14:paraId="6BE8B563" w14:textId="1C169E39" w:rsidR="006658BD" w:rsidRDefault="0084607F" w:rsidP="003A694C">
            <w:pPr>
              <w:pStyle w:val="Normal0"/>
              <w:ind w:left="63"/>
              <w:jc w:val="center"/>
            </w:pPr>
            <w:hyperlink r:id="rId15" w:history="1">
              <w:r w:rsidRPr="00C74385">
                <w:rPr>
                  <w:rStyle w:val="Hipervnculo"/>
                </w:rPr>
                <w:t>https://www.youtube.com/watch?v=HBleW0yTvAg&amp;list=PLkc5n6npRWkjH9BnFJlUpDKgV0Zk3yhVe&amp;index=7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598386C2" w14:textId="5A78B28A" w:rsidR="006658BD" w:rsidRDefault="00F52093" w:rsidP="003A694C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6658BD" w:rsidRPr="00C079E0" w14:paraId="2DCC98AD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1195DC50" w14:textId="38D7E203" w:rsidR="006658BD" w:rsidRDefault="00F52093" w:rsidP="003A694C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vAlign w:val="center"/>
          </w:tcPr>
          <w:p w14:paraId="3D319BF0" w14:textId="0CE83F8B" w:rsidR="006658BD" w:rsidRDefault="00F52093" w:rsidP="00903CB8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8E2DA7">
              <w:rPr>
                <w:rFonts w:ascii="Calibri" w:hAnsi="Calibri" w:cs="Calibri"/>
                <w:color w:val="000000"/>
                <w:sz w:val="22"/>
                <w:szCs w:val="22"/>
              </w:rPr>
              <w:t>3.2 Máquina plana industrial de una aguja</w:t>
            </w:r>
          </w:p>
        </w:tc>
        <w:tc>
          <w:tcPr>
            <w:tcW w:w="4100" w:type="dxa"/>
            <w:vAlign w:val="center"/>
          </w:tcPr>
          <w:p w14:paraId="33382CD7" w14:textId="7D38F137" w:rsidR="006658BD" w:rsidRDefault="0084607F" w:rsidP="003A694C">
            <w:pPr>
              <w:pStyle w:val="Normal0"/>
              <w:ind w:left="63"/>
              <w:jc w:val="center"/>
            </w:pPr>
            <w:hyperlink r:id="rId16" w:history="1">
              <w:r w:rsidRPr="00C74385">
                <w:rPr>
                  <w:rStyle w:val="Hipervnculo"/>
                </w:rPr>
                <w:t>https://www.youtube.com/watch?v=SKK9Trf8254&amp;list=PLkc5n6npRWkjH9BnFJlUpDKgV0Zk3yhVe&amp;index=6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0D1D081B" w14:textId="63663FC2" w:rsidR="006658BD" w:rsidRDefault="00F52093" w:rsidP="003A694C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6658BD" w:rsidRPr="00C079E0" w14:paraId="3F534B40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5F309847" w14:textId="4D067251" w:rsidR="006658BD" w:rsidRDefault="00F52093" w:rsidP="003A694C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vAlign w:val="center"/>
          </w:tcPr>
          <w:p w14:paraId="664ED10E" w14:textId="44DA7ED4" w:rsidR="006658BD" w:rsidRDefault="00F52093" w:rsidP="00903CB8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8E2DA7">
              <w:rPr>
                <w:rFonts w:ascii="Calibri" w:hAnsi="Calibri" w:cs="Calibri"/>
                <w:color w:val="000000"/>
                <w:sz w:val="22"/>
                <w:szCs w:val="22"/>
              </w:rPr>
              <w:t>3.2 Máquina plana industrial de una aguja</w:t>
            </w:r>
          </w:p>
        </w:tc>
        <w:tc>
          <w:tcPr>
            <w:tcW w:w="4100" w:type="dxa"/>
            <w:vAlign w:val="center"/>
          </w:tcPr>
          <w:p w14:paraId="78B6F5A7" w14:textId="64D39E59" w:rsidR="006658BD" w:rsidRDefault="0084607F" w:rsidP="003A694C">
            <w:pPr>
              <w:pStyle w:val="Normal0"/>
              <w:ind w:left="63"/>
              <w:jc w:val="center"/>
            </w:pPr>
            <w:hyperlink r:id="rId17" w:history="1">
              <w:r w:rsidRPr="00C74385">
                <w:rPr>
                  <w:rStyle w:val="Hipervnculo"/>
                </w:rPr>
                <w:t>https://www.youtube.com/watch?v=Z_XH8YaJIlA&amp;list=PLkc5n6npRWkjH9BnFJlUpDKgV0Zk3yhVe&amp;index=5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1DFAF344" w14:textId="64A8D755" w:rsidR="006658BD" w:rsidRDefault="00F52093" w:rsidP="003A694C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6658BD" w:rsidRPr="00C079E0" w14:paraId="64413617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2E8B997A" w14:textId="0B5C767B" w:rsidR="006658BD" w:rsidRDefault="00F52093" w:rsidP="003A694C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vAlign w:val="center"/>
          </w:tcPr>
          <w:p w14:paraId="3C8B991D" w14:textId="0D4061DC" w:rsidR="006658BD" w:rsidRDefault="00F52093" w:rsidP="00903CB8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8E2DA7">
              <w:rPr>
                <w:rFonts w:ascii="Calibri" w:hAnsi="Calibri" w:cs="Calibri"/>
                <w:color w:val="000000"/>
                <w:sz w:val="22"/>
                <w:szCs w:val="22"/>
              </w:rPr>
              <w:t>3.2 Máquina plana industrial de una aguja</w:t>
            </w:r>
          </w:p>
        </w:tc>
        <w:tc>
          <w:tcPr>
            <w:tcW w:w="4100" w:type="dxa"/>
            <w:vAlign w:val="center"/>
          </w:tcPr>
          <w:p w14:paraId="527DC56D" w14:textId="2B760D15" w:rsidR="006658BD" w:rsidRDefault="0084607F" w:rsidP="003A694C">
            <w:pPr>
              <w:pStyle w:val="Normal0"/>
              <w:ind w:left="63"/>
              <w:jc w:val="center"/>
            </w:pPr>
            <w:hyperlink r:id="rId18" w:history="1">
              <w:r w:rsidRPr="00C74385">
                <w:rPr>
                  <w:rStyle w:val="Hipervnculo"/>
                </w:rPr>
                <w:t>https://www.youtube.com/watch?v=NXY9Tb77E3o&amp;list=PLkc5n6npRWkjH9BnFJlUpDKgV0Zk3yhVe&amp;index=4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3E0BC2E9" w14:textId="3C59BA43" w:rsidR="006658BD" w:rsidRDefault="00F52093" w:rsidP="003A694C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6658BD" w:rsidRPr="00C079E0" w14:paraId="3CA2F1E0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77119882" w14:textId="7539F31E" w:rsidR="006658BD" w:rsidRDefault="00F52093" w:rsidP="003A694C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vAlign w:val="center"/>
          </w:tcPr>
          <w:p w14:paraId="7914AF74" w14:textId="79F6FC66" w:rsidR="006658BD" w:rsidRDefault="00F52093" w:rsidP="00903CB8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8E2DA7">
              <w:rPr>
                <w:rFonts w:ascii="Calibri" w:hAnsi="Calibri" w:cs="Calibri"/>
                <w:color w:val="000000"/>
                <w:sz w:val="22"/>
                <w:szCs w:val="22"/>
              </w:rPr>
              <w:t>3.2 Máquina plana industrial de una aguja</w:t>
            </w:r>
          </w:p>
        </w:tc>
        <w:tc>
          <w:tcPr>
            <w:tcW w:w="4100" w:type="dxa"/>
            <w:vAlign w:val="center"/>
          </w:tcPr>
          <w:p w14:paraId="299BFB7D" w14:textId="17260C41" w:rsidR="006658BD" w:rsidRDefault="0084607F" w:rsidP="003A694C">
            <w:pPr>
              <w:pStyle w:val="Normal0"/>
              <w:ind w:left="63"/>
              <w:jc w:val="center"/>
            </w:pPr>
            <w:hyperlink r:id="rId19" w:history="1">
              <w:r w:rsidRPr="00C74385">
                <w:rPr>
                  <w:rStyle w:val="Hipervnculo"/>
                </w:rPr>
                <w:t>https://www.youtube.com/watch?v=9c0_G42xbeI&amp;list=PLkc5n6npRWkjH9BnFJlUpDKgV0Zk3yhVe&amp;index=3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600BB81C" w14:textId="594B62C5" w:rsidR="006658BD" w:rsidRDefault="00F52093" w:rsidP="003A694C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6658BD" w:rsidRPr="00C079E0" w14:paraId="41EB4E12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2BFB7B81" w14:textId="4B30CD12" w:rsidR="006658BD" w:rsidRDefault="00F52093" w:rsidP="003A694C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vAlign w:val="center"/>
          </w:tcPr>
          <w:p w14:paraId="69BDD708" w14:textId="133DE033" w:rsidR="006658BD" w:rsidRDefault="00F52093" w:rsidP="00903CB8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8E2DA7">
              <w:rPr>
                <w:rFonts w:ascii="Calibri" w:hAnsi="Calibri" w:cs="Calibri"/>
                <w:color w:val="000000"/>
                <w:sz w:val="22"/>
                <w:szCs w:val="22"/>
              </w:rPr>
              <w:t>3.2 Máquina plana industrial de una aguja</w:t>
            </w:r>
          </w:p>
        </w:tc>
        <w:tc>
          <w:tcPr>
            <w:tcW w:w="4100" w:type="dxa"/>
            <w:vAlign w:val="center"/>
          </w:tcPr>
          <w:p w14:paraId="32EF3F93" w14:textId="27966229" w:rsidR="006658BD" w:rsidRDefault="00381DCD" w:rsidP="003A694C">
            <w:pPr>
              <w:pStyle w:val="Normal0"/>
              <w:ind w:left="63"/>
              <w:jc w:val="center"/>
            </w:pPr>
            <w:hyperlink r:id="rId20" w:history="1">
              <w:r w:rsidRPr="00C74385">
                <w:rPr>
                  <w:rStyle w:val="Hipervnculo"/>
                </w:rPr>
                <w:t>https://www.youtube.com/watch?v=Eth7yvWIiEc&amp;list=PLkc5n6npRWkjH9BnFJlUpDKgV0Zk3yhVe&amp;index=2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1F66B2EF" w14:textId="3C1915E1" w:rsidR="006658BD" w:rsidRDefault="00F52093" w:rsidP="003A694C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6658BD" w:rsidRPr="00C079E0" w14:paraId="0C560B51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4DB87D34" w14:textId="2A37F917" w:rsidR="006658BD" w:rsidRDefault="00F52093" w:rsidP="003A694C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vAlign w:val="center"/>
          </w:tcPr>
          <w:p w14:paraId="39A814C6" w14:textId="47CEC3D7" w:rsidR="006658BD" w:rsidRDefault="00F52093" w:rsidP="00903CB8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8E2DA7">
              <w:rPr>
                <w:rFonts w:ascii="Calibri" w:hAnsi="Calibri" w:cs="Calibri"/>
                <w:color w:val="000000"/>
                <w:sz w:val="22"/>
                <w:szCs w:val="22"/>
              </w:rPr>
              <w:t>3.2 Máquina plana industrial de una aguja</w:t>
            </w:r>
          </w:p>
        </w:tc>
        <w:tc>
          <w:tcPr>
            <w:tcW w:w="4100" w:type="dxa"/>
            <w:vAlign w:val="center"/>
          </w:tcPr>
          <w:p w14:paraId="0031C474" w14:textId="41F99FBB" w:rsidR="006658BD" w:rsidRDefault="00381DCD" w:rsidP="003A694C">
            <w:pPr>
              <w:pStyle w:val="Normal0"/>
              <w:ind w:left="63"/>
              <w:jc w:val="center"/>
            </w:pPr>
            <w:hyperlink r:id="rId21" w:history="1">
              <w:r w:rsidRPr="00C74385">
                <w:rPr>
                  <w:rStyle w:val="Hipervnculo"/>
                </w:rPr>
                <w:t>https://www.youtube.com/watch?v=K571s6w4_Xg&amp;list=PLkc5n6npRWkjH9BnFJlUpDKgV0Zk3yhVe&amp;index=18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104A456C" w14:textId="29692B50" w:rsidR="006658BD" w:rsidRDefault="00F52093" w:rsidP="003A694C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6658BD" w:rsidRPr="00C079E0" w14:paraId="7E393656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0990FD87" w14:textId="405BC11F" w:rsidR="006658BD" w:rsidRDefault="00F52093" w:rsidP="003A694C">
            <w:pPr>
              <w:pStyle w:val="Normal0"/>
              <w:jc w:val="center"/>
            </w:pPr>
            <w:r>
              <w:lastRenderedPageBreak/>
              <w:t>1</w:t>
            </w:r>
          </w:p>
        </w:tc>
        <w:tc>
          <w:tcPr>
            <w:tcW w:w="2599" w:type="dxa"/>
            <w:vAlign w:val="center"/>
          </w:tcPr>
          <w:p w14:paraId="1A5AD08E" w14:textId="623BFB9A" w:rsidR="006658BD" w:rsidRDefault="00F52093" w:rsidP="00903CB8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8E2DA7">
              <w:rPr>
                <w:rFonts w:ascii="Calibri" w:hAnsi="Calibri" w:cs="Calibri"/>
                <w:color w:val="000000"/>
                <w:sz w:val="22"/>
                <w:szCs w:val="22"/>
              </w:rPr>
              <w:t>3.2 Máquina plana industrial de una aguja</w:t>
            </w:r>
          </w:p>
        </w:tc>
        <w:tc>
          <w:tcPr>
            <w:tcW w:w="4100" w:type="dxa"/>
            <w:vAlign w:val="center"/>
          </w:tcPr>
          <w:p w14:paraId="28FF8704" w14:textId="0D17E7E1" w:rsidR="006658BD" w:rsidRDefault="00381DCD" w:rsidP="003A694C">
            <w:pPr>
              <w:pStyle w:val="Normal0"/>
              <w:ind w:left="63"/>
              <w:jc w:val="center"/>
            </w:pPr>
            <w:hyperlink r:id="rId22" w:history="1">
              <w:r w:rsidRPr="00C74385">
                <w:rPr>
                  <w:rStyle w:val="Hipervnculo"/>
                </w:rPr>
                <w:t>https://www.youtube.com/watch?v=Dh4-NQONpuY&amp;list=PLkc5n6npRWkjH9BnFJlUpDKgV0Zk3yhVe&amp;index=17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6DEB7D77" w14:textId="42AF55FB" w:rsidR="006658BD" w:rsidRDefault="00F52093" w:rsidP="003A694C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6658BD" w:rsidRPr="00C079E0" w14:paraId="00BAFFED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41D53E2D" w14:textId="1B0C8CF8" w:rsidR="006658BD" w:rsidRDefault="00F52093" w:rsidP="003A694C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vAlign w:val="center"/>
          </w:tcPr>
          <w:p w14:paraId="2CBF2322" w14:textId="32301D63" w:rsidR="006658BD" w:rsidRDefault="00F52093" w:rsidP="00903CB8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8E2DA7">
              <w:rPr>
                <w:rFonts w:ascii="Calibri" w:hAnsi="Calibri" w:cs="Calibri"/>
                <w:color w:val="000000"/>
                <w:sz w:val="22"/>
                <w:szCs w:val="22"/>
              </w:rPr>
              <w:t>3.2 Máquina plana industrial de una aguja</w:t>
            </w:r>
          </w:p>
        </w:tc>
        <w:tc>
          <w:tcPr>
            <w:tcW w:w="4100" w:type="dxa"/>
            <w:vAlign w:val="center"/>
          </w:tcPr>
          <w:p w14:paraId="3BB3A093" w14:textId="5640CADD" w:rsidR="006658BD" w:rsidRDefault="00381DCD" w:rsidP="003A694C">
            <w:pPr>
              <w:pStyle w:val="Normal0"/>
              <w:ind w:left="63"/>
              <w:jc w:val="center"/>
            </w:pPr>
            <w:hyperlink r:id="rId23" w:history="1">
              <w:r w:rsidRPr="00C74385">
                <w:rPr>
                  <w:rStyle w:val="Hipervnculo"/>
                </w:rPr>
                <w:t>https://www.youtube.com/watch?v=oEu8URPgkVI&amp;list=PLkc5n6npRWkjH9BnFJlUpDKgV0Zk3yhVe&amp;index=16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7523FD58" w14:textId="5B8267AE" w:rsidR="006658BD" w:rsidRDefault="00F52093" w:rsidP="003A694C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6658BD" w:rsidRPr="00C079E0" w14:paraId="6CFDCE4F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0947DB9B" w14:textId="4B88BD3E" w:rsidR="006658BD" w:rsidRDefault="00F52093" w:rsidP="003A694C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vAlign w:val="center"/>
          </w:tcPr>
          <w:p w14:paraId="24C08C99" w14:textId="7AE41BA7" w:rsidR="006658BD" w:rsidRDefault="00F52093" w:rsidP="00903CB8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8E2DA7">
              <w:rPr>
                <w:rFonts w:ascii="Calibri" w:hAnsi="Calibri" w:cs="Calibri"/>
                <w:color w:val="000000"/>
                <w:sz w:val="22"/>
                <w:szCs w:val="22"/>
              </w:rPr>
              <w:t>3.2 Máquina plana industrial de una aguja</w:t>
            </w:r>
          </w:p>
        </w:tc>
        <w:tc>
          <w:tcPr>
            <w:tcW w:w="4100" w:type="dxa"/>
            <w:vAlign w:val="center"/>
          </w:tcPr>
          <w:p w14:paraId="09DE8168" w14:textId="31D2300F" w:rsidR="006658BD" w:rsidRDefault="00381DCD" w:rsidP="003A694C">
            <w:pPr>
              <w:pStyle w:val="Normal0"/>
              <w:ind w:left="63"/>
              <w:jc w:val="center"/>
            </w:pPr>
            <w:hyperlink r:id="rId24" w:history="1">
              <w:r w:rsidRPr="00C74385">
                <w:rPr>
                  <w:rStyle w:val="Hipervnculo"/>
                </w:rPr>
                <w:t>https://www.youtube.com/watch?v=qpEL-O1k2I0&amp;list=PLkc5n6npRWkjH9BnFJlUpDKgV0Zk3yhVe&amp;index=15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3817329F" w14:textId="34D074D3" w:rsidR="006658BD" w:rsidRDefault="00F52093" w:rsidP="003A694C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6658BD" w:rsidRPr="00C079E0" w14:paraId="764D40F9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128B0552" w14:textId="57D0C15F" w:rsidR="006658BD" w:rsidRDefault="00F52093" w:rsidP="003A694C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vAlign w:val="center"/>
          </w:tcPr>
          <w:p w14:paraId="7A57E531" w14:textId="1C05DAD1" w:rsidR="006658BD" w:rsidRDefault="00F52093" w:rsidP="00903CB8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8E2DA7">
              <w:rPr>
                <w:rFonts w:ascii="Calibri" w:hAnsi="Calibri" w:cs="Calibri"/>
                <w:color w:val="000000"/>
                <w:sz w:val="22"/>
                <w:szCs w:val="22"/>
              </w:rPr>
              <w:t>3.2 Máquina plana industrial de una aguja</w:t>
            </w:r>
          </w:p>
        </w:tc>
        <w:tc>
          <w:tcPr>
            <w:tcW w:w="4100" w:type="dxa"/>
            <w:vAlign w:val="center"/>
          </w:tcPr>
          <w:p w14:paraId="190070CE" w14:textId="634E4528" w:rsidR="006658BD" w:rsidRDefault="00381DCD" w:rsidP="003A694C">
            <w:pPr>
              <w:pStyle w:val="Normal0"/>
              <w:ind w:left="63"/>
              <w:jc w:val="center"/>
            </w:pPr>
            <w:hyperlink r:id="rId25" w:history="1">
              <w:r w:rsidRPr="00C74385">
                <w:rPr>
                  <w:rStyle w:val="Hipervnculo"/>
                </w:rPr>
                <w:t>https://www.youtube.com/watch?v=CBhvm1ICgs8&amp;list=PLkc5n6npRWkjH9BnFJlUpDKgV0Zk3yhVe&amp;index=14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40F446CF" w14:textId="3C1E8ABC" w:rsidR="006658BD" w:rsidRDefault="00F52093" w:rsidP="003A694C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6658BD" w:rsidRPr="00C079E0" w14:paraId="1226A90D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15F7D6AF" w14:textId="7E974F25" w:rsidR="006658BD" w:rsidRDefault="00F52093" w:rsidP="003A694C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vAlign w:val="center"/>
          </w:tcPr>
          <w:p w14:paraId="5FF3B04B" w14:textId="27A8553A" w:rsidR="006658BD" w:rsidRDefault="00F52093" w:rsidP="00903CB8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8E2DA7">
              <w:rPr>
                <w:rFonts w:ascii="Calibri" w:hAnsi="Calibri" w:cs="Calibri"/>
                <w:color w:val="000000"/>
                <w:sz w:val="22"/>
                <w:szCs w:val="22"/>
              </w:rPr>
              <w:t>3.2 Máquina plana industrial de una aguja</w:t>
            </w:r>
          </w:p>
        </w:tc>
        <w:tc>
          <w:tcPr>
            <w:tcW w:w="4100" w:type="dxa"/>
            <w:vAlign w:val="center"/>
          </w:tcPr>
          <w:p w14:paraId="22BF1A58" w14:textId="132D9147" w:rsidR="006658BD" w:rsidRDefault="00381DCD" w:rsidP="003A694C">
            <w:pPr>
              <w:pStyle w:val="Normal0"/>
              <w:ind w:left="63"/>
              <w:jc w:val="center"/>
            </w:pPr>
            <w:hyperlink r:id="rId26" w:history="1">
              <w:r w:rsidRPr="00C74385">
                <w:rPr>
                  <w:rStyle w:val="Hipervnculo"/>
                </w:rPr>
                <w:t>https://www.youtube.com/watch?v=e2WGjWOmIzA&amp;list=PLkc5n6npRWkjH9BnFJlUpDKgV0Zk3yhVe&amp;index=13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1862676E" w14:textId="7ABD1E18" w:rsidR="006658BD" w:rsidRDefault="00F52093" w:rsidP="003A694C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6658BD" w:rsidRPr="00C079E0" w14:paraId="48EDE3B6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79FFD830" w14:textId="0DC44564" w:rsidR="006658BD" w:rsidRDefault="00F52093" w:rsidP="003A694C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vAlign w:val="center"/>
          </w:tcPr>
          <w:p w14:paraId="6715AC8F" w14:textId="7FDA489D" w:rsidR="006658BD" w:rsidRDefault="00F52093" w:rsidP="00903CB8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8E2DA7">
              <w:rPr>
                <w:rFonts w:ascii="Calibri" w:hAnsi="Calibri" w:cs="Calibri"/>
                <w:color w:val="000000"/>
                <w:sz w:val="22"/>
                <w:szCs w:val="22"/>
              </w:rPr>
              <w:t>3.2 Máquina plana industrial de una aguja</w:t>
            </w:r>
          </w:p>
        </w:tc>
        <w:tc>
          <w:tcPr>
            <w:tcW w:w="4100" w:type="dxa"/>
            <w:vAlign w:val="center"/>
          </w:tcPr>
          <w:p w14:paraId="4589E535" w14:textId="61942ED5" w:rsidR="006658BD" w:rsidRDefault="00381DCD" w:rsidP="003A694C">
            <w:pPr>
              <w:pStyle w:val="Normal0"/>
              <w:ind w:left="63"/>
              <w:jc w:val="center"/>
            </w:pPr>
            <w:hyperlink r:id="rId27" w:history="1">
              <w:r w:rsidRPr="00C74385">
                <w:rPr>
                  <w:rStyle w:val="Hipervnculo"/>
                </w:rPr>
                <w:t>https://www.youtube.com/watch?v=BYFyy5WU-Uo&amp;list=PLkc5n6npRWkjH9BnFJlUpDKgV0Zk3yhVe&amp;index=12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562AF460" w14:textId="443869B7" w:rsidR="006658BD" w:rsidRDefault="00F52093" w:rsidP="003A694C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7C2F31" w:rsidRPr="00C079E0" w14:paraId="677A398E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25BD5E10" w14:textId="4208A775" w:rsidR="007C2F31" w:rsidRPr="008C21D2" w:rsidRDefault="007C2F31" w:rsidP="007C2F31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vAlign w:val="center"/>
          </w:tcPr>
          <w:p w14:paraId="6CCE5D68" w14:textId="6D2EBDB3" w:rsidR="007C2F31" w:rsidRDefault="00417F97" w:rsidP="007C2F31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417F97">
              <w:rPr>
                <w:rFonts w:ascii="Calibri" w:hAnsi="Calibri" w:cs="Calibri"/>
                <w:color w:val="000000"/>
                <w:sz w:val="22"/>
                <w:szCs w:val="22"/>
              </w:rPr>
              <w:t>4. Seguridad y salud en el trabajo. Subtema: 4.1 Técnicas de ergonomía aplicadas al puesto de trabajo.</w:t>
            </w:r>
          </w:p>
        </w:tc>
        <w:tc>
          <w:tcPr>
            <w:tcW w:w="4100" w:type="dxa"/>
            <w:vAlign w:val="center"/>
          </w:tcPr>
          <w:p w14:paraId="43E25791" w14:textId="0C5E3709" w:rsidR="007C2F31" w:rsidRDefault="007C2F31" w:rsidP="007C2F31">
            <w:pPr>
              <w:pStyle w:val="Normal0"/>
              <w:ind w:left="63"/>
              <w:jc w:val="center"/>
            </w:pPr>
            <w:r>
              <w:t xml:space="preserve">Guion adjunto en carpeta </w:t>
            </w:r>
            <w:proofErr w:type="spellStart"/>
            <w:r>
              <w:t>Sharepoint</w:t>
            </w:r>
            <w:proofErr w:type="spellEnd"/>
            <w:r>
              <w:t xml:space="preserve"> </w:t>
            </w:r>
            <w:r w:rsidR="00417F97">
              <w:t xml:space="preserve"> </w:t>
            </w:r>
            <w:hyperlink r:id="rId28" w:history="1">
              <w:r w:rsidR="00417F97">
                <w:rPr>
                  <w:rStyle w:val="Hipervnculo"/>
                </w:rPr>
                <w:t xml:space="preserve">Texto para </w:t>
              </w:r>
              <w:proofErr w:type="spellStart"/>
              <w:r w:rsidR="00417F97">
                <w:rPr>
                  <w:rStyle w:val="Hipervnculo"/>
                </w:rPr>
                <w:t>podcats</w:t>
              </w:r>
              <w:proofErr w:type="spellEnd"/>
              <w:r w:rsidR="00417F97">
                <w:rPr>
                  <w:rStyle w:val="Hipervnculo"/>
                </w:rPr>
                <w:t xml:space="preserve"> CF2.docx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5D462805" w14:textId="2A7E3D3D" w:rsidR="007C2F31" w:rsidRDefault="007C2F31" w:rsidP="007C2F31">
            <w:pPr>
              <w:pStyle w:val="Normal0"/>
              <w:jc w:val="center"/>
            </w:pPr>
            <w:r>
              <w:t xml:space="preserve">Producción </w:t>
            </w:r>
            <w:proofErr w:type="spellStart"/>
            <w:r>
              <w:t>pódcats</w:t>
            </w:r>
            <w:proofErr w:type="spellEnd"/>
          </w:p>
        </w:tc>
      </w:tr>
      <w:bookmarkEnd w:id="1"/>
    </w:tbl>
    <w:p w14:paraId="1C04D56B" w14:textId="77777777" w:rsidR="00B15059" w:rsidRDefault="00B15059"/>
    <w:sectPr w:rsidR="00B150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211E"/>
    <w:multiLevelType w:val="multilevel"/>
    <w:tmpl w:val="22DE01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E3E734F"/>
    <w:multiLevelType w:val="hybridMultilevel"/>
    <w:tmpl w:val="B89EFE5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648B4"/>
    <w:multiLevelType w:val="multilevel"/>
    <w:tmpl w:val="A9E669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FCC6976"/>
    <w:multiLevelType w:val="hybridMultilevel"/>
    <w:tmpl w:val="A776F202"/>
    <w:lvl w:ilvl="0" w:tplc="C2B88CF2">
      <w:start w:val="5"/>
      <w:numFmt w:val="bullet"/>
      <w:lvlText w:val="-"/>
      <w:lvlJc w:val="left"/>
      <w:pPr>
        <w:ind w:left="423" w:hanging="360"/>
      </w:pPr>
      <w:rPr>
        <w:rFonts w:ascii="Arial" w:eastAsia="Arial" w:hAnsi="Arial" w:cs="Arial" w:hint="default"/>
        <w:color w:val="0E2841" w:themeColor="text2"/>
      </w:rPr>
    </w:lvl>
    <w:lvl w:ilvl="1" w:tplc="240A0003" w:tentative="1">
      <w:start w:val="1"/>
      <w:numFmt w:val="bullet"/>
      <w:lvlText w:val="o"/>
      <w:lvlJc w:val="left"/>
      <w:pPr>
        <w:ind w:left="114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6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8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0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2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4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6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83" w:hanging="360"/>
      </w:pPr>
      <w:rPr>
        <w:rFonts w:ascii="Wingdings" w:hAnsi="Wingdings" w:hint="default"/>
      </w:rPr>
    </w:lvl>
  </w:abstractNum>
  <w:abstractNum w:abstractNumId="4" w15:restartNumberingAfterBreak="0">
    <w:nsid w:val="32D8464F"/>
    <w:multiLevelType w:val="hybridMultilevel"/>
    <w:tmpl w:val="EBD87E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894E47"/>
    <w:multiLevelType w:val="hybridMultilevel"/>
    <w:tmpl w:val="C8EEDB4A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863F66"/>
    <w:multiLevelType w:val="hybridMultilevel"/>
    <w:tmpl w:val="142C5240"/>
    <w:lvl w:ilvl="0" w:tplc="2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6266A"/>
    <w:multiLevelType w:val="multilevel"/>
    <w:tmpl w:val="EE58662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8" w15:restartNumberingAfterBreak="0">
    <w:nsid w:val="44B7677F"/>
    <w:multiLevelType w:val="hybridMultilevel"/>
    <w:tmpl w:val="58E6F7D6"/>
    <w:lvl w:ilvl="0" w:tplc="80EA100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100BDE"/>
    <w:multiLevelType w:val="multilevel"/>
    <w:tmpl w:val="E1C25F3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10" w15:restartNumberingAfterBreak="0">
    <w:nsid w:val="5875511B"/>
    <w:multiLevelType w:val="multilevel"/>
    <w:tmpl w:val="FDB82D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5F505D6A"/>
    <w:multiLevelType w:val="multilevel"/>
    <w:tmpl w:val="CE3676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7EE56D2"/>
    <w:multiLevelType w:val="multilevel"/>
    <w:tmpl w:val="EE58662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3" w15:restartNumberingAfterBreak="0">
    <w:nsid w:val="680273B9"/>
    <w:multiLevelType w:val="multilevel"/>
    <w:tmpl w:val="3A564A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4" w15:restartNumberingAfterBreak="0">
    <w:nsid w:val="757E313D"/>
    <w:multiLevelType w:val="hybridMultilevel"/>
    <w:tmpl w:val="D05A9D3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324A95"/>
    <w:multiLevelType w:val="multilevel"/>
    <w:tmpl w:val="D1AEB6F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num w:numId="1" w16cid:durableId="1786193094">
    <w:abstractNumId w:val="14"/>
  </w:num>
  <w:num w:numId="2" w16cid:durableId="1149128429">
    <w:abstractNumId w:val="2"/>
  </w:num>
  <w:num w:numId="3" w16cid:durableId="1656572414">
    <w:abstractNumId w:val="5"/>
  </w:num>
  <w:num w:numId="4" w16cid:durableId="1398286040">
    <w:abstractNumId w:val="15"/>
  </w:num>
  <w:num w:numId="5" w16cid:durableId="1628700914">
    <w:abstractNumId w:val="9"/>
  </w:num>
  <w:num w:numId="6" w16cid:durableId="1679230381">
    <w:abstractNumId w:val="4"/>
  </w:num>
  <w:num w:numId="7" w16cid:durableId="1117602237">
    <w:abstractNumId w:val="8"/>
  </w:num>
  <w:num w:numId="8" w16cid:durableId="294145284">
    <w:abstractNumId w:val="12"/>
  </w:num>
  <w:num w:numId="9" w16cid:durableId="1804539676">
    <w:abstractNumId w:val="7"/>
  </w:num>
  <w:num w:numId="10" w16cid:durableId="349765983">
    <w:abstractNumId w:val="10"/>
  </w:num>
  <w:num w:numId="11" w16cid:durableId="1753115037">
    <w:abstractNumId w:val="13"/>
  </w:num>
  <w:num w:numId="12" w16cid:durableId="1606769426">
    <w:abstractNumId w:val="6"/>
  </w:num>
  <w:num w:numId="13" w16cid:durableId="1962758988">
    <w:abstractNumId w:val="3"/>
  </w:num>
  <w:num w:numId="14" w16cid:durableId="41027434">
    <w:abstractNumId w:val="1"/>
  </w:num>
  <w:num w:numId="15" w16cid:durableId="1306163230">
    <w:abstractNumId w:val="0"/>
  </w:num>
  <w:num w:numId="16" w16cid:durableId="3150327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2D"/>
    <w:rsid w:val="0001132A"/>
    <w:rsid w:val="00042714"/>
    <w:rsid w:val="00042E82"/>
    <w:rsid w:val="00043B48"/>
    <w:rsid w:val="0006063F"/>
    <w:rsid w:val="00064D13"/>
    <w:rsid w:val="00067074"/>
    <w:rsid w:val="000B0782"/>
    <w:rsid w:val="000C369F"/>
    <w:rsid w:val="00124DDE"/>
    <w:rsid w:val="001630FF"/>
    <w:rsid w:val="00171726"/>
    <w:rsid w:val="001A5B37"/>
    <w:rsid w:val="001B61E8"/>
    <w:rsid w:val="001D6559"/>
    <w:rsid w:val="001F3643"/>
    <w:rsid w:val="00217170"/>
    <w:rsid w:val="00221CF5"/>
    <w:rsid w:val="00226863"/>
    <w:rsid w:val="002443EB"/>
    <w:rsid w:val="00272F93"/>
    <w:rsid w:val="002779E4"/>
    <w:rsid w:val="0029233A"/>
    <w:rsid w:val="002A329C"/>
    <w:rsid w:val="002C4A10"/>
    <w:rsid w:val="002E15EF"/>
    <w:rsid w:val="002E446C"/>
    <w:rsid w:val="002F79F0"/>
    <w:rsid w:val="0031688B"/>
    <w:rsid w:val="003508A4"/>
    <w:rsid w:val="00381DCD"/>
    <w:rsid w:val="003A694C"/>
    <w:rsid w:val="003B0905"/>
    <w:rsid w:val="003F539F"/>
    <w:rsid w:val="00416E17"/>
    <w:rsid w:val="00417F97"/>
    <w:rsid w:val="004553E8"/>
    <w:rsid w:val="004961C7"/>
    <w:rsid w:val="004C0D6B"/>
    <w:rsid w:val="004D583B"/>
    <w:rsid w:val="0051702E"/>
    <w:rsid w:val="00587F49"/>
    <w:rsid w:val="00590CEF"/>
    <w:rsid w:val="005A0787"/>
    <w:rsid w:val="005B46D1"/>
    <w:rsid w:val="00616936"/>
    <w:rsid w:val="006248F0"/>
    <w:rsid w:val="006264EA"/>
    <w:rsid w:val="00645795"/>
    <w:rsid w:val="006569C3"/>
    <w:rsid w:val="006658BD"/>
    <w:rsid w:val="00674B38"/>
    <w:rsid w:val="00680074"/>
    <w:rsid w:val="00685D7F"/>
    <w:rsid w:val="00697BA5"/>
    <w:rsid w:val="006D36D2"/>
    <w:rsid w:val="006F2F0D"/>
    <w:rsid w:val="00706AF6"/>
    <w:rsid w:val="00720796"/>
    <w:rsid w:val="00721951"/>
    <w:rsid w:val="00724BBA"/>
    <w:rsid w:val="00752060"/>
    <w:rsid w:val="00754A12"/>
    <w:rsid w:val="007875E6"/>
    <w:rsid w:val="007C2F31"/>
    <w:rsid w:val="007F1C5C"/>
    <w:rsid w:val="007F4119"/>
    <w:rsid w:val="00804216"/>
    <w:rsid w:val="0084607F"/>
    <w:rsid w:val="008860CF"/>
    <w:rsid w:val="008A3AA6"/>
    <w:rsid w:val="008A6992"/>
    <w:rsid w:val="008C0020"/>
    <w:rsid w:val="008C21D2"/>
    <w:rsid w:val="008C5200"/>
    <w:rsid w:val="008C5A22"/>
    <w:rsid w:val="008E2DA7"/>
    <w:rsid w:val="00903CB8"/>
    <w:rsid w:val="00927B5D"/>
    <w:rsid w:val="0095452F"/>
    <w:rsid w:val="009674A1"/>
    <w:rsid w:val="009828E7"/>
    <w:rsid w:val="0098436A"/>
    <w:rsid w:val="009B66DD"/>
    <w:rsid w:val="00A210E3"/>
    <w:rsid w:val="00A311A4"/>
    <w:rsid w:val="00A362B9"/>
    <w:rsid w:val="00AB5A2C"/>
    <w:rsid w:val="00AC5F37"/>
    <w:rsid w:val="00AD1941"/>
    <w:rsid w:val="00AD6995"/>
    <w:rsid w:val="00AE684B"/>
    <w:rsid w:val="00B07457"/>
    <w:rsid w:val="00B15059"/>
    <w:rsid w:val="00B151C6"/>
    <w:rsid w:val="00B41C15"/>
    <w:rsid w:val="00B453DA"/>
    <w:rsid w:val="00B700D5"/>
    <w:rsid w:val="00B76FBA"/>
    <w:rsid w:val="00B829F2"/>
    <w:rsid w:val="00B8386F"/>
    <w:rsid w:val="00B83A56"/>
    <w:rsid w:val="00B974BE"/>
    <w:rsid w:val="00BA6282"/>
    <w:rsid w:val="00BB5DEF"/>
    <w:rsid w:val="00BC368C"/>
    <w:rsid w:val="00BE00EF"/>
    <w:rsid w:val="00BE11EB"/>
    <w:rsid w:val="00C079E0"/>
    <w:rsid w:val="00C1232D"/>
    <w:rsid w:val="00C41DC9"/>
    <w:rsid w:val="00C44389"/>
    <w:rsid w:val="00C771D7"/>
    <w:rsid w:val="00C927BA"/>
    <w:rsid w:val="00CB5231"/>
    <w:rsid w:val="00CB56BF"/>
    <w:rsid w:val="00D21C3E"/>
    <w:rsid w:val="00D3040A"/>
    <w:rsid w:val="00D328C8"/>
    <w:rsid w:val="00D67F18"/>
    <w:rsid w:val="00D81057"/>
    <w:rsid w:val="00D82B4E"/>
    <w:rsid w:val="00D905E3"/>
    <w:rsid w:val="00D9366D"/>
    <w:rsid w:val="00DA4305"/>
    <w:rsid w:val="00DC0495"/>
    <w:rsid w:val="00DC52DE"/>
    <w:rsid w:val="00DC74AB"/>
    <w:rsid w:val="00DD0636"/>
    <w:rsid w:val="00DD45FF"/>
    <w:rsid w:val="00DE4301"/>
    <w:rsid w:val="00DF475C"/>
    <w:rsid w:val="00E0696F"/>
    <w:rsid w:val="00E137B1"/>
    <w:rsid w:val="00E27B09"/>
    <w:rsid w:val="00E378EF"/>
    <w:rsid w:val="00ED01D1"/>
    <w:rsid w:val="00EE26C2"/>
    <w:rsid w:val="00F3214A"/>
    <w:rsid w:val="00F52093"/>
    <w:rsid w:val="00FC255A"/>
    <w:rsid w:val="061440DD"/>
    <w:rsid w:val="0A69F07C"/>
    <w:rsid w:val="29064298"/>
    <w:rsid w:val="2DDE5EA5"/>
    <w:rsid w:val="35D85424"/>
    <w:rsid w:val="39755AFA"/>
    <w:rsid w:val="3B718695"/>
    <w:rsid w:val="424A04A4"/>
    <w:rsid w:val="47AA53CF"/>
    <w:rsid w:val="4CB87131"/>
    <w:rsid w:val="50DEEBCB"/>
    <w:rsid w:val="5BD9E351"/>
    <w:rsid w:val="5E9EDFF6"/>
    <w:rsid w:val="6EB5326E"/>
    <w:rsid w:val="76185704"/>
    <w:rsid w:val="7F05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65CFB"/>
  <w15:chartTrackingRefBased/>
  <w15:docId w15:val="{43031AAC-B9FA-4ACB-B840-A47332BF0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32D"/>
    <w:pPr>
      <w:spacing w:after="0" w:line="276" w:lineRule="auto"/>
    </w:pPr>
    <w:rPr>
      <w:rFonts w:ascii="Arial" w:eastAsia="Arial" w:hAnsi="Arial" w:cs="Arial"/>
      <w:kern w:val="0"/>
      <w:lang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12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2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2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2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2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23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23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23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23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2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12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2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23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23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23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23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23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23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2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2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2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2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2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23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C123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23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2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23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232D"/>
    <w:rPr>
      <w:b/>
      <w:bCs/>
      <w:smallCaps/>
      <w:color w:val="0F4761" w:themeColor="accent1" w:themeShade="BF"/>
      <w:spacing w:val="5"/>
    </w:rPr>
  </w:style>
  <w:style w:type="paragraph" w:customStyle="1" w:styleId="Normal0">
    <w:name w:val="Normal0"/>
    <w:qFormat/>
    <w:rsid w:val="00C1232D"/>
    <w:pPr>
      <w:spacing w:after="0" w:line="276" w:lineRule="auto"/>
    </w:pPr>
    <w:rPr>
      <w:rFonts w:ascii="Arial" w:eastAsia="Arial" w:hAnsi="Arial" w:cs="Arial"/>
      <w:kern w:val="0"/>
      <w:lang w:eastAsia="ja-JP"/>
      <w14:ligatures w14:val="none"/>
    </w:rPr>
  </w:style>
  <w:style w:type="table" w:styleId="Tablaconcuadrcula">
    <w:name w:val="Table Grid"/>
    <w:basedOn w:val="Tablanormal"/>
    <w:uiPriority w:val="39"/>
    <w:rsid w:val="00C1232D"/>
    <w:pPr>
      <w:spacing w:after="0" w:line="240" w:lineRule="auto"/>
    </w:pPr>
    <w:rPr>
      <w:rFonts w:ascii="Arial" w:eastAsia="Arial" w:hAnsi="Arial" w:cs="Arial"/>
      <w:kern w:val="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0"/>
    <w:uiPriority w:val="99"/>
    <w:unhideWhenUsed/>
    <w:rsid w:val="00C12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C1232D"/>
    <w:rPr>
      <w:color w:val="467886" w:themeColor="hyperlink"/>
      <w:u w:val="single"/>
    </w:rPr>
  </w:style>
  <w:style w:type="paragraph" w:customStyle="1" w:styleId="pf0">
    <w:name w:val="pf0"/>
    <w:basedOn w:val="Normal"/>
    <w:rsid w:val="00C12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cf01">
    <w:name w:val="cf01"/>
    <w:basedOn w:val="Fuentedeprrafopredeter"/>
    <w:rsid w:val="00C1232D"/>
    <w:rPr>
      <w:rFonts w:ascii="Segoe UI" w:hAnsi="Segoe UI" w:cs="Segoe UI" w:hint="default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B974B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8436A"/>
    <w:rPr>
      <w:color w:val="96607D" w:themeColor="followedHyperlink"/>
      <w:u w:val="single"/>
    </w:rPr>
  </w:style>
  <w:style w:type="character" w:customStyle="1" w:styleId="normaltextrun">
    <w:name w:val="normaltextrun"/>
    <w:basedOn w:val="Fuentedeprrafopredeter"/>
    <w:rsid w:val="00D328C8"/>
  </w:style>
  <w:style w:type="character" w:customStyle="1" w:styleId="apple-converted-space">
    <w:name w:val="apple-converted-space"/>
    <w:basedOn w:val="Fuentedeprrafopredeter"/>
    <w:rsid w:val="00D32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1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GrVxMBnoups&amp;t=3s" TargetMode="External"/><Relationship Id="rId13" Type="http://schemas.openxmlformats.org/officeDocument/2006/relationships/hyperlink" Target="https://www.youtube.com/watch?v=rBrE6bikCRw&amp;list=PLkc5n6npRWkjH9BnFJlUpDKgV0Zk3yhVe&amp;index=8" TargetMode="External"/><Relationship Id="rId18" Type="http://schemas.openxmlformats.org/officeDocument/2006/relationships/hyperlink" Target="https://www.youtube.com/watch?v=NXY9Tb77E3o&amp;list=PLkc5n6npRWkjH9BnFJlUpDKgV0Zk3yhVe&amp;index=4" TargetMode="External"/><Relationship Id="rId26" Type="http://schemas.openxmlformats.org/officeDocument/2006/relationships/hyperlink" Target="https://www.youtube.com/watch?v=e2WGjWOmIzA&amp;list=PLkc5n6npRWkjH9BnFJlUpDKgV0Zk3yhVe&amp;index=13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watch?v=K571s6w4_Xg&amp;list=PLkc5n6npRWkjH9BnFJlUpDKgV0Zk3yhVe&amp;index=18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youtube.com/watch?v=5B1k2XznFlg&amp;list=PLkc5n6npRWkjH9BnFJlUpDKgV0Zk3yhVe&amp;index=19" TargetMode="External"/><Relationship Id="rId17" Type="http://schemas.openxmlformats.org/officeDocument/2006/relationships/hyperlink" Target="https://www.youtube.com/watch?v=Z_XH8YaJIlA&amp;list=PLkc5n6npRWkjH9BnFJlUpDKgV0Zk3yhVe&amp;index=5" TargetMode="External"/><Relationship Id="rId25" Type="http://schemas.openxmlformats.org/officeDocument/2006/relationships/hyperlink" Target="https://www.youtube.com/watch?v=CBhvm1ICgs8&amp;list=PLkc5n6npRWkjH9BnFJlUpDKgV0Zk3yhVe&amp;index=14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SKK9Trf8254&amp;list=PLkc5n6npRWkjH9BnFJlUpDKgV0Zk3yhVe&amp;index=6" TargetMode="External"/><Relationship Id="rId20" Type="http://schemas.openxmlformats.org/officeDocument/2006/relationships/hyperlink" Target="https://www.youtube.com/watch?v=Eth7yvWIiEc&amp;list=PLkc5n6npRWkjH9BnFJlUpDKgV0Zk3yhVe&amp;index=2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youtube.com/watch?v=v_yemOgg9Rw&amp;list=PLkc5n6npRWkjH9BnFJlUpDKgV0Zk3yhVe&amp;index=10" TargetMode="External"/><Relationship Id="rId24" Type="http://schemas.openxmlformats.org/officeDocument/2006/relationships/hyperlink" Target="https://www.youtube.com/watch?v=qpEL-O1k2I0&amp;list=PLkc5n6npRWkjH9BnFJlUpDKgV0Zk3yhVe&amp;index=15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youtube.com/watch?v=HBleW0yTvAg&amp;list=PLkc5n6npRWkjH9BnFJlUpDKgV0Zk3yhVe&amp;index=7" TargetMode="External"/><Relationship Id="rId23" Type="http://schemas.openxmlformats.org/officeDocument/2006/relationships/hyperlink" Target="https://www.youtube.com/watch?v=oEu8URPgkVI&amp;list=PLkc5n6npRWkjH9BnFJlUpDKgV0Zk3yhVe&amp;index=16" TargetMode="External"/><Relationship Id="rId28" Type="http://schemas.openxmlformats.org/officeDocument/2006/relationships/hyperlink" Target="https://sena4.sharepoint.com/:w:/r/teams/REPOSITORIORECURSOSDIGITALES/Documentos%20compartidos/2026/Santander/Complementarias/23310010-Confecci%C3%B3n%20de%20camisetas%20deportivas/1.%20FinalxVirtualizar/Contenidos/CF02/Recurso%20Audiovisual/Texto%20para%20podcats%20CF2.docx?d=w4d96a4d853ea40fa9c41a2a984baa57e&amp;csf=1&amp;web=1&amp;e=mMbv6I" TargetMode="External"/><Relationship Id="rId10" Type="http://schemas.openxmlformats.org/officeDocument/2006/relationships/hyperlink" Target="https://www.youtube.com/watch?v=wsb9glAu1qk&amp;list=PLkc5n6npRWkjH9BnFJlUpDKgV0Zk3yhVe&amp;index=11" TargetMode="External"/><Relationship Id="rId19" Type="http://schemas.openxmlformats.org/officeDocument/2006/relationships/hyperlink" Target="https://www.youtube.com/watch?v=9c0_G42xbeI&amp;list=PLkc5n6npRWkjH9BnFJlUpDKgV0Zk3yhVe&amp;index=3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AQuKp0yivEw" TargetMode="External"/><Relationship Id="rId14" Type="http://schemas.openxmlformats.org/officeDocument/2006/relationships/hyperlink" Target="https://www.youtube.com/watch?v=WiAEkGtqQG4&amp;list=PLkc5n6npRWkjH9BnFJlUpDKgV0Zk3yhVe&amp;index=7" TargetMode="External"/><Relationship Id="rId22" Type="http://schemas.openxmlformats.org/officeDocument/2006/relationships/hyperlink" Target="https://www.youtube.com/watch?v=Dh4-NQONpuY&amp;list=PLkc5n6npRWkjH9BnFJlUpDKgV0Zk3yhVe&amp;index=17" TargetMode="External"/><Relationship Id="rId27" Type="http://schemas.openxmlformats.org/officeDocument/2006/relationships/hyperlink" Target="https://www.youtube.com/watch?v=BYFyy5WU-Uo&amp;list=PLkc5n6npRWkjH9BnFJlUpDKgV0Zk3yhVe&amp;index=12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2F3229-064C-4011-A3FE-31D35F44710B}"/>
</file>

<file path=customXml/itemProps2.xml><?xml version="1.0" encoding="utf-8"?>
<ds:datastoreItem xmlns:ds="http://schemas.openxmlformats.org/officeDocument/2006/customXml" ds:itemID="{FE2289DB-A44C-4308-A7C7-03C608819D6D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00BF4D3-948E-464B-8A2A-3E01384511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940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Angelica Varon Quintero</cp:lastModifiedBy>
  <cp:revision>49</cp:revision>
  <dcterms:created xsi:type="dcterms:W3CDTF">2026-06-03T15:37:00Z</dcterms:created>
  <dcterms:modified xsi:type="dcterms:W3CDTF">2026-06-18T15:50:00Z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2026-02-12T16:35:04Z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2e311c46-5104-4969-989b-34ff7a093a8f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