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25DF" w:rsidRDefault="00A025DF" w14:paraId="0568CA07" w14:textId="77777777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3199"/>
        <w:gridCol w:w="4824"/>
        <w:gridCol w:w="3903"/>
      </w:tblGrid>
      <w:tr w:rsidR="00A025DF" w:rsidTr="598E2EFB" w14:paraId="353BE826" w14:textId="77777777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D0237B" w14:paraId="201B2744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D0237B" w14:paraId="4CBE226F" w14:textId="105DD93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Video </w:t>
            </w:r>
            <w:proofErr w:type="spellStart"/>
            <w:r w:rsidR="00CB339D">
              <w:rPr>
                <w:b/>
                <w:sz w:val="24"/>
                <w:szCs w:val="24"/>
              </w:rPr>
              <w:t>Motion</w:t>
            </w:r>
            <w:proofErr w:type="spellEnd"/>
            <w:r w:rsidR="00CB339D">
              <w:rPr>
                <w:b/>
                <w:sz w:val="24"/>
                <w:szCs w:val="24"/>
              </w:rPr>
              <w:t xml:space="preserve"> o </w:t>
            </w:r>
            <w:r w:rsidR="0062238C">
              <w:rPr>
                <w:b/>
                <w:sz w:val="24"/>
                <w:szCs w:val="24"/>
              </w:rPr>
              <w:t>Animación</w:t>
            </w:r>
          </w:p>
        </w:tc>
      </w:tr>
      <w:tr w:rsidR="00A025DF" w:rsidTr="598E2EFB" w14:paraId="33D26B16" w14:textId="7777777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D0237B" w14:paraId="5645BBE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E3D3B" w:rsidR="00A025DF" w:rsidP="75C4D706" w:rsidRDefault="00132063" w14:paraId="4C45FB9C" w14:textId="1C17B4A0">
            <w:pPr>
              <w:widowControl w:val="0"/>
              <w:spacing w:line="240" w:lineRule="auto"/>
              <w:rPr>
                <w:b w:val="1"/>
                <w:bCs w:val="1"/>
                <w:sz w:val="20"/>
                <w:szCs w:val="20"/>
              </w:rPr>
            </w:pPr>
            <w:r w:rsidRPr="75C4D706" w:rsidR="00132063">
              <w:rPr>
                <w:b w:val="1"/>
                <w:bCs w:val="1"/>
                <w:sz w:val="20"/>
                <w:szCs w:val="20"/>
              </w:rPr>
              <w:t>Generalidades de la carne y sus derivados: introducción</w:t>
            </w:r>
          </w:p>
        </w:tc>
      </w:tr>
      <w:tr w:rsidR="00A025DF" w:rsidTr="598E2EFB" w14:paraId="1BF3376B" w14:textId="7777777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D0237B" w14:paraId="2A62F58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063" w14:paraId="3172CB6F" w14:textId="7B5BEBF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Un recorrido por las generalidades de la carne y sus derivados</w:t>
            </w:r>
          </w:p>
        </w:tc>
      </w:tr>
      <w:tr w:rsidR="00A025DF" w:rsidTr="598E2EFB" w14:paraId="198F81A5" w14:textId="77777777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D0237B" w14:paraId="5CA1D265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319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D0237B" w14:paraId="4711545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48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D0237B" w14:paraId="7EDC8947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D0237B" w14:paraId="6D8B7189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A025DF" w:rsidTr="598E2EFB" w14:paraId="746C35C5" w14:textId="77777777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5884" w:rsidR="00A025DF" w:rsidRDefault="00D0237B" w14:paraId="443087B2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5884">
              <w:rPr>
                <w:b/>
                <w:sz w:val="20"/>
                <w:szCs w:val="20"/>
              </w:rPr>
              <w:t>Escena 1</w:t>
            </w:r>
          </w:p>
          <w:p w:rsidRPr="002E5884" w:rsidR="009C3D5B" w:rsidRDefault="009C3D5B" w14:paraId="29C53005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Pr="002E5884" w:rsidR="009C3D5B" w:rsidRDefault="009C3D5B" w14:paraId="316D4792" w14:textId="02AD04B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B607F" w:rsidR="00260D02" w:rsidP="007B607F" w:rsidRDefault="00260D02" w14:paraId="40CAF96D" w14:textId="77777777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:rsidR="00474A0B" w:rsidP="00474A0B" w:rsidRDefault="00474A0B" w14:paraId="70004EC1" w14:textId="77777777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>Isométrico</w:t>
            </w:r>
            <w:r>
              <w:rPr>
                <w:sz w:val="20"/>
                <w:szCs w:val="20"/>
              </w:rPr>
              <w:t xml:space="preserve"> que muestre</w:t>
            </w:r>
            <w:r w:rsidRPr="00474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la </w:t>
            </w:r>
            <w:r w:rsidRPr="00474A0B">
              <w:rPr>
                <w:sz w:val="20"/>
                <w:szCs w:val="20"/>
              </w:rPr>
              <w:t xml:space="preserve">cadena de </w:t>
            </w:r>
            <w:r>
              <w:rPr>
                <w:sz w:val="20"/>
                <w:szCs w:val="20"/>
              </w:rPr>
              <w:t>elaboración y/o distribución de la carne.</w:t>
            </w:r>
          </w:p>
          <w:p w:rsidR="00474A0B" w:rsidP="00474A0B" w:rsidRDefault="00474A0B" w14:paraId="0D76F774" w14:textId="77777777">
            <w:pPr>
              <w:pStyle w:val="Prrafodelista"/>
              <w:widowControl w:val="0"/>
              <w:spacing w:line="240" w:lineRule="auto"/>
              <w:ind w:left="273"/>
              <w:rPr>
                <w:sz w:val="20"/>
                <w:szCs w:val="20"/>
              </w:rPr>
            </w:pPr>
          </w:p>
          <w:p w:rsidR="00474A0B" w:rsidP="00474A0B" w:rsidRDefault="00474A0B" w14:paraId="3EE9826A" w14:textId="77777777">
            <w:pPr>
              <w:pStyle w:val="Prrafodelista"/>
              <w:widowControl w:val="0"/>
              <w:spacing w:line="240" w:lineRule="auto"/>
              <w:ind w:left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>Imagen de referencia:</w:t>
            </w:r>
          </w:p>
          <w:p w:rsidR="00474A0B" w:rsidP="00474A0B" w:rsidRDefault="00474A0B" w14:paraId="39DE70F8" w14:textId="185152BD">
            <w:pPr>
              <w:pStyle w:val="Prrafodelista"/>
              <w:widowControl w:val="0"/>
              <w:spacing w:line="240" w:lineRule="auto"/>
              <w:ind w:left="273"/>
              <w:rPr>
                <w:sz w:val="20"/>
                <w:szCs w:val="20"/>
              </w:rPr>
            </w:pPr>
            <w:hyperlink w:history="1" r:id="rId10">
              <w:r w:rsidRPr="00876686">
                <w:rPr>
                  <w:rStyle w:val="Hipervnculo"/>
                  <w:sz w:val="20"/>
                  <w:szCs w:val="20"/>
                </w:rPr>
                <w:t>https://www.istockphoto.com/es/vector/isom%C3%A9tricos-infograf%C3%ADa-carne-de-res-de-la-cadena-de-distribuci%C3%B3n-gm477756016-66992651?searchscope=image%2Cfilm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474A0B" w:rsidP="00474A0B" w:rsidRDefault="00474A0B" w14:paraId="4B228282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Pr="009343B4" w:rsidR="009C3D5B" w:rsidP="00474A0B" w:rsidRDefault="00474A0B" w14:paraId="62BC7F9E" w14:textId="218D437E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Imágenes</w:t>
            </w:r>
            <w:r w:rsidR="00260D02">
              <w:rPr>
                <w:sz w:val="20"/>
                <w:szCs w:val="20"/>
              </w:rPr>
              <w:t xml:space="preserve"> con gran variedad de</w:t>
            </w:r>
            <w:r w:rsidR="007B607F">
              <w:rPr>
                <w:sz w:val="20"/>
                <w:szCs w:val="20"/>
              </w:rPr>
              <w:t xml:space="preserve"> carnes, productos</w:t>
            </w:r>
            <w:r w:rsidR="00260D02">
              <w:rPr>
                <w:sz w:val="20"/>
                <w:szCs w:val="20"/>
              </w:rPr>
              <w:t xml:space="preserve"> cárnicos, embutidos, salchichas, jamón, piernas de cerdo maduradas, etc. 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944" w:rsidP="00132063" w:rsidRDefault="00844CD7" w14:paraId="548260EA" w14:textId="6D5BE2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damos la bienvenida </w:t>
            </w:r>
            <w:r w:rsidR="00132063">
              <w:rPr>
                <w:sz w:val="20"/>
                <w:szCs w:val="20"/>
              </w:rPr>
              <w:t>al componente formativo</w:t>
            </w:r>
            <w:r>
              <w:rPr>
                <w:sz w:val="20"/>
                <w:szCs w:val="20"/>
              </w:rPr>
              <w:t xml:space="preserve"> denominado</w:t>
            </w:r>
            <w:r w:rsidR="00132063">
              <w:rPr>
                <w:sz w:val="20"/>
                <w:szCs w:val="20"/>
              </w:rPr>
              <w:t xml:space="preserve"> </w:t>
            </w:r>
            <w:r w:rsidR="002F32C0">
              <w:rPr>
                <w:sz w:val="20"/>
                <w:szCs w:val="20"/>
              </w:rPr>
              <w:t>generalidades de la carne y sus derivados</w:t>
            </w:r>
            <w:r>
              <w:rPr>
                <w:sz w:val="20"/>
                <w:szCs w:val="20"/>
              </w:rPr>
              <w:t>.</w:t>
            </w:r>
          </w:p>
          <w:p w:rsidR="002F32C0" w:rsidP="00132063" w:rsidRDefault="002F32C0" w14:paraId="5377B98A" w14:textId="77777777">
            <w:pPr>
              <w:widowControl w:val="0"/>
              <w:rPr>
                <w:sz w:val="20"/>
                <w:szCs w:val="20"/>
              </w:rPr>
            </w:pPr>
          </w:p>
          <w:p w:rsidR="002F32C0" w:rsidP="002F32C0" w:rsidRDefault="00844CD7" w14:paraId="4A73A558" w14:textId="6B8D545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este componente a</w:t>
            </w:r>
            <w:r w:rsidR="002F32C0">
              <w:rPr>
                <w:sz w:val="20"/>
                <w:szCs w:val="20"/>
              </w:rPr>
              <w:t>bordaremos los conceptos básicos que nos permitirán comprender las generalidades de la carne entendiendo su importancia como alimento de alto valor nutricional</w:t>
            </w:r>
            <w:r w:rsidR="00B06936">
              <w:rPr>
                <w:sz w:val="20"/>
                <w:szCs w:val="20"/>
              </w:rPr>
              <w:t>.</w:t>
            </w:r>
          </w:p>
          <w:p w:rsidR="00B06936" w:rsidP="002F32C0" w:rsidRDefault="00B06936" w14:paraId="27E8E8E4" w14:textId="2D3B4CAB">
            <w:pPr>
              <w:widowControl w:val="0"/>
              <w:rPr>
                <w:sz w:val="20"/>
                <w:szCs w:val="20"/>
              </w:rPr>
            </w:pPr>
          </w:p>
          <w:p w:rsidR="00B06936" w:rsidP="002F32C0" w:rsidRDefault="00B06936" w14:paraId="56F90DCB" w14:textId="7846B8E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Además, hablaremos sobre los productos cárnicos procesados y los ingredientes y aditivos que hacen parte de su formulación.</w:t>
            </w:r>
          </w:p>
          <w:p w:rsidRPr="002E5884" w:rsidR="00FA71FE" w:rsidP="002F32C0" w:rsidRDefault="00FA71FE" w14:paraId="7478B6D3" w14:textId="42EA3C0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38C" w:rsidP="0062238C" w:rsidRDefault="0062238C" w14:paraId="4D5C5751" w14:textId="77777777">
            <w:pPr>
              <w:rPr>
                <w:sz w:val="20"/>
                <w:szCs w:val="20"/>
              </w:rPr>
            </w:pPr>
          </w:p>
          <w:p w:rsidRPr="002F32C0" w:rsidR="0062238C" w:rsidP="002F32C0" w:rsidRDefault="002F32C0" w14:paraId="074CE0AB" w14:textId="77777777">
            <w:pPr>
              <w:pStyle w:val="Prrafodelista"/>
              <w:widowControl w:val="0"/>
              <w:numPr>
                <w:ilvl w:val="0"/>
                <w:numId w:val="17"/>
              </w:numPr>
            </w:pPr>
            <w:r w:rsidRPr="002F32C0">
              <w:rPr>
                <w:sz w:val="20"/>
                <w:szCs w:val="20"/>
              </w:rPr>
              <w:t xml:space="preserve">Generalidades de la carne y sus derivados. </w:t>
            </w:r>
          </w:p>
          <w:p w:rsidRPr="00B06936" w:rsidR="00B06936" w:rsidP="002F32C0" w:rsidRDefault="002F32C0" w14:paraId="2829AE98" w14:textId="77777777">
            <w:pPr>
              <w:pStyle w:val="Prrafodelista"/>
              <w:widowControl w:val="0"/>
              <w:numPr>
                <w:ilvl w:val="0"/>
                <w:numId w:val="17"/>
              </w:numPr>
            </w:pPr>
            <w:r>
              <w:rPr>
                <w:sz w:val="20"/>
                <w:szCs w:val="20"/>
              </w:rPr>
              <w:t>Alimento de alto valor nutricional.</w:t>
            </w:r>
          </w:p>
          <w:p w:rsidRPr="00B06936" w:rsidR="00B06936" w:rsidP="002F32C0" w:rsidRDefault="00B06936" w14:paraId="4881ED02" w14:textId="77777777">
            <w:pPr>
              <w:pStyle w:val="Prrafodelista"/>
              <w:widowControl w:val="0"/>
              <w:numPr>
                <w:ilvl w:val="0"/>
                <w:numId w:val="17"/>
              </w:numPr>
            </w:pPr>
            <w:r>
              <w:rPr>
                <w:sz w:val="20"/>
                <w:szCs w:val="20"/>
              </w:rPr>
              <w:t xml:space="preserve">Productos cárnicos. </w:t>
            </w:r>
          </w:p>
          <w:p w:rsidRPr="00B06936" w:rsidR="00B06936" w:rsidP="002F32C0" w:rsidRDefault="00B06936" w14:paraId="2FE9DBA5" w14:textId="77777777">
            <w:pPr>
              <w:pStyle w:val="Prrafodelista"/>
              <w:widowControl w:val="0"/>
              <w:numPr>
                <w:ilvl w:val="0"/>
                <w:numId w:val="17"/>
              </w:numPr>
            </w:pPr>
            <w:r>
              <w:rPr>
                <w:sz w:val="20"/>
                <w:szCs w:val="20"/>
              </w:rPr>
              <w:t xml:space="preserve">Ingredientes y aditivos. </w:t>
            </w:r>
          </w:p>
          <w:p w:rsidRPr="0062238C" w:rsidR="002F32C0" w:rsidP="002F32C0" w:rsidRDefault="00B06936" w14:paraId="560AB91B" w14:textId="38EC8A8F">
            <w:pPr>
              <w:pStyle w:val="Prrafodelista"/>
              <w:widowControl w:val="0"/>
              <w:numPr>
                <w:ilvl w:val="0"/>
                <w:numId w:val="17"/>
              </w:numPr>
            </w:pPr>
            <w:r>
              <w:rPr>
                <w:sz w:val="20"/>
                <w:szCs w:val="20"/>
              </w:rPr>
              <w:t xml:space="preserve">Formulación. </w:t>
            </w:r>
            <w:r w:rsidR="002F32C0">
              <w:rPr>
                <w:sz w:val="20"/>
                <w:szCs w:val="20"/>
              </w:rPr>
              <w:t xml:space="preserve"> </w:t>
            </w:r>
          </w:p>
        </w:tc>
      </w:tr>
      <w:tr w:rsidR="00657DBD" w:rsidTr="598E2EFB" w14:paraId="756AB66A" w14:textId="77777777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5884" w:rsidR="002E5884" w:rsidP="002E5884" w:rsidRDefault="002E5884" w14:paraId="08AABABD" w14:textId="2E4F92F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5884">
              <w:rPr>
                <w:b/>
                <w:sz w:val="20"/>
                <w:szCs w:val="20"/>
              </w:rPr>
              <w:lastRenderedPageBreak/>
              <w:t xml:space="preserve">Escena </w:t>
            </w:r>
            <w:r>
              <w:rPr>
                <w:b/>
                <w:sz w:val="20"/>
                <w:szCs w:val="20"/>
              </w:rPr>
              <w:t>2</w:t>
            </w:r>
          </w:p>
          <w:p w:rsidRPr="002E5884" w:rsidR="00657DBD" w:rsidRDefault="00657DBD" w14:paraId="0F384C13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74A0B" w:rsidR="00657DBD" w:rsidP="00474A0B" w:rsidRDefault="007B607F" w14:paraId="775E36A2" w14:textId="77777777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Preparaciones de platos saludables con carne.</w:t>
            </w:r>
          </w:p>
          <w:p w:rsidRPr="009343B4" w:rsidR="007B607F" w:rsidP="00474A0B" w:rsidRDefault="007B607F" w14:paraId="7DCB3D6E" w14:textId="64E77618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Persona alimentándose saludablemente con carne. 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936" w:rsidP="009453ED" w:rsidRDefault="00B06936" w14:paraId="05A4511A" w14:textId="07EAAED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carne es una de las fuentes de alimento con mayor valor nutricional, ya que en su composición química se encuentran compuestos como las proteínas, las grasas, </w:t>
            </w:r>
            <w:r w:rsidR="00F4059E">
              <w:rPr>
                <w:sz w:val="20"/>
                <w:szCs w:val="20"/>
              </w:rPr>
              <w:t xml:space="preserve">carbohidratos, </w:t>
            </w:r>
            <w:r>
              <w:rPr>
                <w:sz w:val="20"/>
                <w:szCs w:val="20"/>
              </w:rPr>
              <w:t xml:space="preserve">vitaminas y minerales que contribuyen benéficamente </w:t>
            </w:r>
            <w:r w:rsidR="00F4059E">
              <w:rPr>
                <w:sz w:val="20"/>
                <w:szCs w:val="20"/>
              </w:rPr>
              <w:t xml:space="preserve">al funcionamiento del cuerpo humano. </w:t>
            </w:r>
          </w:p>
          <w:p w:rsidR="00F4059E" w:rsidP="009453ED" w:rsidRDefault="00F4059E" w14:paraId="2BCCF1D6" w14:textId="706671E9">
            <w:pPr>
              <w:widowControl w:val="0"/>
              <w:rPr>
                <w:sz w:val="20"/>
                <w:szCs w:val="20"/>
              </w:rPr>
            </w:pPr>
          </w:p>
          <w:p w:rsidR="00F4059E" w:rsidP="009453ED" w:rsidRDefault="00F4059E" w14:paraId="252CE950" w14:textId="77777777">
            <w:pPr>
              <w:widowControl w:val="0"/>
              <w:rPr>
                <w:sz w:val="20"/>
                <w:szCs w:val="20"/>
              </w:rPr>
            </w:pPr>
          </w:p>
          <w:p w:rsidRPr="002E5884" w:rsidR="00FA71FE" w:rsidP="00F4059E" w:rsidRDefault="00FA71FE" w14:paraId="79009E91" w14:textId="5C3FDF3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E5F29" w:rsidR="004142F7" w:rsidP="006E5F29" w:rsidRDefault="004142F7" w14:paraId="52848392" w14:textId="3FC6DF79">
            <w:pPr>
              <w:widowControl w:val="0"/>
              <w:ind w:left="360"/>
              <w:rPr>
                <w:color w:val="FF0000"/>
                <w:sz w:val="20"/>
                <w:szCs w:val="20"/>
              </w:rPr>
            </w:pPr>
          </w:p>
          <w:p w:rsidR="00657DBD" w:rsidP="00F4059E" w:rsidRDefault="00F4059E" w14:paraId="17B0CC30" w14:textId="57D3A7AC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Proteínas.</w:t>
            </w:r>
          </w:p>
          <w:p w:rsidR="00F4059E" w:rsidP="00F4059E" w:rsidRDefault="00F4059E" w14:paraId="614D4913" w14:textId="6DD45450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Grasas.</w:t>
            </w:r>
          </w:p>
          <w:p w:rsidR="00F4059E" w:rsidP="00F4059E" w:rsidRDefault="00F4059E" w14:paraId="6278BD33" w14:textId="05B3714F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Carbohidratos.</w:t>
            </w:r>
          </w:p>
          <w:p w:rsidRPr="00F4059E" w:rsidR="00F4059E" w:rsidP="00E93AE5" w:rsidRDefault="00F4059E" w14:paraId="788F4CF1" w14:textId="500E9B12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F4059E">
              <w:rPr>
                <w:sz w:val="20"/>
                <w:szCs w:val="20"/>
              </w:rPr>
              <w:t>Vitaminas y minerales</w:t>
            </w:r>
            <w:r>
              <w:rPr>
                <w:sz w:val="20"/>
                <w:szCs w:val="20"/>
              </w:rPr>
              <w:t>.</w:t>
            </w:r>
          </w:p>
          <w:p w:rsidRPr="00F4059E" w:rsidR="00F4059E" w:rsidP="00F4059E" w:rsidRDefault="00F4059E" w14:paraId="27D01963" w14:textId="7E896908">
            <w:pPr>
              <w:widowControl w:val="0"/>
              <w:ind w:left="360"/>
              <w:rPr>
                <w:sz w:val="20"/>
                <w:szCs w:val="20"/>
              </w:rPr>
            </w:pPr>
          </w:p>
        </w:tc>
      </w:tr>
      <w:tr w:rsidR="00A025DF" w:rsidTr="598E2EFB" w14:paraId="7C956CF2" w14:textId="77777777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5884" w:rsidR="00A025DF" w:rsidRDefault="00D0237B" w14:paraId="5A719B3D" w14:textId="1364DBA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5884">
              <w:rPr>
                <w:b/>
                <w:sz w:val="20"/>
                <w:szCs w:val="20"/>
              </w:rPr>
              <w:t xml:space="preserve">Escena </w:t>
            </w:r>
            <w:r w:rsidR="002E5884">
              <w:rPr>
                <w:b/>
                <w:sz w:val="20"/>
                <w:szCs w:val="20"/>
              </w:rPr>
              <w:t>3</w:t>
            </w:r>
          </w:p>
          <w:p w:rsidRPr="002E5884" w:rsidR="006E2EA2" w:rsidRDefault="006E2EA2" w14:paraId="45C6E4C4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Pr="002E5884" w:rsidR="006E2EA2" w:rsidRDefault="006E2EA2" w14:paraId="7657B528" w14:textId="4AC1AA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343B4" w:rsidR="00D51944" w:rsidP="009343B4" w:rsidRDefault="00D51944" w14:paraId="2B7D9C0A" w14:textId="77777777">
            <w:pPr>
              <w:pStyle w:val="Prrafodelista"/>
              <w:widowControl w:val="0"/>
              <w:rPr>
                <w:sz w:val="20"/>
                <w:szCs w:val="20"/>
                <w:lang w:val="es-CO"/>
              </w:rPr>
            </w:pPr>
          </w:p>
          <w:p w:rsidRPr="00474A0B" w:rsidR="00A025DF" w:rsidP="00474A0B" w:rsidRDefault="00DC24A8" w14:paraId="1656EA80" w14:textId="3D1120E7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 xml:space="preserve">Cortes de carne roja y cortes de carne blanca. </w:t>
            </w:r>
          </w:p>
          <w:p w:rsidRPr="00474A0B" w:rsidR="00DC24A8" w:rsidP="00474A0B" w:rsidRDefault="00DC24A8" w14:paraId="55281429" w14:textId="5D143228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>Imagen relacionada con la carne de vaca.</w:t>
            </w:r>
          </w:p>
          <w:p w:rsidRPr="00474A0B" w:rsidR="00DC24A8" w:rsidP="00474A0B" w:rsidRDefault="00DC24A8" w14:paraId="6AD50DD5" w14:textId="71B88F85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>Imagen relacionada con la carne de cordero y de oveja.</w:t>
            </w:r>
          </w:p>
          <w:p w:rsidRPr="00474A0B" w:rsidR="00725DC9" w:rsidP="00474A0B" w:rsidRDefault="00725DC9" w14:paraId="5066D5D4" w14:textId="3DB1C200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>Imagen relacionada con la carne de cerdo.</w:t>
            </w:r>
          </w:p>
          <w:p w:rsidRPr="00474A0B" w:rsidR="00725DC9" w:rsidP="00474A0B" w:rsidRDefault="00725DC9" w14:paraId="676C418E" w14:textId="474C3467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 xml:space="preserve">Imagen relacionada con la carne de aves. </w:t>
            </w:r>
          </w:p>
          <w:p w:rsidRPr="00474A0B" w:rsidR="00DC24A8" w:rsidP="00474A0B" w:rsidRDefault="00DC24A8" w14:paraId="4B0AC992" w14:textId="2548B79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Pr="00DC24A8" w:rsidR="00DC24A8" w:rsidP="00DC24A8" w:rsidRDefault="00DC24A8" w14:paraId="1AB78EDC" w14:textId="3F35A8AE">
            <w:pPr>
              <w:widowControl w:val="0"/>
              <w:spacing w:line="240" w:lineRule="auto"/>
              <w:ind w:left="360"/>
              <w:rPr>
                <w:sz w:val="20"/>
                <w:szCs w:val="20"/>
                <w:lang w:val="es-CO"/>
              </w:rPr>
            </w:pP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9E" w:rsidP="00F4059E" w:rsidRDefault="00F4059E" w14:paraId="358D5646" w14:textId="35A2D2E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carnes se clasifican</w:t>
            </w:r>
            <w:r>
              <w:rPr>
                <w:sz w:val="20"/>
                <w:szCs w:val="20"/>
              </w:rPr>
              <w:t xml:space="preserve"> de manera general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en dos grandes grupos conocidos como carnes rojas y carnes blancas. Sin embargo, existe una clasificación más específica según el tipo de animal del que provienen. </w:t>
            </w:r>
          </w:p>
          <w:p w:rsidR="00F4059E" w:rsidP="00F4059E" w:rsidRDefault="00F4059E" w14:paraId="5E52C4F5" w14:textId="285ACE5C">
            <w:pPr>
              <w:widowControl w:val="0"/>
              <w:rPr>
                <w:sz w:val="20"/>
                <w:szCs w:val="20"/>
              </w:rPr>
            </w:pPr>
          </w:p>
          <w:p w:rsidRPr="00516241" w:rsidR="009C3D5B" w:rsidP="00181354" w:rsidRDefault="00F4059E" w14:paraId="0EF04A51" w14:textId="1B2FF9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así que tenemos las carnes de vacuno, obtenidas principalmente de las vacas; las carnes de caprinos y ovinos provenientes de los corderos y de las ovejas; la carne de cerdo; y la carne de aves como el pollo y el pavo.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354" w:rsidP="00F4059E" w:rsidRDefault="00181354" w14:paraId="3BA8CF64" w14:textId="6216DDD5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Carnes rojas.</w:t>
            </w:r>
          </w:p>
          <w:p w:rsidR="00181354" w:rsidP="00F4059E" w:rsidRDefault="00181354" w14:paraId="22492094" w14:textId="0525C7A3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Carnes blancas.</w:t>
            </w:r>
          </w:p>
          <w:p w:rsidR="00E13641" w:rsidP="00F4059E" w:rsidRDefault="00F4059E" w14:paraId="53D9CFAF" w14:textId="2694F5DC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Carnes de vacuno.</w:t>
            </w:r>
          </w:p>
          <w:p w:rsidR="00F4059E" w:rsidP="00F4059E" w:rsidRDefault="00F4059E" w14:paraId="4778A21E" w14:textId="35AD639F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Carnes de caprinos y ovinos.</w:t>
            </w:r>
          </w:p>
          <w:p w:rsidR="00F4059E" w:rsidP="00F4059E" w:rsidRDefault="00F4059E" w14:paraId="2E28A206" w14:textId="77777777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Carne de cerdo.</w:t>
            </w:r>
          </w:p>
          <w:p w:rsidRPr="006E5F29" w:rsidR="00F4059E" w:rsidP="00F4059E" w:rsidRDefault="00F4059E" w14:paraId="335FC856" w14:textId="052E4292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Carne de aves.</w:t>
            </w:r>
          </w:p>
        </w:tc>
      </w:tr>
      <w:tr w:rsidR="00657DBD" w:rsidTr="598E2EFB" w14:paraId="0A1D2207" w14:textId="77777777">
        <w:trPr>
          <w:trHeight w:val="569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5884" w:rsidR="002E5884" w:rsidP="002E5884" w:rsidRDefault="002E5884" w14:paraId="1F4B9C04" w14:textId="34C1C7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5884">
              <w:rPr>
                <w:b/>
                <w:sz w:val="20"/>
                <w:szCs w:val="20"/>
              </w:rPr>
              <w:t xml:space="preserve">Escena </w:t>
            </w:r>
            <w:r>
              <w:rPr>
                <w:b/>
                <w:sz w:val="20"/>
                <w:szCs w:val="20"/>
              </w:rPr>
              <w:t>4</w:t>
            </w:r>
          </w:p>
          <w:p w:rsidRPr="002E5884" w:rsidR="00657DBD" w:rsidRDefault="00657DBD" w14:paraId="45A5EDB3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74A0B" w:rsidR="00657DBD" w:rsidP="00474A0B" w:rsidRDefault="00761F22" w14:paraId="74AF486B" w14:textId="6A426D4D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>Trabajador en planta de cárnicos cortando y/o moliendo carne.</w:t>
            </w:r>
          </w:p>
          <w:p w:rsidRPr="00474A0B" w:rsidR="00761F22" w:rsidP="00474A0B" w:rsidRDefault="00761F22" w14:paraId="1B95D104" w14:textId="29106705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>Trabajador en plan</w:t>
            </w:r>
            <w:r w:rsidRPr="00474A0B" w:rsidR="00DC24A8">
              <w:rPr>
                <w:sz w:val="20"/>
                <w:szCs w:val="20"/>
              </w:rPr>
              <w:t>t</w:t>
            </w:r>
            <w:r w:rsidRPr="00474A0B">
              <w:rPr>
                <w:sz w:val="20"/>
                <w:szCs w:val="20"/>
              </w:rPr>
              <w:t xml:space="preserve">a de cárnicos elaborando un lote de embutidos (salchichas). </w:t>
            </w:r>
          </w:p>
          <w:p w:rsidRPr="00474A0B" w:rsidR="00577CA4" w:rsidP="00474A0B" w:rsidRDefault="00577CA4" w14:paraId="4A77A965" w14:textId="77777777">
            <w:pPr>
              <w:pStyle w:val="Prrafodelista"/>
              <w:widowControl w:val="0"/>
              <w:spacing w:line="240" w:lineRule="auto"/>
              <w:ind w:left="273"/>
              <w:rPr>
                <w:sz w:val="20"/>
                <w:szCs w:val="20"/>
              </w:rPr>
            </w:pPr>
          </w:p>
          <w:p w:rsidRPr="00474A0B" w:rsidR="00761F22" w:rsidP="00474A0B" w:rsidRDefault="00761F22" w14:paraId="7C328F7A" w14:textId="3D78483A">
            <w:pPr>
              <w:pStyle w:val="Prrafodelista"/>
              <w:widowControl w:val="0"/>
              <w:spacing w:line="240" w:lineRule="auto"/>
              <w:ind w:left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 xml:space="preserve">Imagen de referencia: </w:t>
            </w:r>
          </w:p>
          <w:p w:rsidR="00761F22" w:rsidP="00761F22" w:rsidRDefault="00761F22" w14:paraId="66201AFE" w14:textId="6BAA56BD">
            <w:pPr>
              <w:spacing w:line="240" w:lineRule="auto"/>
              <w:ind w:left="360"/>
              <w:rPr>
                <w:rFonts w:eastAsia="Times New Roman"/>
                <w:sz w:val="20"/>
                <w:szCs w:val="20"/>
                <w:lang w:val="es-CO"/>
              </w:rPr>
            </w:pPr>
            <w:hyperlink w:history="1" r:id="rId11">
              <w:r w:rsidRPr="00876686">
                <w:rPr>
                  <w:rStyle w:val="Hipervnculo"/>
                  <w:rFonts w:eastAsia="Times New Roman"/>
                  <w:sz w:val="20"/>
                  <w:szCs w:val="20"/>
                  <w:lang w:val="es-CO"/>
                </w:rPr>
                <w:t>https://www.josebernad.com/elaboracion-de-embutidos/</w:t>
              </w:r>
            </w:hyperlink>
            <w:r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</w:p>
          <w:p w:rsidR="00577CA4" w:rsidP="00761F22" w:rsidRDefault="00577CA4" w14:paraId="00CE82B5" w14:textId="77777777">
            <w:pPr>
              <w:spacing w:line="240" w:lineRule="auto"/>
              <w:ind w:left="360"/>
              <w:rPr>
                <w:rFonts w:eastAsia="Times New Roman"/>
                <w:sz w:val="20"/>
                <w:szCs w:val="20"/>
                <w:lang w:val="es-CO"/>
              </w:rPr>
            </w:pPr>
          </w:p>
          <w:p w:rsidRPr="00474A0B" w:rsidR="00761F22" w:rsidP="00474A0B" w:rsidRDefault="00761F22" w14:paraId="37C37EA8" w14:textId="6DF7001B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 w:rsidRPr="00474A0B">
              <w:rPr>
                <w:sz w:val="20"/>
                <w:szCs w:val="20"/>
              </w:rPr>
              <w:t>Recorrido por un cuarto de maduración de carnes</w:t>
            </w:r>
            <w:r w:rsidRPr="00474A0B" w:rsidR="00DC24A8">
              <w:rPr>
                <w:sz w:val="20"/>
                <w:szCs w:val="20"/>
              </w:rPr>
              <w:t xml:space="preserve"> y embutidos. </w:t>
            </w:r>
          </w:p>
          <w:p w:rsidRPr="00761F22" w:rsidR="00761F22" w:rsidP="00474A0B" w:rsidRDefault="00761F22" w14:paraId="099CBD67" w14:textId="145AD7E4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rFonts w:eastAsia="Times New Roman"/>
                <w:sz w:val="20"/>
                <w:szCs w:val="20"/>
                <w:lang w:val="es-CO"/>
              </w:rPr>
            </w:pPr>
            <w:r w:rsidRPr="00474A0B">
              <w:rPr>
                <w:sz w:val="20"/>
                <w:szCs w:val="20"/>
              </w:rPr>
              <w:t xml:space="preserve">Imagen de la vista superior </w:t>
            </w:r>
            <w:r w:rsidRPr="00474A0B" w:rsidR="00DC24A8">
              <w:rPr>
                <w:sz w:val="20"/>
                <w:szCs w:val="20"/>
              </w:rPr>
              <w:t xml:space="preserve">(desde arriba) de un </w:t>
            </w:r>
            <w:proofErr w:type="spellStart"/>
            <w:r w:rsidRPr="00474A0B" w:rsidR="00DC24A8">
              <w:rPr>
                <w:i/>
                <w:iCs/>
                <w:sz w:val="20"/>
                <w:szCs w:val="20"/>
              </w:rPr>
              <w:t>mice</w:t>
            </w:r>
            <w:proofErr w:type="spellEnd"/>
            <w:r w:rsidRPr="00474A0B" w:rsidR="00DC24A8">
              <w:rPr>
                <w:i/>
                <w:iCs/>
                <w:sz w:val="20"/>
                <w:szCs w:val="20"/>
              </w:rPr>
              <w:t xml:space="preserve"> en place</w:t>
            </w:r>
            <w:r w:rsidRPr="00474A0B" w:rsidR="00DC24A8">
              <w:rPr>
                <w:sz w:val="20"/>
                <w:szCs w:val="20"/>
              </w:rPr>
              <w:t xml:space="preserve"> con diversos ingredientes como carnes rojas, carnes blancas, especias, sal, vegetales</w:t>
            </w:r>
            <w:r w:rsidR="00DC24A8">
              <w:rPr>
                <w:rFonts w:eastAsia="Times New Roman"/>
                <w:sz w:val="20"/>
                <w:szCs w:val="20"/>
                <w:lang w:val="es-CO"/>
              </w:rPr>
              <w:t xml:space="preserve">. </w:t>
            </w:r>
            <w:r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354" w:rsidP="00132063" w:rsidRDefault="00181354" w14:paraId="63FD9FB1" w14:textId="6D8F4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La naturaleza perecedera de la carne llevó a la industria cárnica a desarrollar productos procesados derivados elaborados por procesos como la cocción, el escaldado, el ahumado y la maduración. </w:t>
            </w:r>
          </w:p>
          <w:p w:rsidR="00181354" w:rsidP="00132063" w:rsidRDefault="00181354" w14:paraId="2DCAEFC3" w14:textId="5D5CD14C">
            <w:pPr>
              <w:rPr>
                <w:sz w:val="20"/>
                <w:szCs w:val="20"/>
              </w:rPr>
            </w:pPr>
          </w:p>
          <w:p w:rsidRPr="002E5884" w:rsidR="00657DBD" w:rsidP="00D439C6" w:rsidRDefault="00181354" w14:paraId="5D1AD5EF" w14:textId="045AA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Son varios los ingredientes y aditivos que se usan en la formulación de los productos cárnicos </w:t>
            </w:r>
            <w:r>
              <w:rPr>
                <w:sz w:val="20"/>
                <w:szCs w:val="20"/>
              </w:rPr>
              <w:lastRenderedPageBreak/>
              <w:t xml:space="preserve">procesados como mortadelas, salchichas y jamón, ya sea </w:t>
            </w:r>
            <w:r w:rsidR="00D439C6">
              <w:rPr>
                <w:sz w:val="20"/>
                <w:szCs w:val="20"/>
              </w:rPr>
              <w:t xml:space="preserve">tanto </w:t>
            </w:r>
            <w:r>
              <w:rPr>
                <w:sz w:val="20"/>
                <w:szCs w:val="20"/>
              </w:rPr>
              <w:t>para conservar la calidad organoléptica como para alargar su vida útil</w:t>
            </w:r>
            <w:r w:rsidR="00D439C6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641" w:rsidP="00181354" w:rsidRDefault="00181354" w14:paraId="000FBEA8" w14:textId="77777777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Productos procesados derivados. </w:t>
            </w:r>
          </w:p>
          <w:p w:rsidR="00181354" w:rsidP="00181354" w:rsidRDefault="00181354" w14:paraId="378C6C49" w14:textId="77777777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Cocción, escaldado, ahumado y maduración. </w:t>
            </w:r>
          </w:p>
          <w:p w:rsidR="00D439C6" w:rsidP="00D439C6" w:rsidRDefault="00D439C6" w14:paraId="2474C3A4" w14:textId="77777777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Calidad organoléptica.</w:t>
            </w:r>
          </w:p>
          <w:p w:rsidRPr="00D439C6" w:rsidR="00D439C6" w:rsidP="00D439C6" w:rsidRDefault="00D439C6" w14:paraId="698E1088" w14:textId="096DB3D3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598E2EFB" w:rsidR="40B194FC">
              <w:rPr>
                <w:sz w:val="20"/>
                <w:szCs w:val="20"/>
              </w:rPr>
              <w:t>Vida útil</w:t>
            </w:r>
            <w:r w:rsidRPr="598E2EFB" w:rsidR="40B194FC">
              <w:rPr>
                <w:sz w:val="20"/>
                <w:szCs w:val="20"/>
              </w:rPr>
              <w:t xml:space="preserve">. </w:t>
            </w:r>
          </w:p>
        </w:tc>
      </w:tr>
      <w:tr w:rsidR="00A025DF" w:rsidTr="598E2EFB" w14:paraId="43C08DAE" w14:textId="77777777">
        <w:trPr>
          <w:trHeight w:val="86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5884" w:rsidR="00A025DF" w:rsidRDefault="00D0237B" w14:paraId="76A08FF6" w14:textId="493B5F0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5884">
              <w:rPr>
                <w:b/>
                <w:sz w:val="20"/>
                <w:szCs w:val="20"/>
              </w:rPr>
              <w:t xml:space="preserve">Escena </w:t>
            </w:r>
            <w:r w:rsidR="002E5884">
              <w:rPr>
                <w:b/>
                <w:sz w:val="20"/>
                <w:szCs w:val="20"/>
              </w:rPr>
              <w:t>5</w:t>
            </w:r>
          </w:p>
          <w:p w:rsidRPr="002E5884" w:rsidR="006E2EA2" w:rsidRDefault="006E2EA2" w14:paraId="445A5E41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Pr="002E5884" w:rsidR="006E2EA2" w:rsidRDefault="006E2EA2" w14:paraId="419A43D2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Pr="002E5884" w:rsidR="006E2EA2" w:rsidRDefault="006E2EA2" w14:paraId="0B817ABA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P="00474A0B" w:rsidRDefault="0099373A" w14:paraId="1308ABDA" w14:textId="77777777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Recorrido por una planta de producción de cárnicos.</w:t>
            </w:r>
          </w:p>
          <w:p w:rsidRPr="009343B4" w:rsidR="0099373A" w:rsidP="00474A0B" w:rsidRDefault="0099373A" w14:paraId="7C50DAFE" w14:textId="3BAB32F3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 en laboratorio haciendo pruebas de control de calidad </w:t>
            </w:r>
            <w:r w:rsidR="00DC29B1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la carne. 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3ED" w:rsidP="00132063" w:rsidRDefault="001414FE" w14:paraId="7A4F2DC2" w14:textId="70D0F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Hoy en día, la carne y lo productos cárnicos procesados pertenecen a una industria consolidada, que busca mejorar sus procesos y aumentar la calidad de sus productos, aplicando la normativa vigente y llevando a cabo actividades de control de calidad fisicoquímica, organoléptica y microbiológica. </w:t>
            </w:r>
          </w:p>
          <w:p w:rsidRPr="002E5884" w:rsidR="001414FE" w:rsidP="00132063" w:rsidRDefault="001414FE" w14:paraId="44EE313E" w14:textId="38F3C166">
            <w:pPr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641" w:rsidP="001414FE" w:rsidRDefault="001414FE" w14:paraId="5C5C91D3" w14:textId="3DF76BB6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Industria cárnica consolidada.</w:t>
            </w:r>
          </w:p>
          <w:p w:rsidR="001414FE" w:rsidP="001414FE" w:rsidRDefault="001414FE" w14:paraId="57EBECE6" w14:textId="77D1BF3B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Mejorar sus procesos.</w:t>
            </w:r>
          </w:p>
          <w:p w:rsidR="001414FE" w:rsidP="001414FE" w:rsidRDefault="001414FE" w14:paraId="44A23D42" w14:textId="47B419F4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Aumentar la calidad.</w:t>
            </w:r>
          </w:p>
          <w:p w:rsidRPr="001414FE" w:rsidR="001414FE" w:rsidP="001414FE" w:rsidRDefault="001414FE" w14:paraId="635492F6" w14:textId="77777777">
            <w:pPr>
              <w:widowControl w:val="0"/>
              <w:ind w:left="360"/>
              <w:rPr>
                <w:sz w:val="20"/>
                <w:szCs w:val="20"/>
              </w:rPr>
            </w:pPr>
          </w:p>
          <w:p w:rsidRPr="006E5F29" w:rsidR="001414FE" w:rsidP="00132063" w:rsidRDefault="001414FE" w14:paraId="00E3F1D1" w14:textId="68889F85">
            <w:pPr>
              <w:pStyle w:val="Prrafodelista"/>
              <w:widowControl w:val="0"/>
              <w:rPr>
                <w:sz w:val="20"/>
                <w:szCs w:val="20"/>
              </w:rPr>
            </w:pPr>
          </w:p>
        </w:tc>
      </w:tr>
    </w:tbl>
    <w:p w:rsidR="00A025DF" w:rsidRDefault="00A025DF" w14:paraId="4D08333D" w14:textId="77777777">
      <w:pPr>
        <w:spacing w:line="240" w:lineRule="auto"/>
        <w:rPr>
          <w:b/>
        </w:rPr>
      </w:pPr>
    </w:p>
    <w:sectPr w:rsidR="00A025DF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338A" w:rsidRDefault="002E338A" w14:paraId="0678EE3D" w14:textId="77777777">
      <w:pPr>
        <w:spacing w:line="240" w:lineRule="auto"/>
      </w:pPr>
      <w:r>
        <w:separator/>
      </w:r>
    </w:p>
  </w:endnote>
  <w:endnote w:type="continuationSeparator" w:id="0">
    <w:p w:rsidR="002E338A" w:rsidRDefault="002E338A" w14:paraId="2050A4C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025DF" w:rsidRDefault="00A025DF" w14:paraId="42124E4F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338A" w:rsidRDefault="002E338A" w14:paraId="025D6415" w14:textId="77777777">
      <w:pPr>
        <w:spacing w:line="240" w:lineRule="auto"/>
      </w:pPr>
      <w:r>
        <w:separator/>
      </w:r>
    </w:p>
  </w:footnote>
  <w:footnote w:type="continuationSeparator" w:id="0">
    <w:p w:rsidR="002E338A" w:rsidRDefault="002E338A" w14:paraId="343BB5F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A025DF" w:rsidRDefault="00D0237B" w14:paraId="7901DD4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BD1D843" wp14:editId="3C626DDD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71D83F0" wp14:editId="325B610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025DF" w:rsidRDefault="00D0237B" w14:paraId="76A7523D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A025DF" w:rsidRDefault="00D0237B" w14:paraId="0C0AED8B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A025DF" w:rsidRDefault="00A025DF" w14:paraId="1A4798E2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271D83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">
              <v:textbox inset="2.53958mm,1.2694mm,2.53958mm,1.2694mm">
                <w:txbxContent>
                  <w:p w:rsidR="00A025DF" w:rsidRDefault="00D0237B" w14:paraId="76A7523D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A025DF" w:rsidRDefault="00D0237B" w14:paraId="0C0AED8B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A025DF" w:rsidRDefault="00A025DF" w14:paraId="1A4798E2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09F0"/>
    <w:multiLevelType w:val="hybridMultilevel"/>
    <w:tmpl w:val="F5C2B28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771570"/>
    <w:multiLevelType w:val="hybridMultilevel"/>
    <w:tmpl w:val="39664A6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426449"/>
    <w:multiLevelType w:val="hybridMultilevel"/>
    <w:tmpl w:val="058AFD6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326050"/>
    <w:multiLevelType w:val="hybridMultilevel"/>
    <w:tmpl w:val="66FEBAE8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CE953ED"/>
    <w:multiLevelType w:val="hybridMultilevel"/>
    <w:tmpl w:val="CE9484A6"/>
    <w:lvl w:ilvl="0" w:tplc="2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C83BC5"/>
    <w:multiLevelType w:val="hybridMultilevel"/>
    <w:tmpl w:val="76169370"/>
    <w:lvl w:ilvl="0" w:tplc="24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44C3968"/>
    <w:multiLevelType w:val="hybridMultilevel"/>
    <w:tmpl w:val="1BD4E9B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7940CAC"/>
    <w:multiLevelType w:val="hybridMultilevel"/>
    <w:tmpl w:val="9510EE62"/>
    <w:lvl w:ilvl="0" w:tplc="24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7FF2BBA"/>
    <w:multiLevelType w:val="hybridMultilevel"/>
    <w:tmpl w:val="7F1A7F6C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CA607A4"/>
    <w:multiLevelType w:val="hybridMultilevel"/>
    <w:tmpl w:val="982A0E5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89C75C5"/>
    <w:multiLevelType w:val="hybridMultilevel"/>
    <w:tmpl w:val="64406476"/>
    <w:lvl w:ilvl="0" w:tplc="D38C6224">
      <w:numFmt w:val="bullet"/>
      <w:lvlText w:val="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9B16FBB"/>
    <w:multiLevelType w:val="hybridMultilevel"/>
    <w:tmpl w:val="4A60A994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9747053"/>
    <w:multiLevelType w:val="hybridMultilevel"/>
    <w:tmpl w:val="01C8C72E"/>
    <w:lvl w:ilvl="0" w:tplc="2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32D032F"/>
    <w:multiLevelType w:val="hybridMultilevel"/>
    <w:tmpl w:val="B8CCF00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F363B40"/>
    <w:multiLevelType w:val="hybridMultilevel"/>
    <w:tmpl w:val="CCA43D1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033221C"/>
    <w:multiLevelType w:val="hybridMultilevel"/>
    <w:tmpl w:val="64CC568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8B75558"/>
    <w:multiLevelType w:val="hybridMultilevel"/>
    <w:tmpl w:val="AF4ECCF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9E1730A"/>
    <w:multiLevelType w:val="hybridMultilevel"/>
    <w:tmpl w:val="328A35EE"/>
    <w:lvl w:ilvl="0" w:tplc="240A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7AED2DD0"/>
    <w:multiLevelType w:val="hybridMultilevel"/>
    <w:tmpl w:val="76B2FCDA"/>
    <w:lvl w:ilvl="0" w:tplc="240A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3"/>
  </w:num>
  <w:num w:numId="3">
    <w:abstractNumId w:val="13"/>
  </w:num>
  <w:num w:numId="4">
    <w:abstractNumId w:val="11"/>
  </w:num>
  <w:num w:numId="5">
    <w:abstractNumId w:val="6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0"/>
  </w:num>
  <w:num w:numId="11">
    <w:abstractNumId w:val="2"/>
  </w:num>
  <w:num w:numId="12">
    <w:abstractNumId w:val="5"/>
  </w:num>
  <w:num w:numId="13">
    <w:abstractNumId w:val="18"/>
  </w:num>
  <w:num w:numId="14">
    <w:abstractNumId w:val="17"/>
  </w:num>
  <w:num w:numId="15">
    <w:abstractNumId w:val="4"/>
  </w:num>
  <w:num w:numId="16">
    <w:abstractNumId w:val="12"/>
  </w:num>
  <w:num w:numId="17">
    <w:abstractNumId w:val="14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DF"/>
    <w:rsid w:val="0004330E"/>
    <w:rsid w:val="000F5707"/>
    <w:rsid w:val="00132063"/>
    <w:rsid w:val="001414FE"/>
    <w:rsid w:val="00181354"/>
    <w:rsid w:val="001A1E24"/>
    <w:rsid w:val="00213FDC"/>
    <w:rsid w:val="00241054"/>
    <w:rsid w:val="00260D02"/>
    <w:rsid w:val="00293318"/>
    <w:rsid w:val="002E338A"/>
    <w:rsid w:val="002E5884"/>
    <w:rsid w:val="002F32C0"/>
    <w:rsid w:val="003263B2"/>
    <w:rsid w:val="00411CEF"/>
    <w:rsid w:val="004142F7"/>
    <w:rsid w:val="00474A0B"/>
    <w:rsid w:val="004E37B2"/>
    <w:rsid w:val="00516241"/>
    <w:rsid w:val="005604C1"/>
    <w:rsid w:val="00577CA4"/>
    <w:rsid w:val="00577CEE"/>
    <w:rsid w:val="00590CEF"/>
    <w:rsid w:val="0062238C"/>
    <w:rsid w:val="00657DBD"/>
    <w:rsid w:val="006771CD"/>
    <w:rsid w:val="006C244C"/>
    <w:rsid w:val="006E2EA2"/>
    <w:rsid w:val="006E5F29"/>
    <w:rsid w:val="006F1C54"/>
    <w:rsid w:val="00725DC9"/>
    <w:rsid w:val="00761F22"/>
    <w:rsid w:val="007A2AE1"/>
    <w:rsid w:val="007B607F"/>
    <w:rsid w:val="007D763A"/>
    <w:rsid w:val="00844CD7"/>
    <w:rsid w:val="00867A8C"/>
    <w:rsid w:val="00921B49"/>
    <w:rsid w:val="009343B4"/>
    <w:rsid w:val="009453ED"/>
    <w:rsid w:val="00967A7C"/>
    <w:rsid w:val="0099373A"/>
    <w:rsid w:val="009C3D5B"/>
    <w:rsid w:val="009C5169"/>
    <w:rsid w:val="009D6C58"/>
    <w:rsid w:val="009F5106"/>
    <w:rsid w:val="00A025DF"/>
    <w:rsid w:val="00AC583A"/>
    <w:rsid w:val="00B06936"/>
    <w:rsid w:val="00B21C33"/>
    <w:rsid w:val="00B26831"/>
    <w:rsid w:val="00CA7108"/>
    <w:rsid w:val="00CB1C2C"/>
    <w:rsid w:val="00CB339D"/>
    <w:rsid w:val="00CF1782"/>
    <w:rsid w:val="00D0237B"/>
    <w:rsid w:val="00D2083D"/>
    <w:rsid w:val="00D439C6"/>
    <w:rsid w:val="00D51944"/>
    <w:rsid w:val="00D56D7E"/>
    <w:rsid w:val="00D83781"/>
    <w:rsid w:val="00DC24A8"/>
    <w:rsid w:val="00DC29B1"/>
    <w:rsid w:val="00DE3D3B"/>
    <w:rsid w:val="00E13641"/>
    <w:rsid w:val="00E34F6B"/>
    <w:rsid w:val="00E50B36"/>
    <w:rsid w:val="00EF5578"/>
    <w:rsid w:val="00F05DE2"/>
    <w:rsid w:val="00F4059E"/>
    <w:rsid w:val="00F83B09"/>
    <w:rsid w:val="00FA71FE"/>
    <w:rsid w:val="26D12C1A"/>
    <w:rsid w:val="32CE018D"/>
    <w:rsid w:val="40B194FC"/>
    <w:rsid w:val="48094D83"/>
    <w:rsid w:val="4C365E86"/>
    <w:rsid w:val="4E8A1774"/>
    <w:rsid w:val="598E2EFB"/>
    <w:rsid w:val="6A2E75BC"/>
    <w:rsid w:val="75C4D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0D23"/>
  <w15:docId w15:val="{13104C43-9914-4CA5-A839-822061F7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F57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4F6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josebernad.com/elaboracion-de-embutidos/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https://www.istockphoto.com/es/vector/isom%C3%A9tricos-infograf%C3%ADa-carne-de-res-de-la-cadena-de-distribuci%C3%B3n-gm477756016-66992651?searchscope=image%2Cfilm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631258-6B94-4AA6-818A-3E04EB222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5CB6DA-F1BE-4EE4-9F47-43F91AE5F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0EC155-39DE-41E1-8F3A-EE3E8BCBAB06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SANDRA POLA MORALES</dc:creator>
  <lastModifiedBy>Andrea Paola Botello De La Rosa</lastModifiedBy>
  <revision>18</revision>
  <dcterms:created xsi:type="dcterms:W3CDTF">2025-03-04T19:50:00.0000000Z</dcterms:created>
  <dcterms:modified xsi:type="dcterms:W3CDTF">2025-08-11T15:53:23.9693720Z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2025-03-04T19:50:59Z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d1ec9800-09b1-4649-82b8-3ed575482eba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