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B6A7E" w14:textId="77777777" w:rsidR="00262E07" w:rsidRDefault="00262E07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262E07" w14:paraId="06A9A3C8" w14:textId="77777777" w:rsidTr="00262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BF1305A" w14:textId="77777777" w:rsidR="00262E07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C136563" wp14:editId="3F256A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ED8B899" w14:textId="77777777" w:rsidR="00262E07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B2E9F7F" w14:textId="77777777" w:rsidR="00262E07" w:rsidRDefault="00262E0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262E07" w14:paraId="041256E9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34FCDE90" w14:textId="77777777" w:rsidR="00262E07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3F308E9" w14:textId="77777777" w:rsidR="00262E07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7DA9C13C" w14:textId="77777777" w:rsidR="00262E07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4671EE5" w14:textId="77777777" w:rsidR="00262E07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33191A06" w14:textId="77777777" w:rsidR="00262E07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65082222" w14:textId="77777777" w:rsidR="00262E07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262E07" w14:paraId="0B52861F" w14:textId="77777777" w:rsidTr="0026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E9CD2FA" w14:textId="77777777" w:rsidR="00262E0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156B2B5" w14:textId="77777777" w:rsidR="00262E07" w:rsidRDefault="00262E07">
            <w:pPr>
              <w:rPr>
                <w:rFonts w:ascii="Calibri" w:eastAsia="Calibri" w:hAnsi="Calibri" w:cs="Calibri"/>
                <w:color w:val="595959"/>
              </w:rPr>
            </w:pPr>
          </w:p>
          <w:p w14:paraId="2612CD8E" w14:textId="77777777" w:rsidR="00262E07" w:rsidRDefault="00262E0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3A64878B" w14:textId="0864C9B5" w:rsidR="00262E0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F71833" w:rsidRPr="00FE78C7">
              <w:rPr>
                <w:rFonts w:eastAsiaTheme="minorHAnsi"/>
                <w:sz w:val="20"/>
                <w:szCs w:val="20"/>
                <w:lang w:val="es-CO" w:eastAsia="en-US"/>
              </w:rPr>
              <w:t>Arquitectura y servicios en la nube</w:t>
            </w:r>
          </w:p>
          <w:p w14:paraId="3DB0B9DC" w14:textId="77777777" w:rsidR="00262E07" w:rsidRDefault="0026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FD70902" w14:textId="77777777" w:rsidR="00262E0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78174A2" w14:textId="77777777" w:rsidR="00262E07" w:rsidRDefault="0026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C643BB2" w14:textId="77777777" w:rsidR="00262E0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2C531B7E" w14:textId="77777777" w:rsidR="00262E07" w:rsidRDefault="0026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62E07" w14:paraId="6098CC93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7F00277" w14:textId="77777777" w:rsidR="00262E0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4D9B79B4" w14:textId="451CD2B6" w:rsidR="00262E07" w:rsidRDefault="005F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Apropiación de conceptos</w:t>
            </w:r>
          </w:p>
        </w:tc>
      </w:tr>
      <w:tr w:rsidR="00262E07" w14:paraId="21826884" w14:textId="77777777" w:rsidTr="0026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0ED099A" w14:textId="77777777" w:rsidR="00262E0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0964FDC" w14:textId="11CC3E46" w:rsidR="00262E07" w:rsidRDefault="005F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Con esta actividad se pretende que el aprendiz se autoevalúe acerca de los conocimientos adquiridos en el componente</w:t>
            </w:r>
          </w:p>
        </w:tc>
      </w:tr>
      <w:tr w:rsidR="00262E07" w14:paraId="781DDBB3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2F04F45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262E07" w14:paraId="17E7F0BD" w14:textId="77777777" w:rsidTr="0026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C824B1E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D887B1E" w14:textId="77777777" w:rsidR="00262E0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262E07" w14:paraId="51ADAEB3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80B3709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214B2CD6" w14:textId="77777777" w:rsidR="00262E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5C03DC0A" w14:textId="77777777" w:rsidR="00262E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1B1D64B8" w14:textId="77777777" w:rsidR="00262E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262E07" w14:paraId="7DCFE443" w14:textId="77777777" w:rsidTr="00262E0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F13EA4A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9CC865B" w14:textId="73C2A5C5" w:rsidR="00262E07" w:rsidRDefault="00F7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F71833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establece la forma en la que se integran las diferentes tecnologías para crear los entornos de TI</w:t>
            </w:r>
            <w:r w:rsidRPr="00F71833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14:paraId="564B1E02" w14:textId="77777777" w:rsidR="00262E0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1ACB2179" w14:textId="5C8018F8" w:rsidR="00262E07" w:rsidRDefault="00F7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71833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La arquitectura de la nube</w:t>
            </w:r>
          </w:p>
        </w:tc>
      </w:tr>
      <w:tr w:rsidR="00262E07" w14:paraId="050E69DA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B74DF38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E12A006" w14:textId="1FC3178B" w:rsidR="00262E07" w:rsidRDefault="00F7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71833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incluyen una serie de componentes funcionales que interactúan con los componentes funcionales de las cuatro capas</w:t>
            </w:r>
          </w:p>
        </w:tc>
        <w:tc>
          <w:tcPr>
            <w:tcW w:w="1035" w:type="dxa"/>
          </w:tcPr>
          <w:p w14:paraId="0B91FE25" w14:textId="77777777" w:rsidR="00262E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7ACF7D7F" w14:textId="4E79D238" w:rsidR="00262E07" w:rsidRDefault="00F7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71833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Las funciones multicapa</w:t>
            </w:r>
          </w:p>
        </w:tc>
      </w:tr>
      <w:tr w:rsidR="00262E07" w14:paraId="50D0FD47" w14:textId="77777777" w:rsidTr="00262E0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4FF754A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B2D7FE9" w14:textId="7D2BC19D" w:rsidR="00262E07" w:rsidRDefault="00F7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71833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conjunto de actividades de computación en la nube que tienen un propósito común</w:t>
            </w:r>
          </w:p>
        </w:tc>
        <w:tc>
          <w:tcPr>
            <w:tcW w:w="1035" w:type="dxa"/>
            <w:shd w:val="clear" w:color="auto" w:fill="FBE5D5"/>
          </w:tcPr>
          <w:p w14:paraId="7B910706" w14:textId="77777777" w:rsidR="00262E0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05C77B47" w14:textId="54FEB3B0" w:rsidR="00262E07" w:rsidRDefault="00F7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Rol</w:t>
            </w:r>
          </w:p>
        </w:tc>
      </w:tr>
      <w:tr w:rsidR="00262E07" w14:paraId="63065C8A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C916641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241AAB2" w14:textId="1E5DB2F3" w:rsidR="00262E07" w:rsidRDefault="00F7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71833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son los elementos esenciales de la computación en la nube, son los diferentes tipos de capacidades ofertados por un proveedor de servicios de Cloud</w:t>
            </w:r>
          </w:p>
        </w:tc>
        <w:tc>
          <w:tcPr>
            <w:tcW w:w="1035" w:type="dxa"/>
          </w:tcPr>
          <w:p w14:paraId="7C3E1BB1" w14:textId="77777777" w:rsidR="00262E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75B95BDE" w14:textId="1A11224D" w:rsidR="00262E07" w:rsidRDefault="00F7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Servicios en la nube</w:t>
            </w:r>
          </w:p>
        </w:tc>
      </w:tr>
      <w:tr w:rsidR="00262E07" w14:paraId="51A1AD5B" w14:textId="77777777" w:rsidTr="00262E0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61914F2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857F044" w14:textId="44F3FA36" w:rsidR="00262E07" w:rsidRDefault="00F7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71833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bloque de construcción funcional necesario para participar en una actividad, respaldado por una implementación</w:t>
            </w:r>
          </w:p>
        </w:tc>
        <w:tc>
          <w:tcPr>
            <w:tcW w:w="1035" w:type="dxa"/>
            <w:shd w:val="clear" w:color="auto" w:fill="FBE5D5"/>
          </w:tcPr>
          <w:p w14:paraId="60A960AE" w14:textId="77777777" w:rsidR="00262E0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5CEED657" w14:textId="68CF6094" w:rsidR="00262E07" w:rsidRDefault="00F7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71833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componente funcional</w:t>
            </w:r>
          </w:p>
        </w:tc>
      </w:tr>
      <w:tr w:rsidR="00262E07" w14:paraId="102C2ED5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2846F86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9D24311" w14:textId="6DF67F0F" w:rsidR="00262E07" w:rsidRDefault="00F7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71833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sistema mediante el cual se dirige y controla la prestación y el uso de los servicios en la nube</w:t>
            </w:r>
          </w:p>
        </w:tc>
        <w:tc>
          <w:tcPr>
            <w:tcW w:w="1035" w:type="dxa"/>
          </w:tcPr>
          <w:p w14:paraId="0263BE84" w14:textId="77777777" w:rsidR="00262E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4790918A" w14:textId="47313F2D" w:rsidR="00262E07" w:rsidRDefault="00F7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Gobernanza</w:t>
            </w:r>
          </w:p>
        </w:tc>
      </w:tr>
      <w:tr w:rsidR="00262E07" w14:paraId="3F5186A4" w14:textId="77777777" w:rsidTr="00262E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A0D67BD" w14:textId="77777777" w:rsidR="00262E07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262E07" w14:paraId="3E46688E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5A71845" w14:textId="77777777" w:rsidR="00262E07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65AEEF9" w14:textId="77777777" w:rsidR="00262E0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498EB37A" w14:textId="77777777" w:rsidR="00262E0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0288342E" w14:textId="77777777" w:rsidR="00262E07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262E07" w14:paraId="66B7B909" w14:textId="77777777" w:rsidTr="00262E0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E25F0FF" w14:textId="77777777" w:rsidR="00262E07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009B3637" w14:textId="77777777" w:rsidR="00262E07" w:rsidRDefault="00262E0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5D7B8BB5" w14:textId="77777777" w:rsidR="00262E0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67AB93A4" w14:textId="77777777" w:rsidR="00262E07" w:rsidRDefault="0026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C4BEDAB" w14:textId="77777777" w:rsidR="00262E0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47E992F6" w14:textId="77777777" w:rsidR="00262E07" w:rsidRDefault="0026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31428E06" w14:textId="77777777" w:rsidR="00262E07" w:rsidRDefault="00262E07">
      <w:pPr>
        <w:rPr>
          <w:rFonts w:ascii="Calibri" w:eastAsia="Calibri" w:hAnsi="Calibri" w:cs="Calibri"/>
        </w:rPr>
      </w:pPr>
    </w:p>
    <w:p w14:paraId="614F4A67" w14:textId="77777777" w:rsidR="00262E07" w:rsidRDefault="00262E07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262E07" w14:paraId="51B9AABF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4389" w14:textId="77777777" w:rsidR="00262E07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262E07" w14:paraId="497F26C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4245" w14:textId="77777777" w:rsidR="00262E07" w:rsidRDefault="00262E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2596" w14:textId="77777777" w:rsidR="00262E0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C123" w14:textId="77777777" w:rsidR="00262E0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262E07" w14:paraId="7EB56DE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13BD" w14:textId="77777777" w:rsidR="00262E0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F2E8" w14:textId="77777777" w:rsidR="00262E07" w:rsidRDefault="00262E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7F6D" w14:textId="77777777" w:rsidR="00262E07" w:rsidRDefault="00262E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262E07" w14:paraId="7B62D672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4E6" w14:textId="77777777" w:rsidR="00262E0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C4C2" w14:textId="77777777" w:rsidR="00262E07" w:rsidRDefault="00262E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3212" w14:textId="77777777" w:rsidR="00262E07" w:rsidRDefault="00262E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9C9C190" w14:textId="77777777" w:rsidR="00262E07" w:rsidRDefault="00262E07"/>
    <w:sectPr w:rsidR="00262E0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1DB36" w14:textId="77777777" w:rsidR="00053933" w:rsidRDefault="00053933">
      <w:pPr>
        <w:spacing w:line="240" w:lineRule="auto"/>
      </w:pPr>
      <w:r>
        <w:separator/>
      </w:r>
    </w:p>
  </w:endnote>
  <w:endnote w:type="continuationSeparator" w:id="0">
    <w:p w14:paraId="3BF1E8A9" w14:textId="77777777" w:rsidR="00053933" w:rsidRDefault="000539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7C3B1" w14:textId="77777777" w:rsidR="00053933" w:rsidRDefault="00053933">
      <w:pPr>
        <w:spacing w:line="240" w:lineRule="auto"/>
      </w:pPr>
      <w:r>
        <w:separator/>
      </w:r>
    </w:p>
  </w:footnote>
  <w:footnote w:type="continuationSeparator" w:id="0">
    <w:p w14:paraId="10A61183" w14:textId="77777777" w:rsidR="00053933" w:rsidRDefault="000539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EE60A" w14:textId="77777777" w:rsidR="00262E07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35EE16B4" wp14:editId="09E9BBE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6D95AF6" wp14:editId="3B83805C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E01FF7" w14:textId="77777777" w:rsidR="00262E07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73718B4" w14:textId="77777777" w:rsidR="00262E0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7BB804A" w14:textId="77777777" w:rsidR="00262E07" w:rsidRDefault="00262E0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D49F0"/>
    <w:multiLevelType w:val="multilevel"/>
    <w:tmpl w:val="6DE2E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7057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E07"/>
    <w:rsid w:val="00053933"/>
    <w:rsid w:val="001E715D"/>
    <w:rsid w:val="00262E07"/>
    <w:rsid w:val="005F0B3E"/>
    <w:rsid w:val="007374C8"/>
    <w:rsid w:val="00E6126A"/>
    <w:rsid w:val="00F7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E2FD"/>
  <w15:docId w15:val="{DD4B31C9-3B8C-4D86-A7B5-02914D90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3D58E3-8420-435A-A495-B8E10047901F}"/>
</file>

<file path=customXml/itemProps2.xml><?xml version="1.0" encoding="utf-8"?>
<ds:datastoreItem xmlns:ds="http://schemas.openxmlformats.org/officeDocument/2006/customXml" ds:itemID="{EA314935-F9C0-4EB6-B39D-B05A8C705445}"/>
</file>

<file path=customXml/itemProps3.xml><?xml version="1.0" encoding="utf-8"?>
<ds:datastoreItem xmlns:ds="http://schemas.openxmlformats.org/officeDocument/2006/customXml" ds:itemID="{C44558B6-234E-4FF2-A93C-036AE61816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432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3</cp:revision>
  <dcterms:created xsi:type="dcterms:W3CDTF">2024-07-02T22:01:00Z</dcterms:created>
  <dcterms:modified xsi:type="dcterms:W3CDTF">2024-07-03T10:12:00Z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