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07F80" w14:textId="77777777" w:rsidR="00C57B0F" w:rsidRPr="00AD0AE0" w:rsidRDefault="00C57B0F" w:rsidP="00AD0AE0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E244C" w:rsidRPr="00AD0AE0" w14:paraId="07EBBCB6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548142F" w14:textId="77777777" w:rsidR="00C57B0F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93B423D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0168FEF9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340A3DA5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7E7A80E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79B341F5" w14:textId="77777777" w:rsidR="00C0495F" w:rsidRPr="00AD0AE0" w:rsidRDefault="006F219D" w:rsidP="00AD0AE0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6CF64029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3E08598F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616095BE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15D8F36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0D4BE7C2" w14:textId="77777777" w:rsidR="00C57B0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3406A87D" w14:textId="2DA03B0F" w:rsidR="00C57B0F" w:rsidRPr="00AD0AE0" w:rsidRDefault="006F219D" w:rsidP="00AD0AE0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</w:t>
            </w:r>
            <w:r w:rsidR="004E0A59">
              <w:rPr>
                <w:rFonts w:eastAsia="Calibri"/>
                <w:b w:val="0"/>
                <w:color w:val="auto"/>
                <w:sz w:val="20"/>
                <w:szCs w:val="20"/>
              </w:rPr>
              <w:t>veinte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opciones de pregunta y que cada campo tiene un límite de palabras permitidas para garantizar el </w:t>
            </w:r>
            <w:r w:rsidRPr="00AD0AE0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3C8F3139" w14:textId="77777777" w:rsidTr="00C57B0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B0E2CF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68F9E973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567DE134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36356E78" w14:textId="77777777" w:rsidR="00F70AE9" w:rsidRPr="004726D9" w:rsidRDefault="00F70AE9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726D9">
              <w:rPr>
                <w:color w:val="auto"/>
                <w:sz w:val="20"/>
              </w:rPr>
              <w:t xml:space="preserve">Esta actividad le permitirá determinar el grado de apropiación de los contenidos del componente formativo </w:t>
            </w:r>
            <w:r w:rsidRPr="00093632">
              <w:rPr>
                <w:bCs/>
                <w:color w:val="auto"/>
                <w:sz w:val="20"/>
              </w:rPr>
              <w:t>Caracterización de contenidos digitales y mecanismos de procedencia.</w:t>
            </w:r>
          </w:p>
          <w:p w14:paraId="3ADBBE9F" w14:textId="77777777" w:rsidR="00F70AE9" w:rsidRPr="004726D9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B2CA91D" w14:textId="77777777" w:rsidR="00F70AE9" w:rsidRPr="004726D9" w:rsidRDefault="00F70AE9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726D9">
              <w:rPr>
                <w:color w:val="auto"/>
                <w:sz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B607EBA" w14:textId="77777777" w:rsidR="00F70AE9" w:rsidRPr="004726D9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5FEA5A18" w14:textId="77777777" w:rsidR="00C57B0F" w:rsidRPr="00AD0AE0" w:rsidRDefault="00E60A51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26D9">
              <w:rPr>
                <w:color w:val="auto"/>
                <w:sz w:val="20"/>
              </w:rPr>
              <w:t>Lea la pregunta de cada ítem y seleccione la respuesta correcta.</w:t>
            </w:r>
          </w:p>
        </w:tc>
      </w:tr>
      <w:tr w:rsidR="008E244C" w:rsidRPr="00AD0AE0" w14:paraId="5CC69CA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C601DC3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6E62BBAC" w14:textId="77777777" w:rsidR="00F70AE9" w:rsidRPr="00AD0AE0" w:rsidRDefault="0072249E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26D9">
              <w:rPr>
                <w:color w:val="auto"/>
                <w:sz w:val="20"/>
              </w:rPr>
              <w:t>Cuestionario: Caracterización de contenidos digitales y mecanismos de procedencia</w:t>
            </w:r>
          </w:p>
        </w:tc>
      </w:tr>
      <w:tr w:rsidR="008E244C" w:rsidRPr="00AD0AE0" w14:paraId="04C60E35" w14:textId="77777777" w:rsidTr="00C57B0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4DDE1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0070DC74" w14:textId="4A65F217" w:rsidR="00F70AE9" w:rsidRPr="00AD0AE0" w:rsidRDefault="00435A69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5A69">
              <w:rPr>
                <w:color w:val="auto"/>
                <w:sz w:val="20"/>
              </w:rPr>
              <w:t>Verificar la comprensión de los contenidos digitales, la procedencia, la trazabilidad, los metadatos, las fuentes de información, la preservación, el registro inicial de evidencias y el manejo responsable y seguro de contenidos digitales.</w:t>
            </w:r>
          </w:p>
        </w:tc>
      </w:tr>
      <w:tr w:rsidR="008E244C" w:rsidRPr="00AD0AE0" w14:paraId="085663EF" w14:textId="77777777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D1BC658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6D95010E" w14:textId="77777777" w:rsidR="00F70AE9" w:rsidRPr="00AD0AE0" w:rsidRDefault="00E60A51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26D9">
              <w:rPr>
                <w:color w:val="auto"/>
                <w:sz w:val="20"/>
              </w:rPr>
              <w:t>Lea la pregunta de cada ítem y seleccione la respuesta correcta.</w:t>
            </w:r>
          </w:p>
        </w:tc>
      </w:tr>
      <w:tr w:rsidR="008E244C" w:rsidRPr="00AD0AE0" w14:paraId="60E47781" w14:textId="77777777" w:rsidTr="00AD0AE0">
        <w:trPr>
          <w:cantSplit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75448663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8E244C" w:rsidRPr="00AD0AE0" w14:paraId="648249F4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7C96D4D" w14:textId="77777777" w:rsidR="00043C2E" w:rsidRPr="004726D9" w:rsidRDefault="00043C2E" w:rsidP="00AD0AE0">
            <w:pPr>
              <w:rPr>
                <w:color w:val="auto"/>
              </w:rPr>
            </w:pPr>
            <w:r w:rsidRPr="004726D9">
              <w:rPr>
                <w:color w:val="auto"/>
                <w:sz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4572E9DB" w14:textId="77777777" w:rsidR="00043C2E" w:rsidRPr="004726D9" w:rsidRDefault="001047A6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726D9">
              <w:rPr>
                <w:b/>
                <w:color w:val="auto"/>
                <w:sz w:val="20"/>
              </w:rPr>
              <w:t>¿Qué caracteriza a un contenido digital?</w:t>
            </w:r>
          </w:p>
        </w:tc>
      </w:tr>
      <w:tr w:rsidR="008E244C" w:rsidRPr="00AD0AE0" w14:paraId="32CB821C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55BF5D8" w14:textId="77777777" w:rsidR="00302AE8" w:rsidRPr="004726D9" w:rsidRDefault="00302AE8" w:rsidP="00AD0AE0">
            <w:pPr>
              <w:rPr>
                <w:color w:val="auto"/>
              </w:rPr>
            </w:pPr>
            <w:r w:rsidRPr="004726D9">
              <w:rPr>
                <w:color w:val="auto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F3685C" w14:textId="77777777" w:rsidR="00302AE8" w:rsidRPr="004726D9" w:rsidRDefault="001047A6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726D9">
              <w:rPr>
                <w:color w:val="auto"/>
                <w:sz w:val="20"/>
              </w:rPr>
              <w:t>Es únicamente una imagen publicada en Internet.</w:t>
            </w:r>
          </w:p>
        </w:tc>
        <w:tc>
          <w:tcPr>
            <w:tcW w:w="2160" w:type="dxa"/>
            <w:shd w:val="clear" w:color="auto" w:fill="FFFFFF"/>
          </w:tcPr>
          <w:p w14:paraId="0BF78C3C" w14:textId="77777777" w:rsidR="00302AE8" w:rsidRPr="004726D9" w:rsidRDefault="00302AE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E244C" w:rsidRPr="00AD0AE0" w14:paraId="7E7C74D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4B3B5F" w14:textId="77777777" w:rsidR="00302AE8" w:rsidRPr="004726D9" w:rsidRDefault="00302AE8" w:rsidP="00AD0AE0">
            <w:pPr>
              <w:rPr>
                <w:color w:val="auto"/>
              </w:rPr>
            </w:pPr>
            <w:r w:rsidRPr="004726D9">
              <w:rPr>
                <w:color w:val="auto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18521" w14:textId="77777777" w:rsidR="00302AE8" w:rsidRPr="004726D9" w:rsidRDefault="001047A6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726D9">
              <w:rPr>
                <w:color w:val="auto"/>
                <w:sz w:val="20"/>
              </w:rPr>
              <w:t>Es información representada mediante datos que puede crearse, almacenarse, procesarse o transmitirse con sistemas tecnológicos.</w:t>
            </w:r>
          </w:p>
        </w:tc>
        <w:tc>
          <w:tcPr>
            <w:tcW w:w="2160" w:type="dxa"/>
            <w:shd w:val="clear" w:color="auto" w:fill="FFFFFF"/>
          </w:tcPr>
          <w:p w14:paraId="27CCFFC2" w14:textId="77777777" w:rsidR="00302AE8" w:rsidRPr="009F5ACB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F5ACB">
              <w:rPr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76CC5775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79C35C1" w14:textId="77777777" w:rsidR="00302AE8" w:rsidRPr="004726D9" w:rsidRDefault="00302AE8" w:rsidP="00AD0AE0">
            <w:pPr>
              <w:rPr>
                <w:color w:val="auto"/>
              </w:rPr>
            </w:pPr>
            <w:r w:rsidRPr="004726D9">
              <w:rPr>
                <w:color w:val="auto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EC6DD25" w14:textId="77777777" w:rsidR="00302AE8" w:rsidRPr="004726D9" w:rsidRDefault="001047A6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726D9">
              <w:rPr>
                <w:color w:val="auto"/>
                <w:sz w:val="20"/>
              </w:rPr>
              <w:t>Es cualquier archivo que conserva siempre los mismos metadatos.</w:t>
            </w:r>
          </w:p>
        </w:tc>
        <w:tc>
          <w:tcPr>
            <w:tcW w:w="2160" w:type="dxa"/>
            <w:shd w:val="clear" w:color="auto" w:fill="FFFFFF"/>
          </w:tcPr>
          <w:p w14:paraId="7E1E9879" w14:textId="77777777" w:rsidR="00302AE8" w:rsidRPr="004726D9" w:rsidRDefault="00302AE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E244C" w:rsidRPr="00AD0AE0" w14:paraId="0A04D9F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8442D4D" w14:textId="77777777" w:rsidR="00302AE8" w:rsidRPr="004726D9" w:rsidRDefault="00302AE8" w:rsidP="00AD0AE0">
            <w:pPr>
              <w:rPr>
                <w:color w:val="auto"/>
              </w:rPr>
            </w:pPr>
            <w:r w:rsidRPr="004726D9">
              <w:rPr>
                <w:color w:val="auto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8A97F3" w14:textId="77777777" w:rsidR="00302AE8" w:rsidRPr="004726D9" w:rsidRDefault="001047A6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726D9">
              <w:rPr>
                <w:color w:val="auto"/>
                <w:sz w:val="20"/>
              </w:rPr>
              <w:t>Es un recurso cuya procedencia puede determinarse solo por su nombre.</w:t>
            </w:r>
          </w:p>
        </w:tc>
        <w:tc>
          <w:tcPr>
            <w:tcW w:w="2160" w:type="dxa"/>
            <w:shd w:val="clear" w:color="auto" w:fill="FFFFFF"/>
          </w:tcPr>
          <w:p w14:paraId="01F408DE" w14:textId="77777777" w:rsidR="00302AE8" w:rsidRPr="004726D9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E244C" w:rsidRPr="00AD0AE0" w14:paraId="06BF0809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72B47E7" w14:textId="77777777" w:rsidR="00E60A51" w:rsidRPr="004726D9" w:rsidRDefault="00E60A51" w:rsidP="00AD0AE0">
            <w:pPr>
              <w:rPr>
                <w:color w:val="auto"/>
              </w:rPr>
            </w:pPr>
            <w:r w:rsidRPr="004726D9">
              <w:rPr>
                <w:color w:val="auto"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27251F5" w14:textId="496744CD" w:rsidR="00626CDC" w:rsidRPr="009F5ACB" w:rsidRDefault="000936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40686">
              <w:rPr>
                <w:color w:val="000000" w:themeColor="text1"/>
                <w:sz w:val="20"/>
              </w:rPr>
              <w:t>Ha acertado la respuesta.</w:t>
            </w:r>
          </w:p>
        </w:tc>
      </w:tr>
      <w:tr w:rsidR="008E244C" w:rsidRPr="00AD0AE0" w14:paraId="47CB8C6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A4078D" w14:textId="77777777" w:rsidR="00E60A51" w:rsidRPr="004726D9" w:rsidRDefault="00E60A51" w:rsidP="00AD0AE0">
            <w:pPr>
              <w:rPr>
                <w:color w:val="auto"/>
              </w:rPr>
            </w:pPr>
            <w:r w:rsidRPr="004726D9">
              <w:rPr>
                <w:color w:val="auto"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C29499" w14:textId="3775884C" w:rsidR="00626CDC" w:rsidRPr="009F5ACB" w:rsidRDefault="004E0A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8E244C" w:rsidRPr="00AD0AE0" w14:paraId="66F76758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6D5DE39" w14:textId="77777777" w:rsidR="00F436F5" w:rsidRPr="004726D9" w:rsidRDefault="00F436F5" w:rsidP="00AD0AE0">
            <w:pPr>
              <w:rPr>
                <w:color w:val="auto"/>
              </w:rPr>
            </w:pPr>
            <w:r w:rsidRPr="004726D9">
              <w:rPr>
                <w:color w:val="auto"/>
                <w:sz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5BB2140" w14:textId="77777777" w:rsidR="00F436F5" w:rsidRPr="004726D9" w:rsidRDefault="00107546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726D9">
              <w:rPr>
                <w:b/>
                <w:color w:val="auto"/>
                <w:sz w:val="20"/>
              </w:rPr>
              <w:t>¿Qué describe correctamente a un contenido derivado?</w:t>
            </w:r>
          </w:p>
        </w:tc>
      </w:tr>
      <w:tr w:rsidR="008E244C" w:rsidRPr="00AD0AE0" w14:paraId="5F74B94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C4485AB" w14:textId="77777777" w:rsidR="00302AE8" w:rsidRPr="004726D9" w:rsidRDefault="00302AE8" w:rsidP="00AD0AE0">
            <w:pPr>
              <w:rPr>
                <w:color w:val="auto"/>
              </w:rPr>
            </w:pPr>
            <w:r w:rsidRPr="004726D9">
              <w:rPr>
                <w:color w:val="auto"/>
                <w:sz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BC8BDC6" w14:textId="77777777" w:rsidR="00302AE8" w:rsidRPr="004726D9" w:rsidRDefault="00107546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726D9">
              <w:rPr>
                <w:color w:val="auto"/>
                <w:sz w:val="20"/>
              </w:rPr>
              <w:t>Un activo que nunca ha sido transformado desde su creación.</w:t>
            </w:r>
          </w:p>
        </w:tc>
        <w:tc>
          <w:tcPr>
            <w:tcW w:w="2160" w:type="dxa"/>
          </w:tcPr>
          <w:p w14:paraId="4F2527CD" w14:textId="77777777" w:rsidR="00302AE8" w:rsidRPr="004726D9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E244C" w:rsidRPr="00AD0AE0" w14:paraId="72E09F15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F43EB8" w14:textId="77777777" w:rsidR="00302AE8" w:rsidRPr="004726D9" w:rsidRDefault="00302AE8" w:rsidP="00AD0AE0">
            <w:pPr>
              <w:rPr>
                <w:color w:val="auto"/>
              </w:rPr>
            </w:pPr>
            <w:r w:rsidRPr="004726D9">
              <w:rPr>
                <w:color w:val="auto"/>
                <w:sz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416EA98" w14:textId="77777777" w:rsidR="00302AE8" w:rsidRPr="004726D9" w:rsidRDefault="00107546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726D9">
              <w:rPr>
                <w:color w:val="auto"/>
                <w:sz w:val="20"/>
              </w:rPr>
              <w:t>Un contenido integrado exclusivamente por elementos generados con inteligencia artificial.</w:t>
            </w:r>
          </w:p>
        </w:tc>
        <w:tc>
          <w:tcPr>
            <w:tcW w:w="2160" w:type="dxa"/>
          </w:tcPr>
          <w:p w14:paraId="7E328336" w14:textId="77777777" w:rsidR="00302AE8" w:rsidRPr="004726D9" w:rsidRDefault="00302AE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E244C" w:rsidRPr="00AD0AE0" w14:paraId="44FB94B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E43DB32" w14:textId="77777777" w:rsidR="00302AE8" w:rsidRPr="004726D9" w:rsidRDefault="00302AE8" w:rsidP="00AD0AE0">
            <w:pPr>
              <w:rPr>
                <w:color w:val="auto"/>
              </w:rPr>
            </w:pPr>
            <w:r w:rsidRPr="004726D9">
              <w:rPr>
                <w:color w:val="auto"/>
                <w:sz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</w:tcPr>
          <w:p w14:paraId="7C3CDCA9" w14:textId="6FD79BDD" w:rsidR="00302AE8" w:rsidRPr="004726D9" w:rsidRDefault="00AA0485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AA0485">
              <w:rPr>
                <w:color w:val="auto"/>
                <w:sz w:val="20"/>
              </w:rPr>
              <w:t>Un activo obtenido al modificar, convertir, recortar, cambiar el tamaño o comprimir un contenido preexistente.</w:t>
            </w:r>
          </w:p>
        </w:tc>
        <w:tc>
          <w:tcPr>
            <w:tcW w:w="2160" w:type="dxa"/>
          </w:tcPr>
          <w:p w14:paraId="45EA34E2" w14:textId="77777777" w:rsidR="00302AE8" w:rsidRPr="009F5ACB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F5ACB">
              <w:rPr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3FCBE91B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2864AA4" w14:textId="77777777" w:rsidR="00302AE8" w:rsidRPr="004726D9" w:rsidRDefault="00302AE8" w:rsidP="00AD0AE0">
            <w:pPr>
              <w:rPr>
                <w:color w:val="auto"/>
              </w:rPr>
            </w:pPr>
            <w:r w:rsidRPr="004726D9">
              <w:rPr>
                <w:color w:val="auto"/>
                <w:sz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74EA3497" w14:textId="77777777" w:rsidR="00302AE8" w:rsidRPr="004726D9" w:rsidRDefault="00107546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726D9">
              <w:rPr>
                <w:color w:val="auto"/>
                <w:sz w:val="20"/>
              </w:rPr>
              <w:t>Un archivo cuyo origen se demuestra únicamente por la extensión.</w:t>
            </w:r>
          </w:p>
        </w:tc>
        <w:tc>
          <w:tcPr>
            <w:tcW w:w="2160" w:type="dxa"/>
          </w:tcPr>
          <w:p w14:paraId="57F07BD8" w14:textId="77777777" w:rsidR="00302AE8" w:rsidRPr="004726D9" w:rsidRDefault="00302AE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093632" w:rsidRPr="00AD0AE0" w14:paraId="0B22FD0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CBA9045" w14:textId="77777777" w:rsidR="00093632" w:rsidRPr="004726D9" w:rsidRDefault="00093632" w:rsidP="00093632">
            <w:pPr>
              <w:rPr>
                <w:color w:val="auto"/>
              </w:rPr>
            </w:pPr>
            <w:r w:rsidRPr="004726D9">
              <w:rPr>
                <w:color w:val="auto"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C3D6A46" w14:textId="1F1A2333" w:rsidR="00093632" w:rsidRPr="009F5ACB" w:rsidRDefault="00093632" w:rsidP="000936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40686">
              <w:rPr>
                <w:color w:val="000000" w:themeColor="text1"/>
                <w:sz w:val="20"/>
              </w:rPr>
              <w:t>Ha acertado la respuesta.</w:t>
            </w:r>
          </w:p>
        </w:tc>
      </w:tr>
      <w:tr w:rsidR="00093632" w:rsidRPr="00AD0AE0" w14:paraId="3CA9D2AB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851200C" w14:textId="77777777" w:rsidR="00093632" w:rsidRPr="004726D9" w:rsidRDefault="00093632" w:rsidP="00093632">
            <w:pPr>
              <w:rPr>
                <w:color w:val="auto"/>
              </w:rPr>
            </w:pPr>
            <w:r w:rsidRPr="004726D9">
              <w:rPr>
                <w:color w:val="auto"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B4762E6" w14:textId="4C5E99B4" w:rsidR="00093632" w:rsidRPr="009F5ACB" w:rsidRDefault="004E0A59" w:rsidP="000936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8E244C" w:rsidRPr="00AD0AE0" w14:paraId="454559A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A03BE0A" w14:textId="77777777" w:rsidR="00F436F5" w:rsidRPr="004726D9" w:rsidRDefault="00F436F5" w:rsidP="00AD0AE0">
            <w:pPr>
              <w:rPr>
                <w:color w:val="auto"/>
              </w:rPr>
            </w:pPr>
            <w:r w:rsidRPr="004726D9">
              <w:rPr>
                <w:color w:val="auto"/>
                <w:sz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5C9E7041" w14:textId="77777777" w:rsidR="00F436F5" w:rsidRPr="004726D9" w:rsidRDefault="000E498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726D9">
              <w:rPr>
                <w:b/>
                <w:color w:val="auto"/>
                <w:sz w:val="20"/>
              </w:rPr>
              <w:t>¿Cuál afirmación sobre los contenidos sintéticos es correcta?</w:t>
            </w:r>
          </w:p>
        </w:tc>
      </w:tr>
      <w:tr w:rsidR="008E244C" w:rsidRPr="00AD0AE0" w14:paraId="60CFBF11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08D7F64" w14:textId="77777777" w:rsidR="00302AE8" w:rsidRPr="004726D9" w:rsidRDefault="00302AE8" w:rsidP="00AD0AE0">
            <w:pPr>
              <w:rPr>
                <w:color w:val="auto"/>
              </w:rPr>
            </w:pPr>
            <w:r w:rsidRPr="004726D9">
              <w:rPr>
                <w:color w:val="auto"/>
                <w:sz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1F5CCE63" w14:textId="77777777" w:rsidR="00302AE8" w:rsidRPr="004726D9" w:rsidRDefault="000E498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726D9">
              <w:rPr>
                <w:color w:val="auto"/>
                <w:sz w:val="20"/>
              </w:rPr>
              <w:t>Pueden ser producidos o transformados total o parcialmente mediante procesos computacionales, incluidos sistemas de inteligencia artificial generativa.</w:t>
            </w:r>
          </w:p>
        </w:tc>
        <w:tc>
          <w:tcPr>
            <w:tcW w:w="2160" w:type="dxa"/>
          </w:tcPr>
          <w:p w14:paraId="46666223" w14:textId="77777777" w:rsidR="00302AE8" w:rsidRPr="009F5ACB" w:rsidRDefault="00302AE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F5ACB">
              <w:rPr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7668B53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E1CDAA" w14:textId="77777777" w:rsidR="00302AE8" w:rsidRPr="004726D9" w:rsidRDefault="00302AE8" w:rsidP="00AD0AE0">
            <w:pPr>
              <w:rPr>
                <w:color w:val="auto"/>
              </w:rPr>
            </w:pPr>
            <w:r w:rsidRPr="004726D9">
              <w:rPr>
                <w:color w:val="auto"/>
                <w:sz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1D9BA81C" w14:textId="77777777" w:rsidR="00302AE8" w:rsidRPr="004726D9" w:rsidRDefault="000E498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726D9">
              <w:rPr>
                <w:color w:val="auto"/>
                <w:sz w:val="20"/>
              </w:rPr>
              <w:t>Siempre constituyen una manipulación engañosa y deben considerarse falsos.</w:t>
            </w:r>
          </w:p>
        </w:tc>
        <w:tc>
          <w:tcPr>
            <w:tcW w:w="2160" w:type="dxa"/>
          </w:tcPr>
          <w:p w14:paraId="778CFA3C" w14:textId="77777777" w:rsidR="00302AE8" w:rsidRPr="004726D9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E244C" w:rsidRPr="00AD0AE0" w14:paraId="2E28D244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FE2FFE" w14:textId="77777777" w:rsidR="00302AE8" w:rsidRPr="004726D9" w:rsidRDefault="00302AE8" w:rsidP="00AD0AE0">
            <w:pPr>
              <w:rPr>
                <w:color w:val="auto"/>
              </w:rPr>
            </w:pPr>
            <w:r w:rsidRPr="004726D9">
              <w:rPr>
                <w:color w:val="auto"/>
                <w:sz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1783F1BA" w14:textId="77777777" w:rsidR="00302AE8" w:rsidRPr="004726D9" w:rsidRDefault="000E498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726D9">
              <w:rPr>
                <w:color w:val="auto"/>
                <w:sz w:val="20"/>
              </w:rPr>
              <w:t>Solo corresponden a documentos de texto creados de manera automática.</w:t>
            </w:r>
          </w:p>
        </w:tc>
        <w:tc>
          <w:tcPr>
            <w:tcW w:w="2160" w:type="dxa"/>
          </w:tcPr>
          <w:p w14:paraId="3BDD26DD" w14:textId="77777777" w:rsidR="00302AE8" w:rsidRPr="004726D9" w:rsidRDefault="00302AE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E244C" w:rsidRPr="00AD0AE0" w14:paraId="3D201879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F173658" w14:textId="77777777" w:rsidR="00302AE8" w:rsidRPr="004726D9" w:rsidRDefault="00302AE8" w:rsidP="00AD0AE0">
            <w:pPr>
              <w:rPr>
                <w:color w:val="auto"/>
              </w:rPr>
            </w:pPr>
            <w:r w:rsidRPr="004726D9">
              <w:rPr>
                <w:color w:val="auto"/>
                <w:sz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688CBE49" w14:textId="77777777" w:rsidR="00302AE8" w:rsidRPr="004726D9" w:rsidRDefault="000E498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726D9">
              <w:rPr>
                <w:color w:val="auto"/>
                <w:sz w:val="20"/>
              </w:rPr>
              <w:t>No requieren análisis de procedencia porque su origen siempre es evidente.</w:t>
            </w:r>
          </w:p>
        </w:tc>
        <w:tc>
          <w:tcPr>
            <w:tcW w:w="2160" w:type="dxa"/>
          </w:tcPr>
          <w:p w14:paraId="7A6CDB25" w14:textId="77777777" w:rsidR="00302AE8" w:rsidRPr="004726D9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093632" w:rsidRPr="00AD0AE0" w14:paraId="4B8566B9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57A184" w14:textId="77777777" w:rsidR="00093632" w:rsidRPr="004726D9" w:rsidRDefault="00093632" w:rsidP="00093632">
            <w:pPr>
              <w:rPr>
                <w:color w:val="auto"/>
              </w:rPr>
            </w:pPr>
            <w:r w:rsidRPr="004726D9">
              <w:rPr>
                <w:color w:val="auto"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DC0A57" w14:textId="0B1BA26E" w:rsidR="00093632" w:rsidRPr="009F5ACB" w:rsidRDefault="00093632" w:rsidP="000936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40686">
              <w:rPr>
                <w:color w:val="000000" w:themeColor="text1"/>
                <w:sz w:val="20"/>
              </w:rPr>
              <w:t>Ha acertado la respuesta.</w:t>
            </w:r>
          </w:p>
        </w:tc>
      </w:tr>
      <w:tr w:rsidR="00093632" w:rsidRPr="00AD0AE0" w14:paraId="2CC773B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7C2AD1C" w14:textId="77777777" w:rsidR="00093632" w:rsidRPr="004726D9" w:rsidRDefault="00093632" w:rsidP="00093632">
            <w:pPr>
              <w:rPr>
                <w:color w:val="auto"/>
              </w:rPr>
            </w:pPr>
            <w:r w:rsidRPr="004726D9">
              <w:rPr>
                <w:color w:val="auto"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277E635" w14:textId="453A93AA" w:rsidR="00093632" w:rsidRPr="009F5ACB" w:rsidRDefault="004E0A59" w:rsidP="000936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8E244C" w:rsidRPr="00AD0AE0" w14:paraId="1547F10E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AAE317A" w14:textId="77777777" w:rsidR="00F436F5" w:rsidRPr="00001C78" w:rsidRDefault="00F436F5" w:rsidP="00AD0AE0">
            <w:pPr>
              <w:rPr>
                <w:color w:val="auto"/>
              </w:rPr>
            </w:pPr>
            <w:r w:rsidRPr="00001C78">
              <w:rPr>
                <w:color w:val="auto"/>
                <w:sz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7AD0FE8" w14:textId="77777777" w:rsidR="00F436F5" w:rsidRPr="00001C78" w:rsidRDefault="009833D0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01C78">
              <w:rPr>
                <w:b/>
                <w:color w:val="auto"/>
                <w:sz w:val="20"/>
              </w:rPr>
              <w:t>Durante la publicación de un contenido digital, ¿qué puede ocurrir con las evidencias de procedencia?</w:t>
            </w:r>
          </w:p>
        </w:tc>
      </w:tr>
      <w:tr w:rsidR="008E244C" w:rsidRPr="00AD0AE0" w14:paraId="0585B01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3F75B4A" w14:textId="77777777" w:rsidR="00302AE8" w:rsidRPr="00001C78" w:rsidRDefault="00302AE8" w:rsidP="00AD0AE0">
            <w:pPr>
              <w:rPr>
                <w:color w:val="auto"/>
              </w:rPr>
            </w:pPr>
            <w:r w:rsidRPr="00001C78">
              <w:rPr>
                <w:color w:val="auto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375D803" w14:textId="77777777" w:rsidR="00302AE8" w:rsidRPr="00001C78" w:rsidRDefault="009833D0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001C78">
              <w:rPr>
                <w:color w:val="auto"/>
                <w:sz w:val="20"/>
              </w:rPr>
              <w:t>Los metadatos siempre se conservan completos y sin cambios.</w:t>
            </w:r>
          </w:p>
        </w:tc>
        <w:tc>
          <w:tcPr>
            <w:tcW w:w="2160" w:type="dxa"/>
            <w:shd w:val="clear" w:color="auto" w:fill="FFFFFF"/>
          </w:tcPr>
          <w:p w14:paraId="1AECB26D" w14:textId="77777777" w:rsidR="00302AE8" w:rsidRPr="00001C78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E244C" w:rsidRPr="00AD0AE0" w14:paraId="18495F53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4C0B6BF" w14:textId="77777777" w:rsidR="00302AE8" w:rsidRPr="00001C78" w:rsidRDefault="00302AE8" w:rsidP="00AD0AE0">
            <w:pPr>
              <w:rPr>
                <w:color w:val="auto"/>
              </w:rPr>
            </w:pPr>
            <w:r w:rsidRPr="00001C78">
              <w:rPr>
                <w:color w:val="auto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02FA22B" w14:textId="77777777" w:rsidR="00302AE8" w:rsidRPr="00001C78" w:rsidRDefault="009833D0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01C78">
              <w:rPr>
                <w:color w:val="auto"/>
                <w:sz w:val="20"/>
              </w:rPr>
              <w:t>El archivo recupera automáticamente toda la información eliminada previamente.</w:t>
            </w:r>
          </w:p>
        </w:tc>
        <w:tc>
          <w:tcPr>
            <w:tcW w:w="2160" w:type="dxa"/>
            <w:shd w:val="clear" w:color="auto" w:fill="FFFFFF"/>
          </w:tcPr>
          <w:p w14:paraId="5E6D0AEF" w14:textId="77777777" w:rsidR="00302AE8" w:rsidRPr="00001C78" w:rsidRDefault="00302AE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E244C" w:rsidRPr="00AD0AE0" w14:paraId="3EB5C65E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1DAA73A" w14:textId="77777777" w:rsidR="00302AE8" w:rsidRPr="00001C78" w:rsidRDefault="00302AE8" w:rsidP="00AD0AE0">
            <w:pPr>
              <w:rPr>
                <w:color w:val="auto"/>
              </w:rPr>
            </w:pPr>
            <w:r w:rsidRPr="00001C78">
              <w:rPr>
                <w:color w:val="auto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C4E3F20" w14:textId="77777777" w:rsidR="00302AE8" w:rsidRPr="00001C78" w:rsidRDefault="009833D0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001C78">
              <w:rPr>
                <w:color w:val="auto"/>
                <w:sz w:val="20"/>
              </w:rPr>
              <w:t>La plataforma garantiza que la versión publicada sea el archivo original.</w:t>
            </w:r>
          </w:p>
        </w:tc>
        <w:tc>
          <w:tcPr>
            <w:tcW w:w="2160" w:type="dxa"/>
            <w:shd w:val="clear" w:color="auto" w:fill="FFFFFF"/>
          </w:tcPr>
          <w:p w14:paraId="70D88D68" w14:textId="77777777" w:rsidR="00302AE8" w:rsidRPr="00001C78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E244C" w:rsidRPr="00AD0AE0" w14:paraId="7C48EEFF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87DA17" w14:textId="77777777" w:rsidR="00302AE8" w:rsidRPr="00001C78" w:rsidRDefault="00302AE8" w:rsidP="00AD0AE0">
            <w:pPr>
              <w:rPr>
                <w:color w:val="auto"/>
              </w:rPr>
            </w:pPr>
            <w:r w:rsidRPr="00001C78">
              <w:rPr>
                <w:color w:val="auto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CC68B4F" w14:textId="77777777" w:rsidR="00302AE8" w:rsidRPr="00001C78" w:rsidRDefault="009833D0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01C78">
              <w:rPr>
                <w:color w:val="auto"/>
                <w:sz w:val="20"/>
              </w:rPr>
              <w:t>La plataforma puede comprimir el archivo, añadir registros de publicación o eliminar determinados metadatos.</w:t>
            </w:r>
          </w:p>
        </w:tc>
        <w:tc>
          <w:tcPr>
            <w:tcW w:w="2160" w:type="dxa"/>
            <w:shd w:val="clear" w:color="auto" w:fill="FFFFFF"/>
          </w:tcPr>
          <w:p w14:paraId="07DB1F35" w14:textId="77777777" w:rsidR="00302AE8" w:rsidRPr="00053BFA" w:rsidRDefault="00302AE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53BFA">
              <w:rPr>
                <w:color w:val="auto"/>
                <w:sz w:val="20"/>
                <w:szCs w:val="20"/>
              </w:rPr>
              <w:t>X</w:t>
            </w:r>
          </w:p>
        </w:tc>
      </w:tr>
      <w:tr w:rsidR="00093632" w:rsidRPr="00AD0AE0" w14:paraId="3BB21DC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5059610" w14:textId="77777777" w:rsidR="00093632" w:rsidRPr="00001C78" w:rsidRDefault="00093632" w:rsidP="00093632">
            <w:pPr>
              <w:rPr>
                <w:color w:val="auto"/>
              </w:rPr>
            </w:pPr>
            <w:r w:rsidRPr="00001C78">
              <w:rPr>
                <w:color w:val="auto"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25AAD2C" w14:textId="15AA1D54" w:rsidR="00093632" w:rsidRPr="00053BFA" w:rsidRDefault="00093632" w:rsidP="000936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40686">
              <w:rPr>
                <w:color w:val="000000" w:themeColor="text1"/>
                <w:sz w:val="20"/>
              </w:rPr>
              <w:t>Ha acertado la respuesta.</w:t>
            </w:r>
          </w:p>
        </w:tc>
      </w:tr>
      <w:tr w:rsidR="00093632" w:rsidRPr="00AD0AE0" w14:paraId="1CDE3FDC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B2DC00D" w14:textId="77777777" w:rsidR="00093632" w:rsidRPr="00001C78" w:rsidRDefault="00093632" w:rsidP="00093632">
            <w:pPr>
              <w:rPr>
                <w:color w:val="auto"/>
              </w:rPr>
            </w:pPr>
            <w:r w:rsidRPr="00001C78">
              <w:rPr>
                <w:color w:val="auto"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52D7B40" w14:textId="74AD43DA" w:rsidR="00093632" w:rsidRPr="00053BFA" w:rsidRDefault="004B3104" w:rsidP="000936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8E244C" w:rsidRPr="00AD0AE0" w14:paraId="6CEFAA0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544AD32" w14:textId="77777777" w:rsidR="00F436F5" w:rsidRPr="00001C78" w:rsidRDefault="00F436F5" w:rsidP="00AD0AE0">
            <w:pPr>
              <w:rPr>
                <w:color w:val="auto"/>
              </w:rPr>
            </w:pPr>
            <w:r w:rsidRPr="00001C78">
              <w:rPr>
                <w:color w:val="auto"/>
                <w:sz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06B51B94" w14:textId="77777777" w:rsidR="00F436F5" w:rsidRPr="00001C78" w:rsidRDefault="00DD4D11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001C78">
              <w:rPr>
                <w:b/>
                <w:color w:val="auto"/>
                <w:sz w:val="20"/>
              </w:rPr>
              <w:t>¿Qué diferencia existe entre la fuente inmediata y el origen de un contenido?</w:t>
            </w:r>
          </w:p>
        </w:tc>
      </w:tr>
      <w:tr w:rsidR="008E244C" w:rsidRPr="00AD0AE0" w14:paraId="3ECCB994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15A76EE" w14:textId="77777777" w:rsidR="00302AE8" w:rsidRPr="00001C78" w:rsidRDefault="00302AE8" w:rsidP="00AD0AE0">
            <w:pPr>
              <w:rPr>
                <w:color w:val="auto"/>
              </w:rPr>
            </w:pPr>
            <w:r w:rsidRPr="00001C78">
              <w:rPr>
                <w:color w:val="auto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15EB4" w14:textId="77777777" w:rsidR="00302AE8" w:rsidRPr="00001C78" w:rsidRDefault="00DD4D11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01C78">
              <w:rPr>
                <w:color w:val="auto"/>
                <w:sz w:val="20"/>
              </w:rPr>
              <w:t>No existe diferencia; el lugar donde se descarga un archivo siempre es su origen.</w:t>
            </w:r>
          </w:p>
        </w:tc>
        <w:tc>
          <w:tcPr>
            <w:tcW w:w="2160" w:type="dxa"/>
            <w:shd w:val="clear" w:color="auto" w:fill="FFFFFF"/>
          </w:tcPr>
          <w:p w14:paraId="51EAFBDA" w14:textId="77777777" w:rsidR="00302AE8" w:rsidRPr="00001C78" w:rsidRDefault="00302AE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E244C" w:rsidRPr="00AD0AE0" w14:paraId="0A012A5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EF8455F" w14:textId="77777777" w:rsidR="00302AE8" w:rsidRPr="00001C78" w:rsidRDefault="00302AE8" w:rsidP="00AD0AE0">
            <w:pPr>
              <w:rPr>
                <w:color w:val="auto"/>
              </w:rPr>
            </w:pPr>
            <w:r w:rsidRPr="00001C78">
              <w:rPr>
                <w:color w:val="auto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8A28DA" w14:textId="77777777" w:rsidR="00302AE8" w:rsidRPr="00001C78" w:rsidRDefault="00DD4D11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001C78">
              <w:rPr>
                <w:color w:val="auto"/>
                <w:sz w:val="20"/>
              </w:rPr>
              <w:t>La fuente inmediata indica dónde se obtuvo la copia, pero ese lugar no necesariamente corresponde al punto donde se creó el contenido.</w:t>
            </w:r>
          </w:p>
        </w:tc>
        <w:tc>
          <w:tcPr>
            <w:tcW w:w="2160" w:type="dxa"/>
            <w:shd w:val="clear" w:color="auto" w:fill="FFFFFF"/>
          </w:tcPr>
          <w:p w14:paraId="404DF6C8" w14:textId="77777777" w:rsidR="00302AE8" w:rsidRPr="007163BE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163BE">
              <w:rPr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5DAB031F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C29469" w14:textId="77777777" w:rsidR="00302AE8" w:rsidRPr="00001C78" w:rsidRDefault="00302AE8" w:rsidP="00AD0AE0">
            <w:pPr>
              <w:rPr>
                <w:color w:val="auto"/>
              </w:rPr>
            </w:pPr>
            <w:r w:rsidRPr="00001C78">
              <w:rPr>
                <w:color w:val="auto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8C4788D" w14:textId="77777777" w:rsidR="00302AE8" w:rsidRPr="00001C78" w:rsidRDefault="00DD4D11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01C78">
              <w:rPr>
                <w:color w:val="auto"/>
                <w:sz w:val="20"/>
              </w:rPr>
              <w:t>El origen corresponde únicamente al nombre asignado al archivo.</w:t>
            </w:r>
          </w:p>
        </w:tc>
        <w:tc>
          <w:tcPr>
            <w:tcW w:w="2160" w:type="dxa"/>
            <w:shd w:val="clear" w:color="auto" w:fill="FFFFFF"/>
          </w:tcPr>
          <w:p w14:paraId="5451B574" w14:textId="77777777" w:rsidR="00302AE8" w:rsidRPr="00001C78" w:rsidRDefault="00302AE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E244C" w:rsidRPr="00AD0AE0" w14:paraId="291AD0E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A3B041" w14:textId="77777777" w:rsidR="00302AE8" w:rsidRPr="00001C78" w:rsidRDefault="00302AE8" w:rsidP="00AD0AE0">
            <w:pPr>
              <w:rPr>
                <w:color w:val="auto"/>
              </w:rPr>
            </w:pPr>
            <w:r w:rsidRPr="00001C78">
              <w:rPr>
                <w:color w:val="auto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6AD67FC" w14:textId="77777777" w:rsidR="00302AE8" w:rsidRPr="00001C78" w:rsidRDefault="00DD4D11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001C78">
              <w:rPr>
                <w:color w:val="auto"/>
                <w:sz w:val="20"/>
              </w:rPr>
              <w:t>La fuente inmediata solo puede ser un dispositivo de captura.</w:t>
            </w:r>
          </w:p>
        </w:tc>
        <w:tc>
          <w:tcPr>
            <w:tcW w:w="2160" w:type="dxa"/>
            <w:shd w:val="clear" w:color="auto" w:fill="FFFFFF"/>
          </w:tcPr>
          <w:p w14:paraId="157AF522" w14:textId="77777777" w:rsidR="00302AE8" w:rsidRPr="00001C78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093632" w:rsidRPr="00AD0AE0" w14:paraId="088DC6B2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CBEBB5" w14:textId="77777777" w:rsidR="00093632" w:rsidRPr="00001C78" w:rsidRDefault="00093632" w:rsidP="00093632">
            <w:pPr>
              <w:rPr>
                <w:color w:val="auto"/>
              </w:rPr>
            </w:pPr>
            <w:r w:rsidRPr="00001C78">
              <w:rPr>
                <w:color w:val="auto"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1E396D" w14:textId="37BC8505" w:rsidR="00093632" w:rsidRPr="007163BE" w:rsidRDefault="00093632" w:rsidP="000936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40686">
              <w:rPr>
                <w:color w:val="000000" w:themeColor="text1"/>
                <w:sz w:val="20"/>
              </w:rPr>
              <w:t>Ha acertado la respuesta.</w:t>
            </w:r>
          </w:p>
        </w:tc>
      </w:tr>
      <w:tr w:rsidR="00093632" w:rsidRPr="00AD0AE0" w14:paraId="4661D14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0C41B4" w14:textId="77777777" w:rsidR="00093632" w:rsidRPr="00001C78" w:rsidRDefault="00093632" w:rsidP="00093632">
            <w:pPr>
              <w:rPr>
                <w:color w:val="auto"/>
              </w:rPr>
            </w:pPr>
            <w:r w:rsidRPr="00001C78">
              <w:rPr>
                <w:color w:val="auto"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416237" w14:textId="1EAECFF7" w:rsidR="00093632" w:rsidRPr="007163BE" w:rsidRDefault="004B3104" w:rsidP="000936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8E244C" w:rsidRPr="00AD0AE0" w14:paraId="4891C3C1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1A6E0B8" w14:textId="77777777" w:rsidR="00F436F5" w:rsidRPr="000327DD" w:rsidRDefault="00F436F5" w:rsidP="00AD0AE0">
            <w:pPr>
              <w:rPr>
                <w:color w:val="auto"/>
              </w:rPr>
            </w:pPr>
            <w:r w:rsidRPr="000327DD">
              <w:rPr>
                <w:color w:val="auto"/>
                <w:sz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A07CEB4" w14:textId="77777777" w:rsidR="00F436F5" w:rsidRPr="000327DD" w:rsidRDefault="00C44DA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327DD">
              <w:rPr>
                <w:b/>
                <w:color w:val="auto"/>
                <w:sz w:val="20"/>
              </w:rPr>
              <w:t>¿Qué se entiende por trazabilidad de un contenido digital?</w:t>
            </w:r>
          </w:p>
        </w:tc>
      </w:tr>
      <w:tr w:rsidR="008E244C" w:rsidRPr="00AD0AE0" w14:paraId="71A0057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0FA054" w14:textId="77777777" w:rsidR="00302AE8" w:rsidRPr="000327DD" w:rsidRDefault="00302AE8" w:rsidP="00AD0AE0">
            <w:pPr>
              <w:rPr>
                <w:color w:val="auto"/>
              </w:rPr>
            </w:pPr>
            <w:r w:rsidRPr="000327DD">
              <w:rPr>
                <w:color w:val="auto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86687E" w14:textId="77777777" w:rsidR="00302AE8" w:rsidRPr="000327DD" w:rsidRDefault="00C44DA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0327DD">
              <w:rPr>
                <w:color w:val="auto"/>
                <w:sz w:val="20"/>
              </w:rPr>
              <w:t>La posibilidad de seguir y documentar su recorrido mediante registros, identificadores, metadatos, versiones y otras evidencias.</w:t>
            </w:r>
          </w:p>
        </w:tc>
        <w:tc>
          <w:tcPr>
            <w:tcW w:w="2160" w:type="dxa"/>
            <w:shd w:val="clear" w:color="auto" w:fill="FFFFFF"/>
          </w:tcPr>
          <w:p w14:paraId="5C638988" w14:textId="77777777" w:rsidR="00302AE8" w:rsidRPr="00931F89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31F89">
              <w:rPr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2368BEF7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FF7982" w14:textId="77777777" w:rsidR="00302AE8" w:rsidRPr="000327DD" w:rsidRDefault="00302AE8" w:rsidP="00AD0AE0">
            <w:pPr>
              <w:rPr>
                <w:color w:val="auto"/>
              </w:rPr>
            </w:pPr>
            <w:r w:rsidRPr="000327DD">
              <w:rPr>
                <w:color w:val="auto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DE535AF" w14:textId="77777777" w:rsidR="00302AE8" w:rsidRPr="000327DD" w:rsidRDefault="00C44DA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327DD">
              <w:rPr>
                <w:color w:val="auto"/>
                <w:sz w:val="20"/>
              </w:rPr>
              <w:t>La capacidad de determinar la veracidad del contenido solo con su apariencia.</w:t>
            </w:r>
          </w:p>
        </w:tc>
        <w:tc>
          <w:tcPr>
            <w:tcW w:w="2160" w:type="dxa"/>
            <w:shd w:val="clear" w:color="auto" w:fill="FFFFFF"/>
          </w:tcPr>
          <w:p w14:paraId="1D496307" w14:textId="77777777" w:rsidR="00302AE8" w:rsidRPr="000327DD" w:rsidRDefault="00302AE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E244C" w:rsidRPr="00AD0AE0" w14:paraId="442DE9E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72BEC9" w14:textId="77777777" w:rsidR="00302AE8" w:rsidRPr="000327DD" w:rsidRDefault="00302AE8" w:rsidP="00AD0AE0">
            <w:pPr>
              <w:rPr>
                <w:color w:val="auto"/>
              </w:rPr>
            </w:pPr>
            <w:r w:rsidRPr="000327DD">
              <w:rPr>
                <w:color w:val="auto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0DC936" w14:textId="77777777" w:rsidR="00302AE8" w:rsidRPr="000327DD" w:rsidRDefault="00C44DA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0327DD">
              <w:rPr>
                <w:color w:val="auto"/>
                <w:sz w:val="20"/>
              </w:rPr>
              <w:t>La eliminación de todos los registros asociados al archivo.</w:t>
            </w:r>
          </w:p>
        </w:tc>
        <w:tc>
          <w:tcPr>
            <w:tcW w:w="2160" w:type="dxa"/>
            <w:shd w:val="clear" w:color="auto" w:fill="FFFFFF"/>
          </w:tcPr>
          <w:p w14:paraId="48ECEC31" w14:textId="77777777" w:rsidR="00302AE8" w:rsidRPr="000327DD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E244C" w:rsidRPr="00AD0AE0" w14:paraId="5F863D23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072C4B8" w14:textId="77777777" w:rsidR="00302AE8" w:rsidRPr="000327DD" w:rsidRDefault="00302AE8" w:rsidP="00AD0AE0">
            <w:pPr>
              <w:rPr>
                <w:color w:val="auto"/>
              </w:rPr>
            </w:pPr>
            <w:r w:rsidRPr="000327DD">
              <w:rPr>
                <w:color w:val="auto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DF1881B" w14:textId="77777777" w:rsidR="00302AE8" w:rsidRPr="000327DD" w:rsidRDefault="00C44DA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327DD">
              <w:rPr>
                <w:color w:val="auto"/>
                <w:sz w:val="20"/>
              </w:rPr>
              <w:t>La conversión del contenido a un formato diferente para facilitar su publicación.</w:t>
            </w:r>
          </w:p>
        </w:tc>
        <w:tc>
          <w:tcPr>
            <w:tcW w:w="2160" w:type="dxa"/>
            <w:shd w:val="clear" w:color="auto" w:fill="FFFFFF"/>
          </w:tcPr>
          <w:p w14:paraId="75FF55A9" w14:textId="77777777" w:rsidR="00302AE8" w:rsidRPr="000327DD" w:rsidRDefault="00302AE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093632" w:rsidRPr="00AD0AE0" w14:paraId="7940EB9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BE45496" w14:textId="77777777" w:rsidR="00093632" w:rsidRPr="000327DD" w:rsidRDefault="00093632" w:rsidP="00093632">
            <w:pPr>
              <w:rPr>
                <w:color w:val="auto"/>
              </w:rPr>
            </w:pPr>
            <w:r w:rsidRPr="000327DD">
              <w:rPr>
                <w:color w:val="auto"/>
                <w:sz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18DD569" w14:textId="313130A1" w:rsidR="00093632" w:rsidRPr="00931F89" w:rsidRDefault="00093632" w:rsidP="000936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40686">
              <w:rPr>
                <w:color w:val="000000" w:themeColor="text1"/>
                <w:sz w:val="20"/>
              </w:rPr>
              <w:t>Ha acertado la respuesta.</w:t>
            </w:r>
          </w:p>
        </w:tc>
      </w:tr>
      <w:tr w:rsidR="00093632" w:rsidRPr="00AD0AE0" w14:paraId="61D10F71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9B06E0" w14:textId="77777777" w:rsidR="00093632" w:rsidRPr="000327DD" w:rsidRDefault="00093632" w:rsidP="00093632">
            <w:pPr>
              <w:rPr>
                <w:color w:val="auto"/>
              </w:rPr>
            </w:pPr>
            <w:r w:rsidRPr="000327DD">
              <w:rPr>
                <w:color w:val="auto"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63A581" w14:textId="3300DDB7" w:rsidR="00093632" w:rsidRPr="00931F89" w:rsidRDefault="004B3104" w:rsidP="000936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8E244C" w:rsidRPr="00AD0AE0" w14:paraId="65B37E1D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4A4A21" w14:textId="77777777" w:rsidR="00F436F5" w:rsidRPr="000327DD" w:rsidRDefault="00F436F5" w:rsidP="00AD0AE0">
            <w:pPr>
              <w:rPr>
                <w:color w:val="auto"/>
              </w:rPr>
            </w:pPr>
            <w:r w:rsidRPr="000327DD">
              <w:rPr>
                <w:color w:val="auto"/>
                <w:sz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390A92EE" w14:textId="6DBCAF54" w:rsidR="00F436F5" w:rsidRPr="00B3660F" w:rsidRDefault="00B3660F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</w:rPr>
            </w:pPr>
            <w:r w:rsidRPr="00B3660F">
              <w:rPr>
                <w:b/>
                <w:bCs/>
                <w:color w:val="auto"/>
              </w:rPr>
              <w:t>¿Qué diferencia existe entre la atribución y la autenticidad técnica?</w:t>
            </w:r>
          </w:p>
        </w:tc>
      </w:tr>
      <w:tr w:rsidR="008E244C" w:rsidRPr="00AD0AE0" w14:paraId="7696BEDB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1FA0D94" w14:textId="77777777" w:rsidR="00302AE8" w:rsidRPr="000327DD" w:rsidRDefault="00302AE8" w:rsidP="00AD0AE0">
            <w:pPr>
              <w:rPr>
                <w:color w:val="auto"/>
              </w:rPr>
            </w:pPr>
            <w:r w:rsidRPr="000327DD">
              <w:rPr>
                <w:color w:val="auto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E7C7F2" w14:textId="77777777" w:rsidR="00302AE8" w:rsidRPr="000327DD" w:rsidRDefault="00F62A60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327DD">
              <w:rPr>
                <w:color w:val="auto"/>
                <w:sz w:val="20"/>
              </w:rPr>
              <w:t>La atribución comprueba matemáticamente la integridad y la autenticidad solo identifica al autor.</w:t>
            </w:r>
          </w:p>
        </w:tc>
        <w:tc>
          <w:tcPr>
            <w:tcW w:w="2160" w:type="dxa"/>
            <w:shd w:val="clear" w:color="auto" w:fill="FFFFFF"/>
          </w:tcPr>
          <w:p w14:paraId="36EE7F4F" w14:textId="77777777" w:rsidR="00302AE8" w:rsidRPr="000327DD" w:rsidRDefault="00302AE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E244C" w:rsidRPr="00AD0AE0" w14:paraId="7DF82A7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024CA80" w14:textId="77777777" w:rsidR="00302AE8" w:rsidRPr="000327DD" w:rsidRDefault="00302AE8" w:rsidP="00AD0AE0">
            <w:pPr>
              <w:rPr>
                <w:color w:val="auto"/>
              </w:rPr>
            </w:pPr>
            <w:r w:rsidRPr="000327DD">
              <w:rPr>
                <w:color w:val="auto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E795C8D" w14:textId="77777777" w:rsidR="00302AE8" w:rsidRPr="000327DD" w:rsidRDefault="00F62A60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0327DD">
              <w:rPr>
                <w:color w:val="auto"/>
                <w:sz w:val="20"/>
              </w:rPr>
              <w:t>Ambos conceptos significan que el contenido es verdadero.</w:t>
            </w:r>
          </w:p>
        </w:tc>
        <w:tc>
          <w:tcPr>
            <w:tcW w:w="2160" w:type="dxa"/>
            <w:shd w:val="clear" w:color="auto" w:fill="FFFFFF"/>
          </w:tcPr>
          <w:p w14:paraId="40E07513" w14:textId="77777777" w:rsidR="00302AE8" w:rsidRPr="000327DD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E244C" w:rsidRPr="00AD0AE0" w14:paraId="222C80D8" w14:textId="77777777" w:rsidTr="00B11CF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48161BC" w14:textId="77777777" w:rsidR="00302AE8" w:rsidRPr="000327DD" w:rsidRDefault="00302AE8" w:rsidP="00AD0AE0">
            <w:pPr>
              <w:rPr>
                <w:color w:val="auto"/>
              </w:rPr>
            </w:pPr>
            <w:r w:rsidRPr="000327DD">
              <w:rPr>
                <w:color w:val="auto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8F28C2" w14:textId="77777777" w:rsidR="00302AE8" w:rsidRPr="000327DD" w:rsidRDefault="00F62A60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327DD">
              <w:rPr>
                <w:color w:val="auto"/>
                <w:sz w:val="20"/>
              </w:rPr>
              <w:t>La atribución relaciona el activo con un agente declarado, mientras la autenticidad técnica comprueba determinadas relaciones mediante evidencia técnica.</w:t>
            </w:r>
          </w:p>
        </w:tc>
        <w:tc>
          <w:tcPr>
            <w:tcW w:w="2160" w:type="dxa"/>
            <w:shd w:val="clear" w:color="auto" w:fill="FFFFFF"/>
          </w:tcPr>
          <w:p w14:paraId="291B94E9" w14:textId="77777777" w:rsidR="00302AE8" w:rsidRPr="00033781" w:rsidRDefault="00302AE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33781">
              <w:rPr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3B03D04C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0579BEA" w14:textId="77777777" w:rsidR="00302AE8" w:rsidRPr="000327DD" w:rsidRDefault="00302AE8" w:rsidP="00AD0AE0">
            <w:pPr>
              <w:rPr>
                <w:color w:val="auto"/>
              </w:rPr>
            </w:pPr>
            <w:r w:rsidRPr="000327DD">
              <w:rPr>
                <w:color w:val="auto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051162" w14:textId="77777777" w:rsidR="00302AE8" w:rsidRPr="000327DD" w:rsidRDefault="00F62A60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0327DD">
              <w:rPr>
                <w:color w:val="auto"/>
                <w:sz w:val="20"/>
              </w:rPr>
              <w:t>La autenticidad técnica depende únicamente del nombre del archivo.</w:t>
            </w:r>
          </w:p>
        </w:tc>
        <w:tc>
          <w:tcPr>
            <w:tcW w:w="2160" w:type="dxa"/>
            <w:shd w:val="clear" w:color="auto" w:fill="FFFFFF"/>
          </w:tcPr>
          <w:p w14:paraId="4978D157" w14:textId="77777777" w:rsidR="00302AE8" w:rsidRPr="000327DD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093632" w:rsidRPr="00AD0AE0" w14:paraId="1776BD6D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5AB759" w14:textId="77777777" w:rsidR="00093632" w:rsidRPr="000327DD" w:rsidRDefault="00093632" w:rsidP="00093632">
            <w:pPr>
              <w:rPr>
                <w:color w:val="auto"/>
              </w:rPr>
            </w:pPr>
            <w:r w:rsidRPr="000327DD">
              <w:rPr>
                <w:color w:val="auto"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F388C99" w14:textId="701972D3" w:rsidR="00093632" w:rsidRPr="00033781" w:rsidRDefault="00093632" w:rsidP="000936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40686">
              <w:rPr>
                <w:color w:val="000000" w:themeColor="text1"/>
                <w:sz w:val="20"/>
              </w:rPr>
              <w:t>Ha acertado la respuesta.</w:t>
            </w:r>
          </w:p>
        </w:tc>
      </w:tr>
      <w:tr w:rsidR="00093632" w:rsidRPr="00AD0AE0" w14:paraId="359F831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14DAB08" w14:textId="77777777" w:rsidR="00093632" w:rsidRPr="000327DD" w:rsidRDefault="00093632" w:rsidP="00093632">
            <w:pPr>
              <w:rPr>
                <w:color w:val="auto"/>
              </w:rPr>
            </w:pPr>
            <w:r w:rsidRPr="000327DD">
              <w:rPr>
                <w:color w:val="auto"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A720BB" w14:textId="73242083" w:rsidR="00093632" w:rsidRPr="00033781" w:rsidRDefault="004B3104" w:rsidP="000936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8E244C" w:rsidRPr="00AD0AE0" w14:paraId="276D3364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3741AE9" w14:textId="77777777" w:rsidR="00F436F5" w:rsidRPr="000327DD" w:rsidRDefault="00F436F5" w:rsidP="00AD0AE0">
            <w:pPr>
              <w:rPr>
                <w:color w:val="auto"/>
              </w:rPr>
            </w:pPr>
            <w:r w:rsidRPr="000327DD">
              <w:rPr>
                <w:color w:val="auto"/>
                <w:sz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8394086" w14:textId="77777777" w:rsidR="00F436F5" w:rsidRPr="000327DD" w:rsidRDefault="00F72A80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327DD">
              <w:rPr>
                <w:b/>
                <w:color w:val="auto"/>
                <w:sz w:val="20"/>
              </w:rPr>
              <w:t>¿Qué conclusión es adecuada sobre procedencia y veracidad?</w:t>
            </w:r>
          </w:p>
        </w:tc>
      </w:tr>
      <w:tr w:rsidR="008E244C" w:rsidRPr="00AD0AE0" w14:paraId="78257B4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3594D96" w14:textId="77777777" w:rsidR="00302AE8" w:rsidRPr="000327DD" w:rsidRDefault="00302AE8" w:rsidP="00AD0AE0">
            <w:pPr>
              <w:rPr>
                <w:color w:val="auto"/>
              </w:rPr>
            </w:pPr>
            <w:r w:rsidRPr="000327DD">
              <w:rPr>
                <w:color w:val="auto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4022732" w14:textId="77777777" w:rsidR="00302AE8" w:rsidRPr="000327DD" w:rsidRDefault="00F72A80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0327DD">
              <w:rPr>
                <w:color w:val="auto"/>
                <w:sz w:val="20"/>
              </w:rPr>
              <w:t>Si un archivo tiene metadatos, todo lo que representa debe ser verdadero.</w:t>
            </w:r>
          </w:p>
        </w:tc>
        <w:tc>
          <w:tcPr>
            <w:tcW w:w="2160" w:type="dxa"/>
            <w:shd w:val="clear" w:color="auto" w:fill="FFFFFF"/>
          </w:tcPr>
          <w:p w14:paraId="51A66960" w14:textId="77777777" w:rsidR="00302AE8" w:rsidRPr="000327DD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E244C" w:rsidRPr="00AD0AE0" w14:paraId="3E0F00D2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0F6AF0D" w14:textId="77777777" w:rsidR="00302AE8" w:rsidRPr="000327DD" w:rsidRDefault="00302AE8" w:rsidP="00AD0AE0">
            <w:pPr>
              <w:rPr>
                <w:color w:val="auto"/>
              </w:rPr>
            </w:pPr>
            <w:r w:rsidRPr="000327DD">
              <w:rPr>
                <w:color w:val="auto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2A66D5A" w14:textId="77777777" w:rsidR="00302AE8" w:rsidRPr="000327DD" w:rsidRDefault="00F72A80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327DD">
              <w:rPr>
                <w:color w:val="auto"/>
                <w:sz w:val="20"/>
              </w:rPr>
              <w:t>Si un archivo no tiene metadatos, necesariamente es falso.</w:t>
            </w:r>
          </w:p>
        </w:tc>
        <w:tc>
          <w:tcPr>
            <w:tcW w:w="2160" w:type="dxa"/>
            <w:shd w:val="clear" w:color="auto" w:fill="FFFFFF"/>
          </w:tcPr>
          <w:p w14:paraId="65BDD130" w14:textId="77777777" w:rsidR="00302AE8" w:rsidRPr="000327DD" w:rsidRDefault="00302AE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E244C" w:rsidRPr="00AD0AE0" w14:paraId="187179B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09F3EB8" w14:textId="77777777" w:rsidR="00302AE8" w:rsidRPr="000327DD" w:rsidRDefault="00302AE8" w:rsidP="00AD0AE0">
            <w:pPr>
              <w:rPr>
                <w:color w:val="auto"/>
              </w:rPr>
            </w:pPr>
            <w:r w:rsidRPr="000327DD">
              <w:rPr>
                <w:color w:val="auto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360F28" w14:textId="77777777" w:rsidR="00302AE8" w:rsidRPr="000327DD" w:rsidRDefault="00F72A80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0327DD">
              <w:rPr>
                <w:color w:val="auto"/>
                <w:sz w:val="20"/>
              </w:rPr>
              <w:t>Una fuente institucional garantiza por sí sola la veracidad de cualquier afirmación.</w:t>
            </w:r>
          </w:p>
        </w:tc>
        <w:tc>
          <w:tcPr>
            <w:tcW w:w="2160" w:type="dxa"/>
            <w:shd w:val="clear" w:color="auto" w:fill="FFFFFF"/>
          </w:tcPr>
          <w:p w14:paraId="2CF0441B" w14:textId="77777777" w:rsidR="00302AE8" w:rsidRPr="000327DD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E244C" w:rsidRPr="00AD0AE0" w14:paraId="59FE2607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57BE12" w14:textId="77777777" w:rsidR="00302AE8" w:rsidRPr="000327DD" w:rsidRDefault="00302AE8" w:rsidP="00AD0AE0">
            <w:pPr>
              <w:rPr>
                <w:color w:val="auto"/>
              </w:rPr>
            </w:pPr>
            <w:r w:rsidRPr="000327DD">
              <w:rPr>
                <w:color w:val="auto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2388CA" w14:textId="77777777" w:rsidR="00302AE8" w:rsidRPr="000327DD" w:rsidRDefault="00F72A80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327DD">
              <w:rPr>
                <w:color w:val="auto"/>
                <w:sz w:val="20"/>
              </w:rPr>
              <w:t>La procedencia puede aportar información verificable sobre origen y transformaciones, pero no garantiza por sí sola la veracidad del mensaje.</w:t>
            </w:r>
          </w:p>
        </w:tc>
        <w:tc>
          <w:tcPr>
            <w:tcW w:w="2160" w:type="dxa"/>
            <w:shd w:val="clear" w:color="auto" w:fill="FFFFFF"/>
          </w:tcPr>
          <w:p w14:paraId="7F437576" w14:textId="77777777" w:rsidR="00302AE8" w:rsidRPr="000327DD" w:rsidRDefault="008E1690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327DD">
              <w:rPr>
                <w:color w:val="auto"/>
                <w:sz w:val="20"/>
              </w:rPr>
              <w:t>X</w:t>
            </w:r>
          </w:p>
        </w:tc>
      </w:tr>
      <w:tr w:rsidR="00093632" w:rsidRPr="00AD0AE0" w14:paraId="58DCAAA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605C59F" w14:textId="77777777" w:rsidR="00093632" w:rsidRPr="000327DD" w:rsidRDefault="00093632" w:rsidP="00093632">
            <w:pPr>
              <w:rPr>
                <w:color w:val="auto"/>
              </w:rPr>
            </w:pPr>
            <w:r w:rsidRPr="000327DD">
              <w:rPr>
                <w:color w:val="auto"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67B0788" w14:textId="002AEE4F" w:rsidR="00093632" w:rsidRPr="001228D3" w:rsidRDefault="00093632" w:rsidP="000936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40686">
              <w:rPr>
                <w:color w:val="000000" w:themeColor="text1"/>
                <w:sz w:val="20"/>
              </w:rPr>
              <w:t>Ha acertado la respuesta.</w:t>
            </w:r>
          </w:p>
        </w:tc>
      </w:tr>
      <w:tr w:rsidR="00093632" w:rsidRPr="00AD0AE0" w14:paraId="29980837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48C6027" w14:textId="77777777" w:rsidR="00093632" w:rsidRPr="000327DD" w:rsidRDefault="00093632" w:rsidP="00093632">
            <w:pPr>
              <w:rPr>
                <w:color w:val="auto"/>
              </w:rPr>
            </w:pPr>
            <w:r w:rsidRPr="000327DD">
              <w:rPr>
                <w:color w:val="auto"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517F93" w14:textId="7A974A88" w:rsidR="00093632" w:rsidRPr="001228D3" w:rsidRDefault="004B3104" w:rsidP="000936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8E244C" w:rsidRPr="00AD0AE0" w14:paraId="7F5C5B8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87FE957" w14:textId="77777777" w:rsidR="00F436F5" w:rsidRPr="00284775" w:rsidRDefault="00F436F5" w:rsidP="00AD0AE0">
            <w:pPr>
              <w:rPr>
                <w:color w:val="auto"/>
              </w:rPr>
            </w:pPr>
            <w:r w:rsidRPr="00284775">
              <w:rPr>
                <w:color w:val="auto"/>
                <w:sz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6E2793C2" w14:textId="77777777" w:rsidR="00F436F5" w:rsidRPr="00284775" w:rsidRDefault="002D0F85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284775">
              <w:rPr>
                <w:b/>
                <w:color w:val="auto"/>
                <w:sz w:val="20"/>
              </w:rPr>
              <w:t>¿Cuál conjunto corresponde a metadatos técnicos?</w:t>
            </w:r>
          </w:p>
        </w:tc>
      </w:tr>
      <w:tr w:rsidR="008E244C" w:rsidRPr="00AD0AE0" w14:paraId="35892F83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5314DF3" w14:textId="77777777" w:rsidR="00302AE8" w:rsidRPr="00284775" w:rsidRDefault="00302AE8" w:rsidP="00AD0AE0">
            <w:pPr>
              <w:rPr>
                <w:color w:val="auto"/>
              </w:rPr>
            </w:pPr>
            <w:r w:rsidRPr="00284775">
              <w:rPr>
                <w:color w:val="auto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F882464" w14:textId="77777777" w:rsidR="00302AE8" w:rsidRPr="00284775" w:rsidRDefault="00DA66E5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284775">
              <w:rPr>
                <w:color w:val="auto"/>
                <w:sz w:val="20"/>
              </w:rPr>
              <w:t>Título, descripción, palabras clave y autor declarado.</w:t>
            </w:r>
          </w:p>
        </w:tc>
        <w:tc>
          <w:tcPr>
            <w:tcW w:w="2160" w:type="dxa"/>
            <w:shd w:val="clear" w:color="auto" w:fill="FFFFFF"/>
          </w:tcPr>
          <w:p w14:paraId="44E8E43F" w14:textId="77777777" w:rsidR="00302AE8" w:rsidRPr="00284775" w:rsidRDefault="00302AE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E244C" w:rsidRPr="00AD0AE0" w14:paraId="71A28D13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F07A45" w14:textId="77777777" w:rsidR="00302AE8" w:rsidRPr="00284775" w:rsidRDefault="00302AE8" w:rsidP="00AD0AE0">
            <w:pPr>
              <w:rPr>
                <w:color w:val="auto"/>
              </w:rPr>
            </w:pPr>
            <w:r w:rsidRPr="00284775">
              <w:rPr>
                <w:color w:val="auto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68FA66C" w14:textId="77777777" w:rsidR="00302AE8" w:rsidRPr="00284775" w:rsidRDefault="00DA66E5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284775">
              <w:rPr>
                <w:color w:val="auto"/>
                <w:sz w:val="20"/>
              </w:rPr>
              <w:t xml:space="preserve">Dispositivo, dimensiones, códec, fecha de captura y </w:t>
            </w:r>
            <w:r w:rsidRPr="004B3104">
              <w:rPr>
                <w:i/>
                <w:iCs/>
                <w:color w:val="auto"/>
                <w:sz w:val="20"/>
                <w:highlight w:val="yellow"/>
              </w:rPr>
              <w:t>software</w:t>
            </w:r>
            <w:r w:rsidRPr="00284775">
              <w:rPr>
                <w:color w:val="auto"/>
                <w:sz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F052BA" w14:textId="77777777" w:rsidR="00302AE8" w:rsidRPr="001228D3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228D3">
              <w:rPr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07D3C6EA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0AF423" w14:textId="77777777" w:rsidR="00302AE8" w:rsidRPr="00284775" w:rsidRDefault="00302AE8" w:rsidP="00AD0AE0">
            <w:pPr>
              <w:rPr>
                <w:color w:val="auto"/>
              </w:rPr>
            </w:pPr>
            <w:r w:rsidRPr="00284775">
              <w:rPr>
                <w:color w:val="auto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3449B49" w14:textId="77777777" w:rsidR="00302AE8" w:rsidRPr="00284775" w:rsidRDefault="00DA66E5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284775">
              <w:rPr>
                <w:color w:val="auto"/>
                <w:sz w:val="20"/>
              </w:rPr>
              <w:t>Derechos, restricciones, identificadores y versiones.</w:t>
            </w:r>
          </w:p>
        </w:tc>
        <w:tc>
          <w:tcPr>
            <w:tcW w:w="2160" w:type="dxa"/>
            <w:shd w:val="clear" w:color="auto" w:fill="FFFFFF"/>
          </w:tcPr>
          <w:p w14:paraId="6A061EAD" w14:textId="77777777" w:rsidR="00302AE8" w:rsidRPr="00284775" w:rsidRDefault="00302AE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E244C" w:rsidRPr="00AD0AE0" w14:paraId="2C858D89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82C058" w14:textId="77777777" w:rsidR="00302AE8" w:rsidRPr="00284775" w:rsidRDefault="00302AE8" w:rsidP="00AD0AE0">
            <w:pPr>
              <w:rPr>
                <w:color w:val="auto"/>
              </w:rPr>
            </w:pPr>
            <w:r w:rsidRPr="00284775">
              <w:rPr>
                <w:color w:val="auto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19D8CB" w14:textId="77777777" w:rsidR="00302AE8" w:rsidRPr="00284775" w:rsidRDefault="00DA66E5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284775">
              <w:rPr>
                <w:color w:val="auto"/>
                <w:sz w:val="20"/>
              </w:rPr>
              <w:t>Fuente primaria, contexto, propósito y autoridad.</w:t>
            </w:r>
          </w:p>
        </w:tc>
        <w:tc>
          <w:tcPr>
            <w:tcW w:w="2160" w:type="dxa"/>
            <w:shd w:val="clear" w:color="auto" w:fill="FFFFFF"/>
          </w:tcPr>
          <w:p w14:paraId="739EC201" w14:textId="77777777" w:rsidR="00302AE8" w:rsidRPr="00284775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093632" w:rsidRPr="00AD0AE0" w14:paraId="664C7CD1" w14:textId="77777777" w:rsidTr="00597DCD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A938D46" w14:textId="77777777" w:rsidR="00093632" w:rsidRPr="00284775" w:rsidRDefault="00093632" w:rsidP="00093632">
            <w:pPr>
              <w:rPr>
                <w:color w:val="auto"/>
              </w:rPr>
            </w:pPr>
            <w:r w:rsidRPr="00284775">
              <w:rPr>
                <w:color w:val="auto"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9F7B5E" w14:textId="1B870365" w:rsidR="00093632" w:rsidRPr="001228D3" w:rsidRDefault="00093632" w:rsidP="000936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40686">
              <w:rPr>
                <w:color w:val="000000" w:themeColor="text1"/>
                <w:sz w:val="20"/>
              </w:rPr>
              <w:t>Ha acertado la respuesta.</w:t>
            </w:r>
          </w:p>
        </w:tc>
      </w:tr>
      <w:tr w:rsidR="00093632" w:rsidRPr="00AD0AE0" w14:paraId="387A221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F5D5C8F" w14:textId="77777777" w:rsidR="00093632" w:rsidRPr="00284775" w:rsidRDefault="00093632" w:rsidP="00093632">
            <w:pPr>
              <w:rPr>
                <w:color w:val="auto"/>
              </w:rPr>
            </w:pPr>
            <w:r w:rsidRPr="00284775">
              <w:rPr>
                <w:color w:val="auto"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B48C60" w14:textId="2128CE62" w:rsidR="00093632" w:rsidRPr="001228D3" w:rsidRDefault="004B3104" w:rsidP="000936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8E244C" w:rsidRPr="00AD0AE0" w14:paraId="62F6D885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7A45FD" w14:textId="77777777" w:rsidR="00F436F5" w:rsidRPr="00284775" w:rsidRDefault="00F436F5" w:rsidP="00AD0AE0">
            <w:pPr>
              <w:rPr>
                <w:color w:val="auto"/>
              </w:rPr>
            </w:pPr>
            <w:r w:rsidRPr="00284775">
              <w:rPr>
                <w:color w:val="auto"/>
                <w:sz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DDBC3E4" w14:textId="505FE37B" w:rsidR="00F436F5" w:rsidRPr="00284775" w:rsidRDefault="00DA66E5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284775">
              <w:rPr>
                <w:b/>
                <w:color w:val="auto"/>
                <w:sz w:val="20"/>
              </w:rPr>
              <w:t xml:space="preserve">¿Qué indica la ausencia de metadatos </w:t>
            </w:r>
            <w:r w:rsidR="004B3104">
              <w:rPr>
                <w:b/>
                <w:color w:val="auto"/>
                <w:sz w:val="20"/>
              </w:rPr>
              <w:t>EXIF</w:t>
            </w:r>
            <w:r w:rsidRPr="00B4719A">
              <w:rPr>
                <w:b/>
                <w:i/>
                <w:iCs/>
                <w:color w:val="auto"/>
                <w:sz w:val="20"/>
              </w:rPr>
              <w:t xml:space="preserve"> </w:t>
            </w:r>
            <w:r w:rsidRPr="00284775">
              <w:rPr>
                <w:b/>
                <w:color w:val="auto"/>
                <w:sz w:val="20"/>
              </w:rPr>
              <w:t>en una imagen?</w:t>
            </w:r>
          </w:p>
        </w:tc>
      </w:tr>
      <w:tr w:rsidR="008E244C" w:rsidRPr="00AD0AE0" w14:paraId="7ABC1CF4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2DD463A" w14:textId="77777777" w:rsidR="00302AE8" w:rsidRPr="00284775" w:rsidRDefault="00302AE8" w:rsidP="00AD0AE0">
            <w:pPr>
              <w:rPr>
                <w:color w:val="auto"/>
              </w:rPr>
            </w:pPr>
            <w:r w:rsidRPr="00284775">
              <w:rPr>
                <w:color w:val="auto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DBE5BA" w14:textId="77777777" w:rsidR="00302AE8" w:rsidRPr="00284775" w:rsidRDefault="00DA66E5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284775">
              <w:rPr>
                <w:color w:val="auto"/>
                <w:sz w:val="20"/>
              </w:rPr>
              <w:t>Que la imagen fue generada obligatoriamente mediante inteligencia artificial.</w:t>
            </w:r>
          </w:p>
        </w:tc>
        <w:tc>
          <w:tcPr>
            <w:tcW w:w="2160" w:type="dxa"/>
            <w:shd w:val="clear" w:color="auto" w:fill="FFFFFF"/>
          </w:tcPr>
          <w:p w14:paraId="2808F56D" w14:textId="77777777" w:rsidR="00302AE8" w:rsidRPr="00284775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E244C" w:rsidRPr="00AD0AE0" w14:paraId="72A70220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AFABFD" w14:textId="77777777" w:rsidR="00302AE8" w:rsidRPr="00284775" w:rsidRDefault="00302AE8" w:rsidP="00AD0AE0">
            <w:pPr>
              <w:rPr>
                <w:color w:val="auto"/>
              </w:rPr>
            </w:pPr>
            <w:r w:rsidRPr="00284775">
              <w:rPr>
                <w:color w:val="auto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5B963" w14:textId="77777777" w:rsidR="00302AE8" w:rsidRPr="00284775" w:rsidRDefault="00646B2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284775">
              <w:rPr>
                <w:color w:val="auto"/>
                <w:sz w:val="20"/>
              </w:rPr>
              <w:t>Que el contenido fue manipulado de manera engañosa.</w:t>
            </w:r>
          </w:p>
        </w:tc>
        <w:tc>
          <w:tcPr>
            <w:tcW w:w="2160" w:type="dxa"/>
            <w:shd w:val="clear" w:color="auto" w:fill="FFFFFF"/>
          </w:tcPr>
          <w:p w14:paraId="1485F8D0" w14:textId="77777777" w:rsidR="00302AE8" w:rsidRPr="00284775" w:rsidRDefault="00302AE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E244C" w:rsidRPr="00AD0AE0" w14:paraId="6FD25A41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C09792B" w14:textId="77777777" w:rsidR="00302AE8" w:rsidRPr="00284775" w:rsidRDefault="00302AE8" w:rsidP="00AD0AE0">
            <w:pPr>
              <w:rPr>
                <w:color w:val="auto"/>
              </w:rPr>
            </w:pPr>
            <w:r w:rsidRPr="00284775">
              <w:rPr>
                <w:color w:val="auto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7A1DB1" w14:textId="77777777" w:rsidR="00302AE8" w:rsidRPr="00284775" w:rsidRDefault="00646B2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284775">
              <w:rPr>
                <w:color w:val="auto"/>
                <w:sz w:val="20"/>
              </w:rPr>
              <w:t>Que los datos pudieron no registrarse o haberse eliminado por exportación, publicación, conversión, privacidad u otros procesos.</w:t>
            </w:r>
          </w:p>
        </w:tc>
        <w:tc>
          <w:tcPr>
            <w:tcW w:w="2160" w:type="dxa"/>
            <w:shd w:val="clear" w:color="auto" w:fill="FFFFFF"/>
          </w:tcPr>
          <w:p w14:paraId="01D1FC8D" w14:textId="77777777" w:rsidR="00302AE8" w:rsidRPr="001228D3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228D3">
              <w:rPr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3A8F324C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3DD4FD2" w14:textId="77777777" w:rsidR="00302AE8" w:rsidRPr="00284775" w:rsidRDefault="00302AE8" w:rsidP="00AD0AE0">
            <w:pPr>
              <w:rPr>
                <w:color w:val="auto"/>
              </w:rPr>
            </w:pPr>
            <w:r w:rsidRPr="00284775">
              <w:rPr>
                <w:color w:val="auto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C4C24E7" w14:textId="77777777" w:rsidR="00302AE8" w:rsidRPr="00284775" w:rsidRDefault="00646B2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284775">
              <w:rPr>
                <w:color w:val="auto"/>
                <w:sz w:val="20"/>
              </w:rPr>
              <w:t>Que la imagen no puede considerarse un contenido digital.</w:t>
            </w:r>
          </w:p>
        </w:tc>
        <w:tc>
          <w:tcPr>
            <w:tcW w:w="2160" w:type="dxa"/>
            <w:shd w:val="clear" w:color="auto" w:fill="FFFFFF"/>
          </w:tcPr>
          <w:p w14:paraId="60305DE6" w14:textId="77777777" w:rsidR="00302AE8" w:rsidRPr="00284775" w:rsidRDefault="00302AE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093632" w:rsidRPr="00AD0AE0" w14:paraId="60EE9841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2895D1C" w14:textId="77777777" w:rsidR="00093632" w:rsidRPr="00284775" w:rsidRDefault="00093632" w:rsidP="00093632">
            <w:pPr>
              <w:rPr>
                <w:color w:val="auto"/>
              </w:rPr>
            </w:pPr>
            <w:r w:rsidRPr="00284775">
              <w:rPr>
                <w:color w:val="auto"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AC5CA4D" w14:textId="11EC9FF9" w:rsidR="00093632" w:rsidRPr="001228D3" w:rsidRDefault="00093632" w:rsidP="000936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40686">
              <w:rPr>
                <w:color w:val="000000" w:themeColor="text1"/>
                <w:sz w:val="20"/>
              </w:rPr>
              <w:t>Ha acertado la respuesta.</w:t>
            </w:r>
          </w:p>
        </w:tc>
      </w:tr>
      <w:tr w:rsidR="00093632" w:rsidRPr="00AD0AE0" w14:paraId="3A931D62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C53DCDD" w14:textId="77777777" w:rsidR="00093632" w:rsidRPr="00284775" w:rsidRDefault="00093632" w:rsidP="00093632">
            <w:pPr>
              <w:rPr>
                <w:color w:val="auto"/>
              </w:rPr>
            </w:pPr>
            <w:r w:rsidRPr="00284775">
              <w:rPr>
                <w:color w:val="auto"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4CEFA9" w14:textId="50103871" w:rsidR="00093632" w:rsidRPr="001228D3" w:rsidRDefault="004B3104" w:rsidP="000936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7C1993" w:rsidRPr="00AD0AE0" w14:paraId="57A4FBA6" w14:textId="77777777" w:rsidTr="004B7A22">
        <w:trPr>
          <w:cantSplit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38DAFD29" w14:textId="77777777" w:rsidR="007C1993" w:rsidRPr="00AD0AE0" w:rsidRDefault="007C1993" w:rsidP="00404CD8">
            <w:r>
              <w:rPr>
                <w:sz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DE9D9" w:themeFill="accent6" w:themeFillTint="33"/>
          </w:tcPr>
          <w:p w14:paraId="442EEF74" w14:textId="77777777" w:rsidR="007C1993" w:rsidRPr="00AD0AE0" w:rsidRDefault="00646B28" w:rsidP="00284775">
            <w:pPr>
              <w:spacing w:line="240" w:lineRule="auto"/>
            </w:pPr>
            <w:r>
              <w:rPr>
                <w:b/>
                <w:sz w:val="20"/>
              </w:rPr>
              <w:t>¿Qué caracteriza principalmente a XMP?</w:t>
            </w:r>
          </w:p>
        </w:tc>
      </w:tr>
      <w:tr w:rsidR="007C1993" w:rsidRPr="00AD0AE0" w14:paraId="4DE6595C" w14:textId="77777777" w:rsidTr="00404CD8">
        <w:trPr>
          <w:cantSplit/>
          <w:trHeight w:val="220"/>
        </w:trPr>
        <w:tc>
          <w:tcPr>
            <w:tcW w:w="1267" w:type="dxa"/>
          </w:tcPr>
          <w:p w14:paraId="6F56E638" w14:textId="77777777" w:rsidR="007C1993" w:rsidRPr="00AD0AE0" w:rsidRDefault="007C1993" w:rsidP="00404CD8">
            <w:r>
              <w:rPr>
                <w:sz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CAE727" w14:textId="77777777" w:rsidR="007C1993" w:rsidRPr="00AD0AE0" w:rsidRDefault="00646B28" w:rsidP="00404CD8">
            <w:r>
              <w:rPr>
                <w:sz w:val="20"/>
              </w:rPr>
              <w:t>Es un modelo extensible para representar y gestionar metadatos de creación, modificación, descripción, derechos y otros datos en distintos archivos.</w:t>
            </w:r>
          </w:p>
        </w:tc>
        <w:tc>
          <w:tcPr>
            <w:tcW w:w="2160" w:type="dxa"/>
            <w:shd w:val="clear" w:color="auto" w:fill="FFFFFF"/>
          </w:tcPr>
          <w:p w14:paraId="4A12CA43" w14:textId="77777777" w:rsidR="007C1993" w:rsidRPr="001228D3" w:rsidRDefault="007C1993" w:rsidP="00404CD8">
            <w:pPr>
              <w:rPr>
                <w:sz w:val="20"/>
                <w:szCs w:val="20"/>
              </w:rPr>
            </w:pPr>
            <w:r w:rsidRPr="001228D3">
              <w:rPr>
                <w:sz w:val="20"/>
                <w:szCs w:val="20"/>
              </w:rPr>
              <w:t>X</w:t>
            </w:r>
          </w:p>
        </w:tc>
      </w:tr>
      <w:tr w:rsidR="007C1993" w:rsidRPr="00AD0AE0" w14:paraId="2D277AB8" w14:textId="77777777" w:rsidTr="00404CD8">
        <w:trPr>
          <w:cantSplit/>
          <w:trHeight w:val="220"/>
        </w:trPr>
        <w:tc>
          <w:tcPr>
            <w:tcW w:w="1267" w:type="dxa"/>
          </w:tcPr>
          <w:p w14:paraId="18FF0347" w14:textId="77777777" w:rsidR="007C1993" w:rsidRPr="00AD0AE0" w:rsidRDefault="007C1993" w:rsidP="00404CD8">
            <w:r>
              <w:rPr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2D8101" w14:textId="77777777" w:rsidR="007C1993" w:rsidRPr="00AD0AE0" w:rsidRDefault="00646B28" w:rsidP="00404CD8">
            <w:r>
              <w:rPr>
                <w:sz w:val="20"/>
              </w:rPr>
              <w:t>Es un formato exclusivo para almacenar coordenadas GPS de fotografías.</w:t>
            </w:r>
          </w:p>
        </w:tc>
        <w:tc>
          <w:tcPr>
            <w:tcW w:w="2160" w:type="dxa"/>
            <w:shd w:val="clear" w:color="auto" w:fill="FFFFFF"/>
          </w:tcPr>
          <w:p w14:paraId="0EBABE69" w14:textId="77777777" w:rsidR="007C1993" w:rsidRPr="00AD0AE0" w:rsidRDefault="007C1993" w:rsidP="00404CD8"/>
        </w:tc>
      </w:tr>
      <w:tr w:rsidR="007C1993" w:rsidRPr="00AD0AE0" w14:paraId="0BF7839A" w14:textId="77777777" w:rsidTr="00404CD8">
        <w:trPr>
          <w:cantSplit/>
          <w:trHeight w:val="220"/>
        </w:trPr>
        <w:tc>
          <w:tcPr>
            <w:tcW w:w="1267" w:type="dxa"/>
          </w:tcPr>
          <w:p w14:paraId="5E9B9DA3" w14:textId="77777777" w:rsidR="007C1993" w:rsidRPr="00AD0AE0" w:rsidRDefault="007C1993" w:rsidP="00404CD8">
            <w:r>
              <w:rPr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2FB6A48" w14:textId="77777777" w:rsidR="007C1993" w:rsidRPr="00AD0AE0" w:rsidRDefault="00646B28" w:rsidP="00404CD8">
            <w:r>
              <w:rPr>
                <w:sz w:val="20"/>
              </w:rPr>
              <w:t>Es un sistema que demuestra automáticamente la veracidad de un contenido.</w:t>
            </w:r>
          </w:p>
        </w:tc>
        <w:tc>
          <w:tcPr>
            <w:tcW w:w="2160" w:type="dxa"/>
            <w:shd w:val="clear" w:color="auto" w:fill="FFFFFF"/>
          </w:tcPr>
          <w:p w14:paraId="52290D7E" w14:textId="77777777" w:rsidR="007C1993" w:rsidRPr="00AD0AE0" w:rsidRDefault="007C1993" w:rsidP="00404CD8"/>
        </w:tc>
      </w:tr>
      <w:tr w:rsidR="007C1993" w:rsidRPr="00AD0AE0" w14:paraId="3D0DEFAC" w14:textId="77777777" w:rsidTr="00404CD8">
        <w:trPr>
          <w:cantSplit/>
          <w:trHeight w:val="220"/>
        </w:trPr>
        <w:tc>
          <w:tcPr>
            <w:tcW w:w="1267" w:type="dxa"/>
          </w:tcPr>
          <w:p w14:paraId="318062D8" w14:textId="77777777" w:rsidR="007C1993" w:rsidRPr="00AD0AE0" w:rsidRDefault="007C1993" w:rsidP="00404CD8">
            <w:r>
              <w:rPr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5CBF47" w14:textId="77777777" w:rsidR="007C1993" w:rsidRPr="00AD0AE0" w:rsidRDefault="00646B28" w:rsidP="00404CD8">
            <w:r>
              <w:rPr>
                <w:sz w:val="20"/>
              </w:rPr>
              <w:t>Es una técnica utilizada únicamente para eliminar metadatos.</w:t>
            </w:r>
          </w:p>
        </w:tc>
        <w:tc>
          <w:tcPr>
            <w:tcW w:w="2160" w:type="dxa"/>
            <w:shd w:val="clear" w:color="auto" w:fill="FFFFFF"/>
          </w:tcPr>
          <w:p w14:paraId="7222D338" w14:textId="77777777" w:rsidR="007C1993" w:rsidRPr="00AD0AE0" w:rsidRDefault="007C1993" w:rsidP="00404CD8"/>
        </w:tc>
      </w:tr>
      <w:tr w:rsidR="00093632" w:rsidRPr="00AD0AE0" w14:paraId="383EB3CC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AB07BB7" w14:textId="77777777" w:rsidR="00093632" w:rsidRPr="00AD0AE0" w:rsidRDefault="00093632" w:rsidP="00093632">
            <w:r>
              <w:rPr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F86FA57" w14:textId="7C7F6194" w:rsidR="00093632" w:rsidRPr="001228D3" w:rsidRDefault="00093632" w:rsidP="00093632">
            <w:pPr>
              <w:rPr>
                <w:sz w:val="20"/>
                <w:szCs w:val="20"/>
              </w:rPr>
            </w:pPr>
            <w:r w:rsidRPr="00640686">
              <w:rPr>
                <w:color w:val="000000" w:themeColor="text1"/>
                <w:sz w:val="20"/>
              </w:rPr>
              <w:t>Ha acertado la respuesta.</w:t>
            </w:r>
          </w:p>
        </w:tc>
      </w:tr>
      <w:tr w:rsidR="00093632" w:rsidRPr="00AD0AE0" w14:paraId="098EF25F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58846AEE" w14:textId="77777777" w:rsidR="00093632" w:rsidRPr="00AD0AE0" w:rsidRDefault="00093632" w:rsidP="00093632">
            <w:r>
              <w:rPr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0713C9" w14:textId="56FA386D" w:rsidR="00093632" w:rsidRPr="001228D3" w:rsidRDefault="004B3104" w:rsidP="00093632">
            <w:pPr>
              <w:rPr>
                <w:sz w:val="20"/>
                <w:szCs w:val="20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7C1993" w:rsidRPr="00AD0AE0" w14:paraId="025DB0C4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BF4CCCD" w14:textId="77777777" w:rsidR="007C1993" w:rsidRPr="00AD0AE0" w:rsidRDefault="007C1993" w:rsidP="00404CD8">
            <w:r>
              <w:rPr>
                <w:sz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961A759" w14:textId="4EA06012" w:rsidR="007C1993" w:rsidRPr="00AD0AE0" w:rsidRDefault="004C5163" w:rsidP="00404CD8">
            <w:proofErr w:type="gramStart"/>
            <w:r>
              <w:rPr>
                <w:b/>
                <w:sz w:val="20"/>
              </w:rPr>
              <w:t xml:space="preserve">¿Qué novedad incorpora </w:t>
            </w:r>
            <w:r w:rsidRPr="004B3104">
              <w:rPr>
                <w:b/>
                <w:sz w:val="20"/>
              </w:rPr>
              <w:t>IPTC</w:t>
            </w:r>
            <w:r w:rsidRPr="00B4719A">
              <w:rPr>
                <w:b/>
                <w:i/>
                <w:iCs/>
                <w:sz w:val="20"/>
              </w:rPr>
              <w:t xml:space="preserve"> Photo Metadata</w:t>
            </w:r>
            <w:r>
              <w:rPr>
                <w:b/>
                <w:sz w:val="20"/>
              </w:rPr>
              <w:t xml:space="preserve"> 2025.</w:t>
            </w:r>
            <w:proofErr w:type="gramEnd"/>
            <w:r>
              <w:rPr>
                <w:b/>
                <w:sz w:val="20"/>
              </w:rPr>
              <w:t xml:space="preserve">1 respecto de contenidos generados con </w:t>
            </w:r>
            <w:r w:rsidR="004B3104">
              <w:rPr>
                <w:b/>
                <w:sz w:val="20"/>
              </w:rPr>
              <w:t>inteligencia artificial (IA)</w:t>
            </w:r>
            <w:r>
              <w:rPr>
                <w:b/>
                <w:sz w:val="20"/>
              </w:rPr>
              <w:t>?</w:t>
            </w:r>
          </w:p>
        </w:tc>
      </w:tr>
      <w:tr w:rsidR="007C1993" w:rsidRPr="00AD0AE0" w14:paraId="49793F11" w14:textId="77777777" w:rsidTr="00404CD8">
        <w:trPr>
          <w:cantSplit/>
          <w:trHeight w:val="220"/>
        </w:trPr>
        <w:tc>
          <w:tcPr>
            <w:tcW w:w="1267" w:type="dxa"/>
          </w:tcPr>
          <w:p w14:paraId="5F5301DA" w14:textId="77777777" w:rsidR="007C1993" w:rsidRPr="00AD0AE0" w:rsidRDefault="007C1993" w:rsidP="00404CD8">
            <w:r>
              <w:rPr>
                <w:sz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0E7B0050" w14:textId="77777777" w:rsidR="007C1993" w:rsidRPr="00AD0AE0" w:rsidRDefault="004C5163" w:rsidP="00404CD8">
            <w:r>
              <w:rPr>
                <w:sz w:val="20"/>
              </w:rPr>
              <w:t>Elimina todos los campos de autoría y derechos.</w:t>
            </w:r>
          </w:p>
        </w:tc>
        <w:tc>
          <w:tcPr>
            <w:tcW w:w="2160" w:type="dxa"/>
          </w:tcPr>
          <w:p w14:paraId="1FC7A7B3" w14:textId="77777777" w:rsidR="007C1993" w:rsidRPr="00AD0AE0" w:rsidRDefault="007C1993" w:rsidP="00404CD8"/>
        </w:tc>
      </w:tr>
      <w:tr w:rsidR="007C1993" w:rsidRPr="00AD0AE0" w14:paraId="1788E5E1" w14:textId="77777777" w:rsidTr="00404CD8">
        <w:trPr>
          <w:cantSplit/>
          <w:trHeight w:val="220"/>
        </w:trPr>
        <w:tc>
          <w:tcPr>
            <w:tcW w:w="1267" w:type="dxa"/>
          </w:tcPr>
          <w:p w14:paraId="4B753C20" w14:textId="77777777" w:rsidR="007C1993" w:rsidRPr="00AD0AE0" w:rsidRDefault="007C1993" w:rsidP="00404CD8">
            <w:r>
              <w:rPr>
                <w:sz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6B90865E" w14:textId="54B3C8B2" w:rsidR="007C1993" w:rsidRPr="00AD0AE0" w:rsidRDefault="004C5163" w:rsidP="00404CD8">
            <w:r>
              <w:rPr>
                <w:sz w:val="20"/>
              </w:rPr>
              <w:t>Reemplaza los metadatos técnicos de todas las cámaras.</w:t>
            </w:r>
          </w:p>
        </w:tc>
        <w:tc>
          <w:tcPr>
            <w:tcW w:w="2160" w:type="dxa"/>
          </w:tcPr>
          <w:p w14:paraId="227FAFD3" w14:textId="77777777" w:rsidR="007C1993" w:rsidRPr="00AD0AE0" w:rsidRDefault="007C1993" w:rsidP="00404CD8"/>
        </w:tc>
      </w:tr>
      <w:tr w:rsidR="007C1993" w:rsidRPr="00AD0AE0" w14:paraId="7A32EF32" w14:textId="77777777" w:rsidTr="00404CD8">
        <w:trPr>
          <w:cantSplit/>
          <w:trHeight w:val="220"/>
        </w:trPr>
        <w:tc>
          <w:tcPr>
            <w:tcW w:w="1267" w:type="dxa"/>
          </w:tcPr>
          <w:p w14:paraId="79E7B35D" w14:textId="77777777" w:rsidR="007C1993" w:rsidRPr="00AD0AE0" w:rsidRDefault="007C1993" w:rsidP="00404CD8">
            <w:r>
              <w:rPr>
                <w:sz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48D8F3B1" w14:textId="77777777" w:rsidR="007C1993" w:rsidRPr="00AD0AE0" w:rsidRDefault="004C5163" w:rsidP="00404CD8">
            <w:r>
              <w:rPr>
                <w:sz w:val="20"/>
              </w:rPr>
              <w:t>Garantiza que un contenido generado con IA sea verdadero.</w:t>
            </w:r>
          </w:p>
        </w:tc>
        <w:tc>
          <w:tcPr>
            <w:tcW w:w="2160" w:type="dxa"/>
          </w:tcPr>
          <w:p w14:paraId="46099F59" w14:textId="77777777" w:rsidR="007C1993" w:rsidRPr="00AD0AE0" w:rsidRDefault="007C1993" w:rsidP="00404CD8"/>
        </w:tc>
      </w:tr>
      <w:tr w:rsidR="007C1993" w:rsidRPr="00AD0AE0" w14:paraId="0E3D5CF5" w14:textId="77777777" w:rsidTr="00404CD8">
        <w:trPr>
          <w:cantSplit/>
          <w:trHeight w:val="220"/>
        </w:trPr>
        <w:tc>
          <w:tcPr>
            <w:tcW w:w="1267" w:type="dxa"/>
          </w:tcPr>
          <w:p w14:paraId="0F0F5784" w14:textId="77777777" w:rsidR="007C1993" w:rsidRPr="00AD0AE0" w:rsidRDefault="007C1993" w:rsidP="00404CD8">
            <w:r>
              <w:rPr>
                <w:sz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5A9D0A4A" w14:textId="77777777" w:rsidR="007C1993" w:rsidRPr="00AD0AE0" w:rsidRDefault="004C5163" w:rsidP="00404CD8">
            <w:r>
              <w:rPr>
                <w:sz w:val="20"/>
              </w:rPr>
              <w:t xml:space="preserve">Incluye propiedades relacionadas con el </w:t>
            </w:r>
            <w:r w:rsidRPr="004B3104">
              <w:rPr>
                <w:i/>
                <w:iCs/>
                <w:sz w:val="20"/>
                <w:highlight w:val="yellow"/>
              </w:rPr>
              <w:t>prompt</w:t>
            </w:r>
            <w:r>
              <w:rPr>
                <w:sz w:val="20"/>
              </w:rPr>
              <w:t>, su autor, el sistema de inteligencia artificial utilizado y su versión.</w:t>
            </w:r>
          </w:p>
        </w:tc>
        <w:tc>
          <w:tcPr>
            <w:tcW w:w="2160" w:type="dxa"/>
          </w:tcPr>
          <w:p w14:paraId="55A0A095" w14:textId="77777777" w:rsidR="007C1993" w:rsidRPr="001228D3" w:rsidRDefault="007C1993" w:rsidP="00404CD8">
            <w:pPr>
              <w:rPr>
                <w:sz w:val="20"/>
                <w:szCs w:val="20"/>
              </w:rPr>
            </w:pPr>
            <w:r w:rsidRPr="001228D3">
              <w:rPr>
                <w:sz w:val="20"/>
                <w:szCs w:val="20"/>
              </w:rPr>
              <w:t>X</w:t>
            </w:r>
          </w:p>
        </w:tc>
      </w:tr>
      <w:tr w:rsidR="00093632" w:rsidRPr="00AD0AE0" w14:paraId="795029FE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6323DAE6" w14:textId="77777777" w:rsidR="00093632" w:rsidRPr="00AD0AE0" w:rsidRDefault="00093632" w:rsidP="00093632">
            <w:r>
              <w:rPr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19196B9" w14:textId="2BEDF69B" w:rsidR="00093632" w:rsidRPr="001228D3" w:rsidRDefault="00093632" w:rsidP="00093632">
            <w:pPr>
              <w:rPr>
                <w:sz w:val="20"/>
                <w:szCs w:val="20"/>
              </w:rPr>
            </w:pPr>
            <w:r w:rsidRPr="00640686">
              <w:rPr>
                <w:color w:val="000000" w:themeColor="text1"/>
                <w:sz w:val="20"/>
              </w:rPr>
              <w:t>Ha acertado la respuesta.</w:t>
            </w:r>
          </w:p>
        </w:tc>
      </w:tr>
      <w:tr w:rsidR="00093632" w:rsidRPr="00AD0AE0" w14:paraId="293A243A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367FFF8" w14:textId="77777777" w:rsidR="00093632" w:rsidRPr="00AD0AE0" w:rsidRDefault="00093632" w:rsidP="00093632">
            <w:r>
              <w:rPr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D388F7" w14:textId="07AE3816" w:rsidR="00093632" w:rsidRPr="001228D3" w:rsidRDefault="004B3104" w:rsidP="00093632">
            <w:pPr>
              <w:rPr>
                <w:sz w:val="20"/>
                <w:szCs w:val="20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7C1993" w:rsidRPr="00AD0AE0" w14:paraId="1E593D39" w14:textId="77777777" w:rsidTr="004B7A22">
        <w:trPr>
          <w:cantSplit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368C9D43" w14:textId="77777777" w:rsidR="007C1993" w:rsidRPr="00AD0AE0" w:rsidRDefault="007C1993" w:rsidP="00404CD8">
            <w:r>
              <w:rPr>
                <w:sz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DE9D9" w:themeFill="accent6" w:themeFillTint="33"/>
          </w:tcPr>
          <w:p w14:paraId="4B79E529" w14:textId="77777777" w:rsidR="007C1993" w:rsidRPr="00AD0AE0" w:rsidRDefault="00384C36" w:rsidP="00404CD8">
            <w:r>
              <w:rPr>
                <w:b/>
                <w:sz w:val="20"/>
              </w:rPr>
              <w:t>¿Cuál ejemplo corresponde a una fuente primaria de procedencia?</w:t>
            </w:r>
          </w:p>
        </w:tc>
      </w:tr>
      <w:tr w:rsidR="007C1993" w:rsidRPr="00AD0AE0" w14:paraId="67F05999" w14:textId="77777777" w:rsidTr="00404CD8">
        <w:trPr>
          <w:cantSplit/>
          <w:trHeight w:val="220"/>
        </w:trPr>
        <w:tc>
          <w:tcPr>
            <w:tcW w:w="1267" w:type="dxa"/>
          </w:tcPr>
          <w:p w14:paraId="608E79B0" w14:textId="77777777" w:rsidR="007C1993" w:rsidRPr="00AD0AE0" w:rsidRDefault="007C1993" w:rsidP="00404CD8">
            <w:r>
              <w:rPr>
                <w:sz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54DF47CD" w14:textId="77777777" w:rsidR="007C1993" w:rsidRPr="00AD0AE0" w:rsidRDefault="00384C36" w:rsidP="00404CD8">
            <w:r>
              <w:rPr>
                <w:sz w:val="20"/>
              </w:rPr>
              <w:t>Un mensaje reenviado sin identificación del autor.</w:t>
            </w:r>
          </w:p>
        </w:tc>
        <w:tc>
          <w:tcPr>
            <w:tcW w:w="2160" w:type="dxa"/>
          </w:tcPr>
          <w:p w14:paraId="14D26EC6" w14:textId="77777777" w:rsidR="007C1993" w:rsidRPr="00AD0AE0" w:rsidRDefault="007C1993" w:rsidP="00404CD8"/>
        </w:tc>
      </w:tr>
      <w:tr w:rsidR="007C1993" w:rsidRPr="00AD0AE0" w14:paraId="4215FD45" w14:textId="77777777" w:rsidTr="00404CD8">
        <w:trPr>
          <w:cantSplit/>
          <w:trHeight w:val="220"/>
        </w:trPr>
        <w:tc>
          <w:tcPr>
            <w:tcW w:w="1267" w:type="dxa"/>
          </w:tcPr>
          <w:p w14:paraId="0AAA4137" w14:textId="77777777" w:rsidR="007C1993" w:rsidRPr="00AD0AE0" w:rsidRDefault="007C1993" w:rsidP="00404CD8">
            <w:r>
              <w:rPr>
                <w:sz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0948D68" w14:textId="77777777" w:rsidR="007C1993" w:rsidRPr="00AD0AE0" w:rsidRDefault="00384C36" w:rsidP="00404CD8">
            <w:r>
              <w:rPr>
                <w:sz w:val="20"/>
              </w:rPr>
              <w:t>Una publicación que reproduce una imagen tomada de otro sitio.</w:t>
            </w:r>
          </w:p>
        </w:tc>
        <w:tc>
          <w:tcPr>
            <w:tcW w:w="2160" w:type="dxa"/>
          </w:tcPr>
          <w:p w14:paraId="1E01B1FD" w14:textId="77777777" w:rsidR="007C1993" w:rsidRPr="00AD0AE0" w:rsidRDefault="007C1993" w:rsidP="00404CD8"/>
        </w:tc>
      </w:tr>
      <w:tr w:rsidR="007C1993" w:rsidRPr="00AD0AE0" w14:paraId="31BA7F83" w14:textId="77777777" w:rsidTr="00404CD8">
        <w:trPr>
          <w:cantSplit/>
          <w:trHeight w:val="220"/>
        </w:trPr>
        <w:tc>
          <w:tcPr>
            <w:tcW w:w="1267" w:type="dxa"/>
          </w:tcPr>
          <w:p w14:paraId="60A2090B" w14:textId="77777777" w:rsidR="007C1993" w:rsidRPr="00AD0AE0" w:rsidRDefault="007C1993" w:rsidP="00404CD8">
            <w:r>
              <w:rPr>
                <w:sz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4341E80D" w14:textId="77777777" w:rsidR="007C1993" w:rsidRPr="00AD0AE0" w:rsidRDefault="00384C36" w:rsidP="00404CD8">
            <w:r>
              <w:rPr>
                <w:sz w:val="20"/>
              </w:rPr>
              <w:t>Un repositorio institucional que conserva el archivo junto con fecha, responsable y documentación del proceso.</w:t>
            </w:r>
          </w:p>
        </w:tc>
        <w:tc>
          <w:tcPr>
            <w:tcW w:w="2160" w:type="dxa"/>
          </w:tcPr>
          <w:p w14:paraId="52701AA1" w14:textId="77777777" w:rsidR="007C1993" w:rsidRPr="001228D3" w:rsidRDefault="007C1993" w:rsidP="00404CD8">
            <w:pPr>
              <w:rPr>
                <w:sz w:val="20"/>
                <w:szCs w:val="20"/>
              </w:rPr>
            </w:pPr>
            <w:r w:rsidRPr="001228D3">
              <w:rPr>
                <w:sz w:val="20"/>
                <w:szCs w:val="20"/>
              </w:rPr>
              <w:t>X</w:t>
            </w:r>
          </w:p>
        </w:tc>
      </w:tr>
      <w:tr w:rsidR="007C1993" w:rsidRPr="00AD0AE0" w14:paraId="7073E9BC" w14:textId="77777777" w:rsidTr="00404CD8">
        <w:trPr>
          <w:cantSplit/>
          <w:trHeight w:val="220"/>
        </w:trPr>
        <w:tc>
          <w:tcPr>
            <w:tcW w:w="1267" w:type="dxa"/>
          </w:tcPr>
          <w:p w14:paraId="5ABA8314" w14:textId="77777777" w:rsidR="007C1993" w:rsidRPr="00AD0AE0" w:rsidRDefault="007C1993" w:rsidP="00404CD8">
            <w:r>
              <w:rPr>
                <w:sz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404382D6" w14:textId="77777777" w:rsidR="007C1993" w:rsidRPr="00AD0AE0" w:rsidRDefault="00384C36" w:rsidP="00404CD8">
            <w:r>
              <w:rPr>
                <w:sz w:val="20"/>
              </w:rPr>
              <w:t>Un comentario de un usuario que no participó en la creación del contenido.</w:t>
            </w:r>
          </w:p>
        </w:tc>
        <w:tc>
          <w:tcPr>
            <w:tcW w:w="2160" w:type="dxa"/>
          </w:tcPr>
          <w:p w14:paraId="78FF2D25" w14:textId="77777777" w:rsidR="007C1993" w:rsidRPr="00AD0AE0" w:rsidRDefault="007C1993" w:rsidP="00404CD8"/>
        </w:tc>
      </w:tr>
      <w:tr w:rsidR="00093632" w:rsidRPr="00AD0AE0" w14:paraId="119F3260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9DAD6E5" w14:textId="77777777" w:rsidR="00093632" w:rsidRPr="00AD0AE0" w:rsidRDefault="00093632" w:rsidP="00093632">
            <w:r>
              <w:rPr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B72E3EF" w14:textId="7480FC18" w:rsidR="00093632" w:rsidRPr="001228D3" w:rsidRDefault="00093632" w:rsidP="00093632">
            <w:pPr>
              <w:rPr>
                <w:sz w:val="20"/>
                <w:szCs w:val="20"/>
              </w:rPr>
            </w:pPr>
            <w:r w:rsidRPr="00640686">
              <w:rPr>
                <w:color w:val="000000" w:themeColor="text1"/>
                <w:sz w:val="20"/>
              </w:rPr>
              <w:t>Ha acertado la respuesta.</w:t>
            </w:r>
          </w:p>
        </w:tc>
      </w:tr>
      <w:tr w:rsidR="00093632" w:rsidRPr="00AD0AE0" w14:paraId="172D9124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235C4B98" w14:textId="77777777" w:rsidR="00093632" w:rsidRPr="00AD0AE0" w:rsidRDefault="00093632" w:rsidP="00093632">
            <w:r>
              <w:rPr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6CCBAF8" w14:textId="1F07D8D3" w:rsidR="00093632" w:rsidRPr="001228D3" w:rsidRDefault="00756A9C" w:rsidP="00093632">
            <w:pPr>
              <w:rPr>
                <w:sz w:val="20"/>
                <w:szCs w:val="20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7C1993" w:rsidRPr="00AD0AE0" w14:paraId="5C1CD44A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A25CBC6" w14:textId="77777777" w:rsidR="007C1993" w:rsidRPr="00AD0AE0" w:rsidRDefault="007C1993" w:rsidP="00404CD8">
            <w:r>
              <w:rPr>
                <w:sz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7073F87" w14:textId="77777777" w:rsidR="007C1993" w:rsidRPr="00AD0AE0" w:rsidRDefault="00A678B5" w:rsidP="00404CD8">
            <w:r>
              <w:rPr>
                <w:b/>
                <w:sz w:val="20"/>
              </w:rPr>
              <w:t>¿Qué criterios permiten valorar la confiabilidad de una fuente?</w:t>
            </w:r>
          </w:p>
        </w:tc>
      </w:tr>
      <w:tr w:rsidR="007C1993" w:rsidRPr="00AD0AE0" w14:paraId="4C86FFEF" w14:textId="77777777" w:rsidTr="00404CD8">
        <w:trPr>
          <w:cantSplit/>
          <w:trHeight w:val="220"/>
        </w:trPr>
        <w:tc>
          <w:tcPr>
            <w:tcW w:w="1267" w:type="dxa"/>
          </w:tcPr>
          <w:p w14:paraId="59090834" w14:textId="77777777" w:rsidR="007C1993" w:rsidRPr="00AD0AE0" w:rsidRDefault="007C1993" w:rsidP="00404CD8">
            <w:r>
              <w:rPr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8C8D41" w14:textId="77777777" w:rsidR="007C1993" w:rsidRPr="00AD0AE0" w:rsidRDefault="00A678B5" w:rsidP="00404CD8">
            <w:r>
              <w:rPr>
                <w:sz w:val="20"/>
              </w:rPr>
              <w:t>Solo el número de seguidores y la apariencia visual de la página.</w:t>
            </w:r>
          </w:p>
        </w:tc>
        <w:tc>
          <w:tcPr>
            <w:tcW w:w="2160" w:type="dxa"/>
            <w:shd w:val="clear" w:color="auto" w:fill="FFFFFF"/>
          </w:tcPr>
          <w:p w14:paraId="0D13D2B4" w14:textId="77777777" w:rsidR="007C1993" w:rsidRPr="00AD0AE0" w:rsidRDefault="007C1993" w:rsidP="00404CD8"/>
        </w:tc>
      </w:tr>
      <w:tr w:rsidR="007C1993" w:rsidRPr="00AD0AE0" w14:paraId="24A2B755" w14:textId="77777777" w:rsidTr="00404CD8">
        <w:trPr>
          <w:cantSplit/>
          <w:trHeight w:val="220"/>
        </w:trPr>
        <w:tc>
          <w:tcPr>
            <w:tcW w:w="1267" w:type="dxa"/>
          </w:tcPr>
          <w:p w14:paraId="721544AB" w14:textId="77777777" w:rsidR="007C1993" w:rsidRPr="00AD0AE0" w:rsidRDefault="007C1993" w:rsidP="00404CD8">
            <w:r>
              <w:rPr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4F853F3" w14:textId="53FECB68" w:rsidR="007C1993" w:rsidRPr="00AD0AE0" w:rsidRDefault="00961435" w:rsidP="00404CD8">
            <w:r w:rsidRPr="00961435">
              <w:rPr>
                <w:sz w:val="20"/>
              </w:rPr>
              <w:t>Autoridad, identificación, proximidad al origen, actualidad, evidencia disponible, contexto, consistencia con otras fuentes y propósito.</w:t>
            </w:r>
          </w:p>
        </w:tc>
        <w:tc>
          <w:tcPr>
            <w:tcW w:w="2160" w:type="dxa"/>
            <w:shd w:val="clear" w:color="auto" w:fill="FFFFFF"/>
          </w:tcPr>
          <w:p w14:paraId="35B9669F" w14:textId="77777777" w:rsidR="007C1993" w:rsidRPr="00902AD3" w:rsidRDefault="007C1993" w:rsidP="00404CD8">
            <w:pPr>
              <w:rPr>
                <w:sz w:val="20"/>
                <w:szCs w:val="20"/>
              </w:rPr>
            </w:pPr>
            <w:r w:rsidRPr="00902AD3">
              <w:rPr>
                <w:sz w:val="20"/>
                <w:szCs w:val="20"/>
              </w:rPr>
              <w:t>X</w:t>
            </w:r>
          </w:p>
        </w:tc>
      </w:tr>
      <w:tr w:rsidR="007C1993" w:rsidRPr="00AD0AE0" w14:paraId="391A7964" w14:textId="77777777" w:rsidTr="00404CD8">
        <w:trPr>
          <w:cantSplit/>
          <w:trHeight w:val="220"/>
        </w:trPr>
        <w:tc>
          <w:tcPr>
            <w:tcW w:w="1267" w:type="dxa"/>
          </w:tcPr>
          <w:p w14:paraId="115FFBFE" w14:textId="77777777" w:rsidR="007C1993" w:rsidRPr="00AD0AE0" w:rsidRDefault="007C1993" w:rsidP="00404CD8">
            <w:r>
              <w:rPr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52F706" w14:textId="77777777" w:rsidR="007C1993" w:rsidRPr="00AD0AE0" w:rsidRDefault="00A678B5" w:rsidP="00404CD8">
            <w:r>
              <w:rPr>
                <w:sz w:val="20"/>
              </w:rPr>
              <w:t>Únicamente la extensión y el tamaño del archivo.</w:t>
            </w:r>
          </w:p>
        </w:tc>
        <w:tc>
          <w:tcPr>
            <w:tcW w:w="2160" w:type="dxa"/>
            <w:shd w:val="clear" w:color="auto" w:fill="FFFFFF"/>
          </w:tcPr>
          <w:p w14:paraId="4BDB5A0D" w14:textId="77777777" w:rsidR="007C1993" w:rsidRPr="00AD0AE0" w:rsidRDefault="007C1993" w:rsidP="00404CD8"/>
        </w:tc>
      </w:tr>
      <w:tr w:rsidR="007C1993" w:rsidRPr="00AD0AE0" w14:paraId="388785CD" w14:textId="77777777" w:rsidTr="00404CD8">
        <w:trPr>
          <w:cantSplit/>
          <w:trHeight w:val="220"/>
        </w:trPr>
        <w:tc>
          <w:tcPr>
            <w:tcW w:w="1267" w:type="dxa"/>
          </w:tcPr>
          <w:p w14:paraId="47AFD4E8" w14:textId="77777777" w:rsidR="007C1993" w:rsidRPr="00AD0AE0" w:rsidRDefault="007C1993" w:rsidP="00404CD8">
            <w:r>
              <w:rPr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87B17B" w14:textId="77777777" w:rsidR="007C1993" w:rsidRPr="00AD0AE0" w:rsidRDefault="00A678B5" w:rsidP="00404CD8">
            <w:r>
              <w:rPr>
                <w:sz w:val="20"/>
              </w:rPr>
              <w:t>La cantidad de veces que el contenido fue compartido.</w:t>
            </w:r>
          </w:p>
        </w:tc>
        <w:tc>
          <w:tcPr>
            <w:tcW w:w="2160" w:type="dxa"/>
            <w:shd w:val="clear" w:color="auto" w:fill="FFFFFF"/>
          </w:tcPr>
          <w:p w14:paraId="53B0966C" w14:textId="77777777" w:rsidR="007C1993" w:rsidRPr="00AD0AE0" w:rsidRDefault="007C1993" w:rsidP="00404CD8"/>
        </w:tc>
      </w:tr>
      <w:tr w:rsidR="00093632" w:rsidRPr="00AD0AE0" w14:paraId="52F16386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4224D7C6" w14:textId="77777777" w:rsidR="00093632" w:rsidRPr="00AD0AE0" w:rsidRDefault="00093632" w:rsidP="00093632">
            <w:r>
              <w:rPr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A7699A7" w14:textId="5541C5C9" w:rsidR="00093632" w:rsidRPr="00902AD3" w:rsidRDefault="00093632" w:rsidP="00093632">
            <w:pPr>
              <w:rPr>
                <w:sz w:val="20"/>
                <w:szCs w:val="20"/>
              </w:rPr>
            </w:pPr>
            <w:r w:rsidRPr="00640686">
              <w:rPr>
                <w:color w:val="000000" w:themeColor="text1"/>
                <w:sz w:val="20"/>
              </w:rPr>
              <w:t>Ha acertado la respuesta.</w:t>
            </w:r>
          </w:p>
        </w:tc>
      </w:tr>
      <w:tr w:rsidR="00093632" w:rsidRPr="00AD0AE0" w14:paraId="734CE679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183ECF1" w14:textId="77777777" w:rsidR="00093632" w:rsidRPr="00AD0AE0" w:rsidRDefault="00093632" w:rsidP="00093632">
            <w:r>
              <w:rPr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D258430" w14:textId="53D9D82A" w:rsidR="00093632" w:rsidRPr="00902AD3" w:rsidRDefault="00756A9C" w:rsidP="00093632">
            <w:pPr>
              <w:rPr>
                <w:sz w:val="20"/>
                <w:szCs w:val="20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7C1993" w:rsidRPr="00AD0AE0" w14:paraId="35F9DCBE" w14:textId="77777777" w:rsidTr="004B7A22">
        <w:trPr>
          <w:cantSplit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6832A345" w14:textId="77777777" w:rsidR="007C1993" w:rsidRPr="00AD0AE0" w:rsidRDefault="007C1993" w:rsidP="00404CD8">
            <w:r>
              <w:rPr>
                <w:sz w:val="20"/>
              </w:rPr>
              <w:lastRenderedPageBreak/>
              <w:t>Pregunta 15</w:t>
            </w:r>
          </w:p>
        </w:tc>
        <w:tc>
          <w:tcPr>
            <w:tcW w:w="7620" w:type="dxa"/>
            <w:gridSpan w:val="2"/>
            <w:shd w:val="clear" w:color="auto" w:fill="FDE9D9" w:themeFill="accent6" w:themeFillTint="33"/>
          </w:tcPr>
          <w:p w14:paraId="79AE7CE2" w14:textId="77777777" w:rsidR="007C1993" w:rsidRPr="00AD0AE0" w:rsidRDefault="00077D18" w:rsidP="00404CD8">
            <w:r>
              <w:rPr>
                <w:b/>
                <w:sz w:val="20"/>
              </w:rPr>
              <w:t>¿Cuál es una práctica adecuada al iniciar la preservación de un contenido digital?</w:t>
            </w:r>
          </w:p>
        </w:tc>
      </w:tr>
      <w:tr w:rsidR="007C1993" w:rsidRPr="00AD0AE0" w14:paraId="564254FE" w14:textId="77777777" w:rsidTr="00404CD8">
        <w:trPr>
          <w:cantSplit/>
          <w:trHeight w:val="220"/>
        </w:trPr>
        <w:tc>
          <w:tcPr>
            <w:tcW w:w="1267" w:type="dxa"/>
          </w:tcPr>
          <w:p w14:paraId="4D963B91" w14:textId="77777777" w:rsidR="007C1993" w:rsidRPr="00AD0AE0" w:rsidRDefault="007C1993" w:rsidP="00404CD8">
            <w:r>
              <w:rPr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777FBA6" w14:textId="77777777" w:rsidR="007C1993" w:rsidRPr="00AD0AE0" w:rsidRDefault="00077D18" w:rsidP="00404CD8">
            <w:r>
              <w:rPr>
                <w:sz w:val="20"/>
              </w:rPr>
              <w:t>Conservar el archivo recibido como referencia y generar una copia de trabajo para realizar la inspección.</w:t>
            </w:r>
          </w:p>
        </w:tc>
        <w:tc>
          <w:tcPr>
            <w:tcW w:w="2160" w:type="dxa"/>
            <w:shd w:val="clear" w:color="auto" w:fill="FFFFFF"/>
          </w:tcPr>
          <w:p w14:paraId="70FDDE34" w14:textId="77777777" w:rsidR="007C1993" w:rsidRPr="00902AD3" w:rsidRDefault="007C1993" w:rsidP="00404CD8">
            <w:pPr>
              <w:rPr>
                <w:sz w:val="20"/>
                <w:szCs w:val="20"/>
              </w:rPr>
            </w:pPr>
            <w:r w:rsidRPr="00902AD3">
              <w:rPr>
                <w:sz w:val="20"/>
                <w:szCs w:val="20"/>
              </w:rPr>
              <w:t>X</w:t>
            </w:r>
          </w:p>
        </w:tc>
      </w:tr>
      <w:tr w:rsidR="007C1993" w:rsidRPr="00AD0AE0" w14:paraId="0177CFFF" w14:textId="77777777" w:rsidTr="00404CD8">
        <w:trPr>
          <w:cantSplit/>
          <w:trHeight w:val="220"/>
        </w:trPr>
        <w:tc>
          <w:tcPr>
            <w:tcW w:w="1267" w:type="dxa"/>
          </w:tcPr>
          <w:p w14:paraId="49C387E3" w14:textId="77777777" w:rsidR="007C1993" w:rsidRPr="00AD0AE0" w:rsidRDefault="007C1993" w:rsidP="00404CD8">
            <w:r>
              <w:rPr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40F3B7" w14:textId="77777777" w:rsidR="007C1993" w:rsidRPr="00AD0AE0" w:rsidRDefault="00077D18" w:rsidP="00404CD8">
            <w:r>
              <w:rPr>
                <w:sz w:val="20"/>
              </w:rPr>
              <w:t>Editar directamente el archivo recibido para facilitar el análisis.</w:t>
            </w:r>
          </w:p>
        </w:tc>
        <w:tc>
          <w:tcPr>
            <w:tcW w:w="2160" w:type="dxa"/>
            <w:shd w:val="clear" w:color="auto" w:fill="FFFFFF"/>
          </w:tcPr>
          <w:p w14:paraId="6FD2B507" w14:textId="77777777" w:rsidR="007C1993" w:rsidRPr="00AD0AE0" w:rsidRDefault="007C1993" w:rsidP="00404CD8"/>
        </w:tc>
      </w:tr>
      <w:tr w:rsidR="007C1993" w:rsidRPr="00AD0AE0" w14:paraId="522B59FD" w14:textId="77777777" w:rsidTr="00404CD8">
        <w:trPr>
          <w:cantSplit/>
          <w:trHeight w:val="220"/>
        </w:trPr>
        <w:tc>
          <w:tcPr>
            <w:tcW w:w="1267" w:type="dxa"/>
          </w:tcPr>
          <w:p w14:paraId="6C732640" w14:textId="77777777" w:rsidR="007C1993" w:rsidRPr="00AD0AE0" w:rsidRDefault="007C1993" w:rsidP="00404CD8">
            <w:r>
              <w:rPr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88F636F" w14:textId="77777777" w:rsidR="007C1993" w:rsidRPr="00AD0AE0" w:rsidRDefault="00077D18" w:rsidP="00404CD8">
            <w:r>
              <w:rPr>
                <w:sz w:val="20"/>
              </w:rPr>
              <w:t>Renombrar y sobrescribir el archivo sin registrar los cambios.</w:t>
            </w:r>
          </w:p>
        </w:tc>
        <w:tc>
          <w:tcPr>
            <w:tcW w:w="2160" w:type="dxa"/>
            <w:shd w:val="clear" w:color="auto" w:fill="FFFFFF"/>
          </w:tcPr>
          <w:p w14:paraId="4FE653D8" w14:textId="77777777" w:rsidR="007C1993" w:rsidRPr="00AD0AE0" w:rsidRDefault="007C1993" w:rsidP="00404CD8"/>
        </w:tc>
      </w:tr>
      <w:tr w:rsidR="007C1993" w:rsidRPr="00AD0AE0" w14:paraId="4BDA2C12" w14:textId="77777777" w:rsidTr="00404CD8">
        <w:trPr>
          <w:cantSplit/>
          <w:trHeight w:val="220"/>
        </w:trPr>
        <w:tc>
          <w:tcPr>
            <w:tcW w:w="1267" w:type="dxa"/>
          </w:tcPr>
          <w:p w14:paraId="6428148D" w14:textId="77777777" w:rsidR="007C1993" w:rsidRPr="00AD0AE0" w:rsidRDefault="007C1993" w:rsidP="00404CD8">
            <w:r>
              <w:rPr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0A956A9" w14:textId="77777777" w:rsidR="007C1993" w:rsidRPr="00AD0AE0" w:rsidRDefault="00077D18" w:rsidP="00404CD8">
            <w:r>
              <w:rPr>
                <w:sz w:val="20"/>
              </w:rPr>
              <w:t>Eliminar los metadatos antes de revisar el contenido.</w:t>
            </w:r>
          </w:p>
        </w:tc>
        <w:tc>
          <w:tcPr>
            <w:tcW w:w="2160" w:type="dxa"/>
            <w:shd w:val="clear" w:color="auto" w:fill="FFFFFF"/>
          </w:tcPr>
          <w:p w14:paraId="2B6E91C0" w14:textId="77777777" w:rsidR="007C1993" w:rsidRPr="00AD0AE0" w:rsidRDefault="007C1993" w:rsidP="00404CD8"/>
        </w:tc>
      </w:tr>
      <w:tr w:rsidR="00093632" w:rsidRPr="00AD0AE0" w14:paraId="7A5BBA8C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D986A9" w14:textId="77777777" w:rsidR="00093632" w:rsidRPr="00AD0AE0" w:rsidRDefault="00093632" w:rsidP="00093632">
            <w:r>
              <w:rPr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30FA5E3" w14:textId="2541BB3A" w:rsidR="00093632" w:rsidRPr="00902AD3" w:rsidRDefault="00093632" w:rsidP="00093632">
            <w:pPr>
              <w:rPr>
                <w:sz w:val="20"/>
                <w:szCs w:val="20"/>
              </w:rPr>
            </w:pPr>
            <w:r w:rsidRPr="00640686">
              <w:rPr>
                <w:color w:val="000000" w:themeColor="text1"/>
                <w:sz w:val="20"/>
              </w:rPr>
              <w:t>Ha acertado la respuesta.</w:t>
            </w:r>
          </w:p>
        </w:tc>
      </w:tr>
      <w:tr w:rsidR="00093632" w:rsidRPr="00AD0AE0" w14:paraId="67A74FD3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2C1078D5" w14:textId="77777777" w:rsidR="00093632" w:rsidRPr="00AD0AE0" w:rsidRDefault="00093632" w:rsidP="00093632">
            <w:r>
              <w:rPr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F8537B" w14:textId="6E8BEF72" w:rsidR="00093632" w:rsidRPr="00902AD3" w:rsidRDefault="00FD16A0" w:rsidP="00093632">
            <w:pPr>
              <w:rPr>
                <w:sz w:val="20"/>
                <w:szCs w:val="20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7C1993" w:rsidRPr="00AD0AE0" w14:paraId="6BEC9372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E500F" w14:textId="77777777" w:rsidR="007C1993" w:rsidRPr="00AD0AE0" w:rsidRDefault="007C1993" w:rsidP="00404CD8">
            <w:r>
              <w:rPr>
                <w:sz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2421355" w14:textId="77777777" w:rsidR="007C1993" w:rsidRPr="00AD0AE0" w:rsidRDefault="00FC555E" w:rsidP="00404CD8">
            <w:r>
              <w:rPr>
                <w:b/>
                <w:sz w:val="20"/>
              </w:rPr>
              <w:t>¿Qué información debe incluir un registro inicial de trazabilidad?</w:t>
            </w:r>
          </w:p>
        </w:tc>
      </w:tr>
      <w:tr w:rsidR="007C1993" w:rsidRPr="00AD0AE0" w14:paraId="29C58CF7" w14:textId="77777777" w:rsidTr="00404CD8">
        <w:trPr>
          <w:cantSplit/>
          <w:trHeight w:val="220"/>
        </w:trPr>
        <w:tc>
          <w:tcPr>
            <w:tcW w:w="1267" w:type="dxa"/>
          </w:tcPr>
          <w:p w14:paraId="6DE16815" w14:textId="77777777" w:rsidR="007C1993" w:rsidRPr="00AD0AE0" w:rsidRDefault="007C1993" w:rsidP="00404CD8">
            <w:r>
              <w:rPr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B62EE94" w14:textId="77777777" w:rsidR="007C1993" w:rsidRPr="00AD0AE0" w:rsidRDefault="00FC555E" w:rsidP="00404CD8">
            <w:r>
              <w:rPr>
                <w:sz w:val="20"/>
              </w:rPr>
              <w:t>Solo el nombre del archivo y una opinión personal sobre su autenticidad.</w:t>
            </w:r>
          </w:p>
        </w:tc>
        <w:tc>
          <w:tcPr>
            <w:tcW w:w="2160" w:type="dxa"/>
            <w:shd w:val="clear" w:color="auto" w:fill="FFFFFF"/>
          </w:tcPr>
          <w:p w14:paraId="1D6794D6" w14:textId="77777777" w:rsidR="007C1993" w:rsidRPr="00AD0AE0" w:rsidRDefault="007C1993" w:rsidP="00404CD8"/>
        </w:tc>
      </w:tr>
      <w:tr w:rsidR="007C1993" w:rsidRPr="00AD0AE0" w14:paraId="0338EE05" w14:textId="77777777" w:rsidTr="00404CD8">
        <w:trPr>
          <w:cantSplit/>
          <w:trHeight w:val="220"/>
        </w:trPr>
        <w:tc>
          <w:tcPr>
            <w:tcW w:w="1267" w:type="dxa"/>
          </w:tcPr>
          <w:p w14:paraId="1ABDB48D" w14:textId="77777777" w:rsidR="007C1993" w:rsidRPr="00AD0AE0" w:rsidRDefault="007C1993" w:rsidP="00404CD8">
            <w:r>
              <w:rPr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AC4505F" w14:textId="77777777" w:rsidR="007C1993" w:rsidRPr="00AD0AE0" w:rsidRDefault="00FC555E" w:rsidP="00404CD8">
            <w:r>
              <w:rPr>
                <w:sz w:val="20"/>
              </w:rPr>
              <w:t>Únicamente la fecha de publicación encontrada en Internet.</w:t>
            </w:r>
          </w:p>
        </w:tc>
        <w:tc>
          <w:tcPr>
            <w:tcW w:w="2160" w:type="dxa"/>
            <w:shd w:val="clear" w:color="auto" w:fill="FFFFFF"/>
          </w:tcPr>
          <w:p w14:paraId="584C53D5" w14:textId="77777777" w:rsidR="007C1993" w:rsidRPr="00AD0AE0" w:rsidRDefault="007C1993" w:rsidP="00404CD8"/>
        </w:tc>
      </w:tr>
      <w:tr w:rsidR="007C1993" w:rsidRPr="00AD0AE0" w14:paraId="2E5E5992" w14:textId="77777777" w:rsidTr="00404CD8">
        <w:trPr>
          <w:cantSplit/>
          <w:trHeight w:val="220"/>
        </w:trPr>
        <w:tc>
          <w:tcPr>
            <w:tcW w:w="1267" w:type="dxa"/>
          </w:tcPr>
          <w:p w14:paraId="3A0FEEEA" w14:textId="77777777" w:rsidR="007C1993" w:rsidRPr="00AD0AE0" w:rsidRDefault="007C1993" w:rsidP="00404CD8">
            <w:r>
              <w:rPr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4D4A39" w14:textId="77777777" w:rsidR="007C1993" w:rsidRPr="00AD0AE0" w:rsidRDefault="00FC555E" w:rsidP="00404CD8">
            <w:r>
              <w:rPr>
                <w:sz w:val="20"/>
              </w:rPr>
              <w:t>Solo las conclusiones finales del análisis.</w:t>
            </w:r>
          </w:p>
        </w:tc>
        <w:tc>
          <w:tcPr>
            <w:tcW w:w="2160" w:type="dxa"/>
            <w:shd w:val="clear" w:color="auto" w:fill="FFFFFF"/>
          </w:tcPr>
          <w:p w14:paraId="00253491" w14:textId="77777777" w:rsidR="007C1993" w:rsidRPr="00AD0AE0" w:rsidRDefault="007C1993" w:rsidP="00404CD8"/>
        </w:tc>
      </w:tr>
      <w:tr w:rsidR="007C1993" w:rsidRPr="00AD0AE0" w14:paraId="33C5C614" w14:textId="77777777" w:rsidTr="00404CD8">
        <w:trPr>
          <w:cantSplit/>
          <w:trHeight w:val="220"/>
        </w:trPr>
        <w:tc>
          <w:tcPr>
            <w:tcW w:w="1267" w:type="dxa"/>
          </w:tcPr>
          <w:p w14:paraId="749F0709" w14:textId="77777777" w:rsidR="007C1993" w:rsidRPr="00AD0AE0" w:rsidRDefault="007C1993" w:rsidP="00404CD8">
            <w:r>
              <w:rPr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DDDA0F" w14:textId="79641A83" w:rsidR="007C1993" w:rsidRPr="00AD0AE0" w:rsidRDefault="009B0220" w:rsidP="00404CD8">
            <w:r w:rsidRPr="009B0220">
              <w:rPr>
                <w:sz w:val="20"/>
              </w:rPr>
              <w:t>Código del análisis, archivo, tipo, formato, tamaño, fuente, fecha, copia de trabajo, herramienta utilizada, evidencias y observaciones.</w:t>
            </w:r>
          </w:p>
        </w:tc>
        <w:tc>
          <w:tcPr>
            <w:tcW w:w="2160" w:type="dxa"/>
            <w:shd w:val="clear" w:color="auto" w:fill="FFFFFF"/>
          </w:tcPr>
          <w:p w14:paraId="4103399B" w14:textId="77777777" w:rsidR="007C1993" w:rsidRPr="00902AD3" w:rsidRDefault="007C1993" w:rsidP="00404CD8">
            <w:pPr>
              <w:rPr>
                <w:sz w:val="20"/>
                <w:szCs w:val="20"/>
              </w:rPr>
            </w:pPr>
            <w:r w:rsidRPr="00902AD3">
              <w:rPr>
                <w:sz w:val="20"/>
                <w:szCs w:val="20"/>
              </w:rPr>
              <w:t>X</w:t>
            </w:r>
          </w:p>
        </w:tc>
      </w:tr>
      <w:tr w:rsidR="00093632" w:rsidRPr="00AD0AE0" w14:paraId="69490107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454CADC7" w14:textId="77777777" w:rsidR="00093632" w:rsidRPr="00AD0AE0" w:rsidRDefault="00093632" w:rsidP="00093632">
            <w:r>
              <w:rPr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B39432" w14:textId="16D5445F" w:rsidR="00093632" w:rsidRPr="00902AD3" w:rsidRDefault="00093632" w:rsidP="00093632">
            <w:pPr>
              <w:rPr>
                <w:sz w:val="20"/>
                <w:szCs w:val="20"/>
              </w:rPr>
            </w:pPr>
            <w:r w:rsidRPr="00640686">
              <w:rPr>
                <w:color w:val="000000" w:themeColor="text1"/>
                <w:sz w:val="20"/>
              </w:rPr>
              <w:t>Ha acertado la respuesta.</w:t>
            </w:r>
          </w:p>
        </w:tc>
      </w:tr>
      <w:tr w:rsidR="00093632" w:rsidRPr="00AD0AE0" w14:paraId="7FFDC69F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B95298" w14:textId="77777777" w:rsidR="00093632" w:rsidRPr="00AD0AE0" w:rsidRDefault="00093632" w:rsidP="00093632">
            <w:r>
              <w:rPr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A25E05" w14:textId="1063CF5A" w:rsidR="00093632" w:rsidRPr="00902AD3" w:rsidRDefault="00FD16A0" w:rsidP="00093632">
            <w:pPr>
              <w:rPr>
                <w:sz w:val="20"/>
                <w:szCs w:val="20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7C1993" w:rsidRPr="00AD0AE0" w14:paraId="1E113C9D" w14:textId="77777777" w:rsidTr="009526A6">
        <w:trPr>
          <w:cantSplit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45B9B5AD" w14:textId="77777777" w:rsidR="007C1993" w:rsidRPr="00AD0AE0" w:rsidRDefault="007C1993" w:rsidP="00404CD8">
            <w:r>
              <w:rPr>
                <w:sz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DE9D9" w:themeFill="accent6" w:themeFillTint="33"/>
          </w:tcPr>
          <w:p w14:paraId="007B87B1" w14:textId="77777777" w:rsidR="007C1993" w:rsidRPr="00AD0AE0" w:rsidRDefault="00FC555E" w:rsidP="00404CD8">
            <w:r>
              <w:rPr>
                <w:b/>
                <w:sz w:val="20"/>
              </w:rPr>
              <w:t>Si una fotografía contiene coordenadas asociadas a una ubicación personal, ¿qué práctica es más responsable?</w:t>
            </w:r>
          </w:p>
        </w:tc>
      </w:tr>
      <w:tr w:rsidR="007C1993" w:rsidRPr="00AD0AE0" w14:paraId="10365146" w14:textId="77777777" w:rsidTr="00404CD8">
        <w:trPr>
          <w:cantSplit/>
          <w:trHeight w:val="220"/>
        </w:trPr>
        <w:tc>
          <w:tcPr>
            <w:tcW w:w="1267" w:type="dxa"/>
          </w:tcPr>
          <w:p w14:paraId="164F0611" w14:textId="77777777" w:rsidR="007C1993" w:rsidRPr="00AD0AE0" w:rsidRDefault="007C1993" w:rsidP="00404CD8">
            <w:r>
              <w:rPr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0A86D89" w14:textId="77777777" w:rsidR="007C1993" w:rsidRPr="00AD0AE0" w:rsidRDefault="00FC555E" w:rsidP="00404CD8">
            <w:r>
              <w:rPr>
                <w:sz w:val="20"/>
              </w:rPr>
              <w:t>Publicar las coordenadas completas porque forman parte de los metadatos.</w:t>
            </w:r>
          </w:p>
        </w:tc>
        <w:tc>
          <w:tcPr>
            <w:tcW w:w="2160" w:type="dxa"/>
            <w:shd w:val="clear" w:color="auto" w:fill="FFFFFF"/>
          </w:tcPr>
          <w:p w14:paraId="087F218A" w14:textId="77777777" w:rsidR="007C1993" w:rsidRPr="00AD0AE0" w:rsidRDefault="007C1993" w:rsidP="00404CD8"/>
        </w:tc>
      </w:tr>
      <w:tr w:rsidR="007C1993" w:rsidRPr="00AD0AE0" w14:paraId="62729060" w14:textId="77777777" w:rsidTr="00404CD8">
        <w:trPr>
          <w:cantSplit/>
          <w:trHeight w:val="220"/>
        </w:trPr>
        <w:tc>
          <w:tcPr>
            <w:tcW w:w="1267" w:type="dxa"/>
          </w:tcPr>
          <w:p w14:paraId="0ED8AF5E" w14:textId="77777777" w:rsidR="007C1993" w:rsidRPr="00AD0AE0" w:rsidRDefault="007C1993" w:rsidP="00404CD8">
            <w:r>
              <w:rPr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9CC60D2" w14:textId="77777777" w:rsidR="007C1993" w:rsidRPr="00AD0AE0" w:rsidRDefault="00FC555E" w:rsidP="00404CD8">
            <w:r>
              <w:rPr>
                <w:sz w:val="20"/>
              </w:rPr>
              <w:t>Compartir el archivo original con cualquier persona interesada.</w:t>
            </w:r>
          </w:p>
        </w:tc>
        <w:tc>
          <w:tcPr>
            <w:tcW w:w="2160" w:type="dxa"/>
            <w:shd w:val="clear" w:color="auto" w:fill="FFFFFF"/>
          </w:tcPr>
          <w:p w14:paraId="20AB308F" w14:textId="77777777" w:rsidR="007C1993" w:rsidRPr="00AD0AE0" w:rsidRDefault="007C1993" w:rsidP="00404CD8"/>
        </w:tc>
      </w:tr>
      <w:tr w:rsidR="007C1993" w:rsidRPr="00AD0AE0" w14:paraId="57B41C85" w14:textId="77777777" w:rsidTr="00404CD8">
        <w:trPr>
          <w:cantSplit/>
          <w:trHeight w:val="220"/>
        </w:trPr>
        <w:tc>
          <w:tcPr>
            <w:tcW w:w="1267" w:type="dxa"/>
          </w:tcPr>
          <w:p w14:paraId="60199614" w14:textId="77777777" w:rsidR="007C1993" w:rsidRPr="00AD0AE0" w:rsidRDefault="007C1993" w:rsidP="00404CD8">
            <w:r>
              <w:rPr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9F69FC" w14:textId="77777777" w:rsidR="007C1993" w:rsidRPr="00AD0AE0" w:rsidRDefault="00FC555E" w:rsidP="00404CD8">
            <w:r>
              <w:rPr>
                <w:sz w:val="20"/>
              </w:rPr>
              <w:t>Registrar el hallazgo necesario para el análisis y evitar divulgar datos personales innecesarios, aplicando anonimización cuando corresponda.</w:t>
            </w:r>
          </w:p>
        </w:tc>
        <w:tc>
          <w:tcPr>
            <w:tcW w:w="2160" w:type="dxa"/>
            <w:shd w:val="clear" w:color="auto" w:fill="FFFFFF"/>
          </w:tcPr>
          <w:p w14:paraId="0EB1D7E5" w14:textId="77777777" w:rsidR="007C1993" w:rsidRPr="00AD0AE0" w:rsidRDefault="007C1993" w:rsidP="00404CD8">
            <w:r>
              <w:rPr>
                <w:sz w:val="20"/>
              </w:rPr>
              <w:t>X</w:t>
            </w:r>
          </w:p>
        </w:tc>
      </w:tr>
      <w:tr w:rsidR="007C1993" w:rsidRPr="00AD0AE0" w14:paraId="6F9CA0CE" w14:textId="77777777" w:rsidTr="00404CD8">
        <w:trPr>
          <w:cantSplit/>
          <w:trHeight w:val="220"/>
        </w:trPr>
        <w:tc>
          <w:tcPr>
            <w:tcW w:w="1267" w:type="dxa"/>
          </w:tcPr>
          <w:p w14:paraId="33B6FA3A" w14:textId="77777777" w:rsidR="007C1993" w:rsidRPr="00AD0AE0" w:rsidRDefault="007C1993" w:rsidP="00404CD8">
            <w:r>
              <w:rPr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AA49BB" w14:textId="77777777" w:rsidR="007C1993" w:rsidRPr="00AD0AE0" w:rsidRDefault="00FC555E" w:rsidP="00404CD8">
            <w:r>
              <w:rPr>
                <w:sz w:val="20"/>
              </w:rPr>
              <w:t>Eliminar todo el archivo sin registrar la evidencia identificada.</w:t>
            </w:r>
          </w:p>
        </w:tc>
        <w:tc>
          <w:tcPr>
            <w:tcW w:w="2160" w:type="dxa"/>
            <w:shd w:val="clear" w:color="auto" w:fill="FFFFFF"/>
          </w:tcPr>
          <w:p w14:paraId="58DB496C" w14:textId="77777777" w:rsidR="007C1993" w:rsidRPr="00AD0AE0" w:rsidRDefault="007C1993" w:rsidP="00404CD8"/>
        </w:tc>
      </w:tr>
      <w:tr w:rsidR="00093632" w:rsidRPr="00AD0AE0" w14:paraId="096A2CAB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66D1E03E" w14:textId="77777777" w:rsidR="00093632" w:rsidRPr="00AD0AE0" w:rsidRDefault="00093632" w:rsidP="00093632">
            <w:r>
              <w:rPr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C948976" w14:textId="101D7832" w:rsidR="00093632" w:rsidRPr="00902AD3" w:rsidRDefault="00093632" w:rsidP="00093632">
            <w:pPr>
              <w:rPr>
                <w:sz w:val="20"/>
                <w:szCs w:val="20"/>
              </w:rPr>
            </w:pPr>
            <w:r w:rsidRPr="00640686">
              <w:rPr>
                <w:color w:val="000000" w:themeColor="text1"/>
                <w:sz w:val="20"/>
              </w:rPr>
              <w:t>Ha acertado la respuesta.</w:t>
            </w:r>
          </w:p>
        </w:tc>
      </w:tr>
      <w:tr w:rsidR="00093632" w:rsidRPr="00AD0AE0" w14:paraId="6BAEFEB7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49404375" w14:textId="77777777" w:rsidR="00093632" w:rsidRPr="00AD0AE0" w:rsidRDefault="00093632" w:rsidP="00093632">
            <w:r>
              <w:rPr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168C734" w14:textId="63F4CDCC" w:rsidR="00093632" w:rsidRPr="00902AD3" w:rsidRDefault="00FD16A0" w:rsidP="00093632">
            <w:pPr>
              <w:rPr>
                <w:sz w:val="20"/>
                <w:szCs w:val="20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7C1993" w:rsidRPr="00AD0AE0" w14:paraId="0AA76A8D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36E90BE" w14:textId="77777777" w:rsidR="007C1993" w:rsidRPr="00AD0AE0" w:rsidRDefault="007C1993" w:rsidP="00404CD8">
            <w:r>
              <w:rPr>
                <w:sz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3B38FFB" w14:textId="77777777" w:rsidR="007C1993" w:rsidRPr="00AD0AE0" w:rsidRDefault="00BD0C71" w:rsidP="00404CD8">
            <w:r>
              <w:rPr>
                <w:b/>
                <w:sz w:val="20"/>
              </w:rPr>
              <w:t>¿Qué implica identificar al posible creador de un contenido mediante metadatos?</w:t>
            </w:r>
          </w:p>
        </w:tc>
      </w:tr>
      <w:tr w:rsidR="007C1993" w:rsidRPr="00AD0AE0" w14:paraId="30D02B2E" w14:textId="77777777" w:rsidTr="00404CD8">
        <w:trPr>
          <w:cantSplit/>
          <w:trHeight w:val="220"/>
        </w:trPr>
        <w:tc>
          <w:tcPr>
            <w:tcW w:w="1267" w:type="dxa"/>
          </w:tcPr>
          <w:p w14:paraId="53AF58F2" w14:textId="77777777" w:rsidR="007C1993" w:rsidRPr="00AD0AE0" w:rsidRDefault="007C1993" w:rsidP="00404CD8">
            <w:r>
              <w:rPr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F41ED3" w14:textId="77777777" w:rsidR="007C1993" w:rsidRPr="00AD0AE0" w:rsidRDefault="00BD0C71" w:rsidP="00404CD8">
            <w:r>
              <w:rPr>
                <w:sz w:val="20"/>
              </w:rPr>
              <w:t>Que el contenido puede reutilizarse sin restricciones.</w:t>
            </w:r>
          </w:p>
        </w:tc>
        <w:tc>
          <w:tcPr>
            <w:tcW w:w="2160" w:type="dxa"/>
            <w:shd w:val="clear" w:color="auto" w:fill="FFFFFF"/>
          </w:tcPr>
          <w:p w14:paraId="184F2F24" w14:textId="77777777" w:rsidR="007C1993" w:rsidRPr="00AD0AE0" w:rsidRDefault="007C1993" w:rsidP="00404CD8"/>
        </w:tc>
      </w:tr>
      <w:tr w:rsidR="007C1993" w:rsidRPr="00AD0AE0" w14:paraId="2369CADC" w14:textId="77777777" w:rsidTr="00404CD8">
        <w:trPr>
          <w:cantSplit/>
          <w:trHeight w:val="220"/>
        </w:trPr>
        <w:tc>
          <w:tcPr>
            <w:tcW w:w="1267" w:type="dxa"/>
          </w:tcPr>
          <w:p w14:paraId="3D1558E8" w14:textId="77777777" w:rsidR="007C1993" w:rsidRPr="00AD0AE0" w:rsidRDefault="007C1993" w:rsidP="00404CD8">
            <w:r>
              <w:rPr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0083E9" w14:textId="77777777" w:rsidR="007C1993" w:rsidRPr="00AD0AE0" w:rsidRDefault="00BD0C71" w:rsidP="00404CD8">
            <w:r>
              <w:rPr>
                <w:sz w:val="20"/>
              </w:rPr>
              <w:t>Que existe una atribución declarada, pero no necesariamente autorización para reutilizar el material.</w:t>
            </w:r>
          </w:p>
        </w:tc>
        <w:tc>
          <w:tcPr>
            <w:tcW w:w="2160" w:type="dxa"/>
            <w:shd w:val="clear" w:color="auto" w:fill="FFFFFF"/>
          </w:tcPr>
          <w:p w14:paraId="69D1745C" w14:textId="77777777" w:rsidR="007C1993" w:rsidRPr="00A30C21" w:rsidRDefault="007C1993" w:rsidP="00404CD8">
            <w:pPr>
              <w:rPr>
                <w:sz w:val="20"/>
                <w:szCs w:val="20"/>
              </w:rPr>
            </w:pPr>
            <w:r w:rsidRPr="00A30C21">
              <w:rPr>
                <w:sz w:val="20"/>
                <w:szCs w:val="20"/>
              </w:rPr>
              <w:t>X</w:t>
            </w:r>
          </w:p>
        </w:tc>
      </w:tr>
      <w:tr w:rsidR="007C1993" w:rsidRPr="004726D9" w14:paraId="28E4531C" w14:textId="77777777" w:rsidTr="00404CD8">
        <w:trPr>
          <w:cantSplit/>
          <w:trHeight w:val="220"/>
        </w:trPr>
        <w:tc>
          <w:tcPr>
            <w:tcW w:w="1267" w:type="dxa"/>
          </w:tcPr>
          <w:p w14:paraId="2C9820CE" w14:textId="77777777" w:rsidR="007C1993" w:rsidRPr="00AD0AE0" w:rsidRDefault="007C1993" w:rsidP="00404CD8">
            <w:r>
              <w:rPr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2F523B" w14:textId="77777777" w:rsidR="007C1993" w:rsidRPr="009F5ACB" w:rsidRDefault="00BD0C71" w:rsidP="00404CD8">
            <w:pPr>
              <w:rPr>
                <w:lang w:val="es-MX"/>
              </w:rPr>
            </w:pPr>
            <w:r w:rsidRPr="009F5ACB">
              <w:rPr>
                <w:sz w:val="20"/>
                <w:lang w:val="es-MX"/>
              </w:rPr>
              <w:t>Que todos los derechos de propiedad intelectual han expirado.</w:t>
            </w:r>
          </w:p>
        </w:tc>
        <w:tc>
          <w:tcPr>
            <w:tcW w:w="2160" w:type="dxa"/>
            <w:shd w:val="clear" w:color="auto" w:fill="FFFFFF"/>
          </w:tcPr>
          <w:p w14:paraId="297281A5" w14:textId="77777777" w:rsidR="007C1993" w:rsidRPr="009F5ACB" w:rsidRDefault="007C1993" w:rsidP="00404CD8">
            <w:pPr>
              <w:rPr>
                <w:lang w:val="es-MX"/>
              </w:rPr>
            </w:pPr>
          </w:p>
        </w:tc>
      </w:tr>
      <w:tr w:rsidR="007C1993" w:rsidRPr="00AD0AE0" w14:paraId="6867B3DB" w14:textId="77777777" w:rsidTr="00404CD8">
        <w:trPr>
          <w:cantSplit/>
          <w:trHeight w:val="220"/>
        </w:trPr>
        <w:tc>
          <w:tcPr>
            <w:tcW w:w="1267" w:type="dxa"/>
          </w:tcPr>
          <w:p w14:paraId="5A552D8A" w14:textId="77777777" w:rsidR="007C1993" w:rsidRPr="00AD0AE0" w:rsidRDefault="007C1993" w:rsidP="00404CD8">
            <w:r>
              <w:rPr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C0F535" w14:textId="77777777" w:rsidR="007C1993" w:rsidRPr="00AD0AE0" w:rsidRDefault="00BD0C71" w:rsidP="00404CD8">
            <w:r>
              <w:rPr>
                <w:sz w:val="20"/>
              </w:rPr>
              <w:t>Que la información del campo de autor no necesita contraste.</w:t>
            </w:r>
          </w:p>
        </w:tc>
        <w:tc>
          <w:tcPr>
            <w:tcW w:w="2160" w:type="dxa"/>
            <w:shd w:val="clear" w:color="auto" w:fill="FFFFFF"/>
          </w:tcPr>
          <w:p w14:paraId="558B9F36" w14:textId="77777777" w:rsidR="007C1993" w:rsidRPr="00AD0AE0" w:rsidRDefault="007C1993" w:rsidP="00404CD8"/>
        </w:tc>
      </w:tr>
      <w:tr w:rsidR="00093632" w:rsidRPr="00AD0AE0" w14:paraId="033BA858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6D6BBF35" w14:textId="77777777" w:rsidR="00093632" w:rsidRPr="00AD0AE0" w:rsidRDefault="00093632" w:rsidP="00093632">
            <w:r>
              <w:rPr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9934E9C" w14:textId="17F74A92" w:rsidR="00093632" w:rsidRPr="00A30C21" w:rsidRDefault="00093632" w:rsidP="00093632">
            <w:pPr>
              <w:rPr>
                <w:sz w:val="20"/>
                <w:szCs w:val="20"/>
              </w:rPr>
            </w:pPr>
            <w:r w:rsidRPr="00640686">
              <w:rPr>
                <w:color w:val="000000" w:themeColor="text1"/>
                <w:sz w:val="20"/>
              </w:rPr>
              <w:t>Ha acertado la respuesta.</w:t>
            </w:r>
          </w:p>
        </w:tc>
      </w:tr>
      <w:tr w:rsidR="00093632" w:rsidRPr="00AD0AE0" w14:paraId="48021DA4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2B5DA23" w14:textId="77777777" w:rsidR="00093632" w:rsidRPr="00AD0AE0" w:rsidRDefault="00093632" w:rsidP="00093632">
            <w:r>
              <w:rPr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7E43F7" w14:textId="3475D4F7" w:rsidR="00093632" w:rsidRPr="00A30C21" w:rsidRDefault="00FD16A0" w:rsidP="00093632">
            <w:pPr>
              <w:rPr>
                <w:sz w:val="20"/>
                <w:szCs w:val="20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7C1993" w:rsidRPr="00AD0AE0" w14:paraId="32687468" w14:textId="77777777" w:rsidTr="009526A6">
        <w:trPr>
          <w:cantSplit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1437FE4A" w14:textId="77777777" w:rsidR="007C1993" w:rsidRPr="00AD0AE0" w:rsidRDefault="007C1993" w:rsidP="00404CD8">
            <w:r>
              <w:rPr>
                <w:sz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DE9D9" w:themeFill="accent6" w:themeFillTint="33"/>
          </w:tcPr>
          <w:p w14:paraId="43230AF7" w14:textId="77777777" w:rsidR="007C1993" w:rsidRPr="00AD0AE0" w:rsidRDefault="007137F0" w:rsidP="00404CD8">
            <w:r>
              <w:rPr>
                <w:b/>
                <w:sz w:val="20"/>
              </w:rPr>
              <w:t>¿Qué aporta una firma digital al análisis de integridad?</w:t>
            </w:r>
          </w:p>
        </w:tc>
      </w:tr>
      <w:tr w:rsidR="007C1993" w:rsidRPr="00AD0AE0" w14:paraId="629AD8E9" w14:textId="77777777" w:rsidTr="00404CD8">
        <w:trPr>
          <w:cantSplit/>
          <w:trHeight w:val="220"/>
        </w:trPr>
        <w:tc>
          <w:tcPr>
            <w:tcW w:w="1267" w:type="dxa"/>
          </w:tcPr>
          <w:p w14:paraId="6C4688FA" w14:textId="77777777" w:rsidR="007C1993" w:rsidRPr="00AD0AE0" w:rsidRDefault="007C1993" w:rsidP="00404CD8">
            <w:r>
              <w:rPr>
                <w:sz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901DECC" w14:textId="77777777" w:rsidR="007C1993" w:rsidRPr="00AD0AE0" w:rsidRDefault="007137F0" w:rsidP="00404CD8">
            <w:r>
              <w:rPr>
                <w:sz w:val="20"/>
              </w:rPr>
              <w:t>Puede aportar evidencia para detectar modificaciones y verificar una vinculación técnica, sin garantizar por sí sola la veracidad de todas las afirmaciones.</w:t>
            </w:r>
          </w:p>
        </w:tc>
        <w:tc>
          <w:tcPr>
            <w:tcW w:w="2160" w:type="dxa"/>
            <w:shd w:val="clear" w:color="auto" w:fill="FFFFFF"/>
          </w:tcPr>
          <w:p w14:paraId="07CD1B3E" w14:textId="77777777" w:rsidR="007C1993" w:rsidRPr="00A30C21" w:rsidRDefault="007C1993" w:rsidP="00404CD8">
            <w:pPr>
              <w:rPr>
                <w:sz w:val="20"/>
                <w:szCs w:val="20"/>
              </w:rPr>
            </w:pPr>
            <w:r w:rsidRPr="00A30C21">
              <w:rPr>
                <w:sz w:val="20"/>
                <w:szCs w:val="20"/>
              </w:rPr>
              <w:t>X</w:t>
            </w:r>
          </w:p>
        </w:tc>
      </w:tr>
      <w:tr w:rsidR="007C1993" w:rsidRPr="00AD0AE0" w14:paraId="27166F72" w14:textId="77777777" w:rsidTr="00404CD8">
        <w:trPr>
          <w:cantSplit/>
          <w:trHeight w:val="220"/>
        </w:trPr>
        <w:tc>
          <w:tcPr>
            <w:tcW w:w="1267" w:type="dxa"/>
          </w:tcPr>
          <w:p w14:paraId="6980561B" w14:textId="77777777" w:rsidR="007C1993" w:rsidRPr="00AD0AE0" w:rsidRDefault="007C1993" w:rsidP="00404CD8">
            <w:r>
              <w:rPr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B74467C" w14:textId="77777777" w:rsidR="007C1993" w:rsidRPr="00AD0AE0" w:rsidRDefault="007137F0" w:rsidP="00404CD8">
            <w:r>
              <w:rPr>
                <w:sz w:val="20"/>
              </w:rPr>
              <w:t>Demuestra de manera automática que cualquier contenido firmado es verdadero.</w:t>
            </w:r>
          </w:p>
        </w:tc>
        <w:tc>
          <w:tcPr>
            <w:tcW w:w="2160" w:type="dxa"/>
            <w:shd w:val="clear" w:color="auto" w:fill="FFFFFF"/>
          </w:tcPr>
          <w:p w14:paraId="36C10CD7" w14:textId="77777777" w:rsidR="007C1993" w:rsidRPr="00AD0AE0" w:rsidRDefault="007C1993" w:rsidP="00404CD8"/>
        </w:tc>
      </w:tr>
      <w:tr w:rsidR="007C1993" w:rsidRPr="00AD0AE0" w14:paraId="7BB142A5" w14:textId="77777777" w:rsidTr="00404CD8">
        <w:trPr>
          <w:cantSplit/>
          <w:trHeight w:val="220"/>
        </w:trPr>
        <w:tc>
          <w:tcPr>
            <w:tcW w:w="1267" w:type="dxa"/>
          </w:tcPr>
          <w:p w14:paraId="22BE2C00" w14:textId="77777777" w:rsidR="007C1993" w:rsidRPr="00AD0AE0" w:rsidRDefault="007C1993" w:rsidP="00404CD8">
            <w:r>
              <w:rPr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AACFB1" w14:textId="77777777" w:rsidR="007C1993" w:rsidRPr="00AD0AE0" w:rsidRDefault="007137F0" w:rsidP="00404CD8">
            <w:r>
              <w:rPr>
                <w:sz w:val="20"/>
              </w:rPr>
              <w:t>Elimina la necesidad de preservar y registrar el archivo.</w:t>
            </w:r>
          </w:p>
        </w:tc>
        <w:tc>
          <w:tcPr>
            <w:tcW w:w="2160" w:type="dxa"/>
            <w:shd w:val="clear" w:color="auto" w:fill="FFFFFF"/>
          </w:tcPr>
          <w:p w14:paraId="57EEB562" w14:textId="77777777" w:rsidR="007C1993" w:rsidRPr="00AD0AE0" w:rsidRDefault="007C1993" w:rsidP="00404CD8"/>
        </w:tc>
      </w:tr>
      <w:tr w:rsidR="007C1993" w:rsidRPr="00AD0AE0" w14:paraId="3ADAE15C" w14:textId="77777777" w:rsidTr="00404CD8">
        <w:trPr>
          <w:cantSplit/>
          <w:trHeight w:val="220"/>
        </w:trPr>
        <w:tc>
          <w:tcPr>
            <w:tcW w:w="1267" w:type="dxa"/>
          </w:tcPr>
          <w:p w14:paraId="5A56B02C" w14:textId="77777777" w:rsidR="007C1993" w:rsidRPr="00AD0AE0" w:rsidRDefault="007C1993" w:rsidP="00404CD8">
            <w:r>
              <w:rPr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B1681E" w14:textId="77777777" w:rsidR="007C1993" w:rsidRPr="00AD0AE0" w:rsidRDefault="007137F0" w:rsidP="00404CD8">
            <w:r>
              <w:rPr>
                <w:sz w:val="20"/>
              </w:rPr>
              <w:t>Reemplaza todos los metadatos y fuentes de información.</w:t>
            </w:r>
          </w:p>
        </w:tc>
        <w:tc>
          <w:tcPr>
            <w:tcW w:w="2160" w:type="dxa"/>
            <w:shd w:val="clear" w:color="auto" w:fill="FFFFFF"/>
          </w:tcPr>
          <w:p w14:paraId="12F42277" w14:textId="77777777" w:rsidR="007C1993" w:rsidRPr="00AD0AE0" w:rsidRDefault="007C1993" w:rsidP="00404CD8"/>
        </w:tc>
      </w:tr>
      <w:tr w:rsidR="00093632" w:rsidRPr="00AD0AE0" w14:paraId="19626D90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A044DC0" w14:textId="77777777" w:rsidR="00093632" w:rsidRPr="00AD0AE0" w:rsidRDefault="00093632" w:rsidP="00093632">
            <w:r>
              <w:rPr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227BBF5" w14:textId="4BDD5785" w:rsidR="00093632" w:rsidRPr="00A30C21" w:rsidRDefault="00093632" w:rsidP="00093632">
            <w:pPr>
              <w:rPr>
                <w:sz w:val="20"/>
                <w:szCs w:val="20"/>
              </w:rPr>
            </w:pPr>
            <w:r w:rsidRPr="00640686">
              <w:rPr>
                <w:color w:val="000000" w:themeColor="text1"/>
                <w:sz w:val="20"/>
              </w:rPr>
              <w:t>Ha acertado la respuesta.</w:t>
            </w:r>
          </w:p>
        </w:tc>
      </w:tr>
      <w:tr w:rsidR="00093632" w:rsidRPr="00AD0AE0" w14:paraId="2346096C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7011F2B2" w14:textId="77777777" w:rsidR="00093632" w:rsidRPr="00AD0AE0" w:rsidRDefault="00093632" w:rsidP="00093632">
            <w:r>
              <w:rPr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987824" w14:textId="36A4561C" w:rsidR="00093632" w:rsidRPr="00A30C21" w:rsidRDefault="00FD16A0" w:rsidP="00093632">
            <w:pPr>
              <w:rPr>
                <w:sz w:val="20"/>
                <w:szCs w:val="20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7C1993" w:rsidRPr="00AD0AE0" w14:paraId="5B5498BE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0E42FF4" w14:textId="77777777" w:rsidR="007C1993" w:rsidRPr="00AD0AE0" w:rsidRDefault="00BF606B" w:rsidP="00404CD8">
            <w:r>
              <w:rPr>
                <w:sz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D107490" w14:textId="77777777" w:rsidR="007C1993" w:rsidRPr="00AD0AE0" w:rsidRDefault="0024031E" w:rsidP="00404CD8">
            <w:r>
              <w:rPr>
                <w:b/>
                <w:sz w:val="20"/>
              </w:rPr>
              <w:t>¿Cuál es la secuencia adecuada para la identificación inicial de evidencias de procedencia?</w:t>
            </w:r>
          </w:p>
        </w:tc>
      </w:tr>
      <w:tr w:rsidR="007C1993" w:rsidRPr="00AD0AE0" w14:paraId="7ED75A01" w14:textId="77777777" w:rsidTr="00404CD8">
        <w:trPr>
          <w:cantSplit/>
          <w:trHeight w:val="220"/>
        </w:trPr>
        <w:tc>
          <w:tcPr>
            <w:tcW w:w="1267" w:type="dxa"/>
          </w:tcPr>
          <w:p w14:paraId="5774A875" w14:textId="77777777" w:rsidR="007C1993" w:rsidRPr="00AD0AE0" w:rsidRDefault="007C1993" w:rsidP="00404CD8">
            <w:r>
              <w:rPr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6F7EE0" w14:textId="77777777" w:rsidR="007C1993" w:rsidRPr="00AD0AE0" w:rsidRDefault="0024031E" w:rsidP="00404CD8">
            <w:r>
              <w:rPr>
                <w:sz w:val="20"/>
              </w:rPr>
              <w:t>Clasificar evidencias, publicar el archivo, eliminar metadatos y registrar.</w:t>
            </w:r>
          </w:p>
        </w:tc>
        <w:tc>
          <w:tcPr>
            <w:tcW w:w="2160" w:type="dxa"/>
            <w:shd w:val="clear" w:color="auto" w:fill="FFFFFF"/>
          </w:tcPr>
          <w:p w14:paraId="1D632035" w14:textId="77777777" w:rsidR="007C1993" w:rsidRPr="00AD0AE0" w:rsidRDefault="007C1993" w:rsidP="00404CD8"/>
        </w:tc>
      </w:tr>
      <w:tr w:rsidR="007C1993" w:rsidRPr="00AD0AE0" w14:paraId="7E9668F0" w14:textId="77777777" w:rsidTr="00404CD8">
        <w:trPr>
          <w:cantSplit/>
          <w:trHeight w:val="220"/>
        </w:trPr>
        <w:tc>
          <w:tcPr>
            <w:tcW w:w="1267" w:type="dxa"/>
          </w:tcPr>
          <w:p w14:paraId="26A4E6E1" w14:textId="77777777" w:rsidR="007C1993" w:rsidRPr="00AD0AE0" w:rsidRDefault="007C1993" w:rsidP="00404CD8">
            <w:r>
              <w:rPr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F3A0BCC" w14:textId="77777777" w:rsidR="007C1993" w:rsidRPr="00AD0AE0" w:rsidRDefault="0024031E" w:rsidP="00404CD8">
            <w:r>
              <w:rPr>
                <w:sz w:val="20"/>
              </w:rPr>
              <w:t>Extraer metadatos, modificar el original, identificar fuentes y concluir autenticidad.</w:t>
            </w:r>
          </w:p>
        </w:tc>
        <w:tc>
          <w:tcPr>
            <w:tcW w:w="2160" w:type="dxa"/>
            <w:shd w:val="clear" w:color="auto" w:fill="FFFFFF"/>
          </w:tcPr>
          <w:p w14:paraId="10E36495" w14:textId="77777777" w:rsidR="007C1993" w:rsidRPr="00AD0AE0" w:rsidRDefault="007C1993" w:rsidP="00404CD8"/>
        </w:tc>
      </w:tr>
      <w:tr w:rsidR="007C1993" w:rsidRPr="00AD0AE0" w14:paraId="5CA914CB" w14:textId="77777777" w:rsidTr="00404CD8">
        <w:trPr>
          <w:cantSplit/>
          <w:trHeight w:val="220"/>
        </w:trPr>
        <w:tc>
          <w:tcPr>
            <w:tcW w:w="1267" w:type="dxa"/>
          </w:tcPr>
          <w:p w14:paraId="6B44C3F5" w14:textId="77777777" w:rsidR="007C1993" w:rsidRPr="00AD0AE0" w:rsidRDefault="007C1993" w:rsidP="00404CD8">
            <w:r>
              <w:rPr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81E891C" w14:textId="77777777" w:rsidR="007C1993" w:rsidRPr="00AD0AE0" w:rsidRDefault="0024031E" w:rsidP="00404CD8">
            <w:r>
              <w:rPr>
                <w:sz w:val="20"/>
              </w:rPr>
              <w:t>Registrar conclusiones, preservar, publicar y comparar opiniones.</w:t>
            </w:r>
          </w:p>
        </w:tc>
        <w:tc>
          <w:tcPr>
            <w:tcW w:w="2160" w:type="dxa"/>
            <w:shd w:val="clear" w:color="auto" w:fill="FFFFFF"/>
          </w:tcPr>
          <w:p w14:paraId="567EE1CB" w14:textId="77777777" w:rsidR="007C1993" w:rsidRPr="00AD0AE0" w:rsidRDefault="007C1993" w:rsidP="00404CD8"/>
        </w:tc>
      </w:tr>
      <w:tr w:rsidR="007C1993" w:rsidRPr="00AD0AE0" w14:paraId="3EC633D3" w14:textId="77777777" w:rsidTr="00404CD8">
        <w:trPr>
          <w:cantSplit/>
          <w:trHeight w:val="220"/>
        </w:trPr>
        <w:tc>
          <w:tcPr>
            <w:tcW w:w="1267" w:type="dxa"/>
          </w:tcPr>
          <w:p w14:paraId="5D8F86BD" w14:textId="77777777" w:rsidR="007C1993" w:rsidRPr="00AD0AE0" w:rsidRDefault="007C1993" w:rsidP="00404CD8">
            <w:r>
              <w:rPr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630D614" w14:textId="77777777" w:rsidR="007C1993" w:rsidRPr="00AD0AE0" w:rsidRDefault="0024031E" w:rsidP="00404CD8">
            <w:r>
              <w:rPr>
                <w:sz w:val="20"/>
              </w:rPr>
              <w:t>Preservar la copia de trabajo, identificar fuentes, extraer metadatos, clasificar evidencias y registrar la información.</w:t>
            </w:r>
          </w:p>
        </w:tc>
        <w:tc>
          <w:tcPr>
            <w:tcW w:w="2160" w:type="dxa"/>
            <w:shd w:val="clear" w:color="auto" w:fill="FFFFFF"/>
          </w:tcPr>
          <w:p w14:paraId="7A9199CC" w14:textId="77777777" w:rsidR="007C1993" w:rsidRPr="00A30C21" w:rsidRDefault="007C1993" w:rsidP="00404CD8">
            <w:pPr>
              <w:rPr>
                <w:sz w:val="20"/>
                <w:szCs w:val="20"/>
              </w:rPr>
            </w:pPr>
            <w:r w:rsidRPr="00A30C21">
              <w:rPr>
                <w:sz w:val="20"/>
                <w:szCs w:val="20"/>
              </w:rPr>
              <w:t>X</w:t>
            </w:r>
          </w:p>
        </w:tc>
      </w:tr>
      <w:tr w:rsidR="00093632" w:rsidRPr="00AD0AE0" w14:paraId="0907A5CF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54BF0449" w14:textId="77777777" w:rsidR="00093632" w:rsidRPr="00AD0AE0" w:rsidRDefault="00093632" w:rsidP="00093632">
            <w:r>
              <w:rPr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F144E2B" w14:textId="2E0167E0" w:rsidR="00093632" w:rsidRPr="00A30C21" w:rsidRDefault="00093632" w:rsidP="00093632">
            <w:pPr>
              <w:rPr>
                <w:sz w:val="20"/>
                <w:szCs w:val="20"/>
              </w:rPr>
            </w:pPr>
            <w:r w:rsidRPr="00640686">
              <w:rPr>
                <w:color w:val="000000" w:themeColor="text1"/>
                <w:sz w:val="20"/>
              </w:rPr>
              <w:t>Ha acertado la respuesta.</w:t>
            </w:r>
          </w:p>
        </w:tc>
      </w:tr>
      <w:tr w:rsidR="00093632" w:rsidRPr="00AD0AE0" w14:paraId="5503BEAA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570B60B" w14:textId="77777777" w:rsidR="00093632" w:rsidRPr="00AD0AE0" w:rsidRDefault="00093632" w:rsidP="00093632">
            <w:r>
              <w:rPr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046E2E" w14:textId="5DC56700" w:rsidR="00093632" w:rsidRPr="00A30C21" w:rsidRDefault="00FD16A0" w:rsidP="00093632">
            <w:pPr>
              <w:rPr>
                <w:sz w:val="20"/>
                <w:szCs w:val="20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7C1993" w:rsidRPr="00AD0AE0" w14:paraId="6F5E3FD1" w14:textId="77777777" w:rsidTr="00404CD8">
        <w:trPr>
          <w:cantSplit/>
          <w:trHeight w:val="220"/>
        </w:trPr>
        <w:tc>
          <w:tcPr>
            <w:tcW w:w="10154" w:type="dxa"/>
            <w:gridSpan w:val="4"/>
            <w:shd w:val="clear" w:color="auto" w:fill="FFD966"/>
          </w:tcPr>
          <w:p w14:paraId="0BB66570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MENSAJE FINAL ACTIVIDAD</w:t>
            </w:r>
          </w:p>
        </w:tc>
      </w:tr>
      <w:tr w:rsidR="00093632" w:rsidRPr="00AD0AE0" w14:paraId="7D27CFC7" w14:textId="77777777" w:rsidTr="00760D30">
        <w:trPr>
          <w:cantSplit/>
          <w:trHeight w:val="220"/>
        </w:trPr>
        <w:tc>
          <w:tcPr>
            <w:tcW w:w="2534" w:type="dxa"/>
            <w:gridSpan w:val="2"/>
          </w:tcPr>
          <w:p w14:paraId="0DC335BB" w14:textId="77777777" w:rsidR="00093632" w:rsidRPr="00AD0AE0" w:rsidRDefault="00093632" w:rsidP="00093632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gridSpan w:val="2"/>
            <w:vAlign w:val="center"/>
          </w:tcPr>
          <w:p w14:paraId="14F103B4" w14:textId="38DE53C3" w:rsidR="00093632" w:rsidRPr="00AD0AE0" w:rsidRDefault="00093632" w:rsidP="00093632">
            <w:r w:rsidRPr="00640686">
              <w:rPr>
                <w:i/>
                <w:iCs/>
                <w:color w:val="E36C0A" w:themeColor="accent6" w:themeShade="BF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093632" w:rsidRPr="00AD0AE0" w14:paraId="3D5C2F1F" w14:textId="77777777" w:rsidTr="00760D30">
        <w:trPr>
          <w:cantSplit/>
          <w:trHeight w:val="220"/>
        </w:trPr>
        <w:tc>
          <w:tcPr>
            <w:tcW w:w="2534" w:type="dxa"/>
            <w:gridSpan w:val="2"/>
          </w:tcPr>
          <w:p w14:paraId="7B5AF8C1" w14:textId="77777777" w:rsidR="00093632" w:rsidRPr="00AD0AE0" w:rsidRDefault="00093632" w:rsidP="00093632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2"/>
            <w:vAlign w:val="center"/>
          </w:tcPr>
          <w:p w14:paraId="6C0600DE" w14:textId="6D08EFDE" w:rsidR="00093632" w:rsidRPr="00AD0AE0" w:rsidRDefault="00093632" w:rsidP="00093632">
            <w:r w:rsidRPr="00640686">
              <w:rPr>
                <w:i/>
                <w:iCs/>
                <w:color w:val="E36C0A" w:themeColor="accent6" w:themeShade="BF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14889673" w14:textId="77777777" w:rsidR="00C57B0F" w:rsidRPr="00AD0AE0" w:rsidRDefault="00C57B0F" w:rsidP="00AD0AE0">
      <w:pPr>
        <w:spacing w:after="160"/>
        <w:rPr>
          <w:rFonts w:eastAsia="Calibri"/>
          <w:sz w:val="20"/>
          <w:szCs w:val="20"/>
        </w:rPr>
      </w:pPr>
    </w:p>
    <w:p w14:paraId="5700799D" w14:textId="77777777" w:rsidR="00C57B0F" w:rsidRPr="00AD0AE0" w:rsidRDefault="00C57B0F" w:rsidP="00AD0AE0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8E244C" w:rsidRPr="00AD0AE0" w14:paraId="51B491DE" w14:textId="77777777">
        <w:trPr>
          <w:cantSplit/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672F2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8E244C" w:rsidRPr="00AD0AE0" w14:paraId="66C75D27" w14:textId="77777777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CD754" w14:textId="77777777" w:rsidR="00C57B0F" w:rsidRPr="00AD0AE0" w:rsidRDefault="00C57B0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D77A5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3F5BF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8E244C" w:rsidRPr="00AD0AE0" w14:paraId="13D602E2" w14:textId="77777777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D86ED" w14:textId="77777777" w:rsidR="00A9514B" w:rsidRPr="00AD0AE0" w:rsidRDefault="00A9514B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5241C7" w:rsidRPr="00AD0AE0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DD8D5" w14:textId="77777777" w:rsidR="00A9514B" w:rsidRPr="00AD0AE0" w:rsidRDefault="0025610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Carlos Andres Bonza Reyes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46010" w14:textId="29A72D30" w:rsidR="00A9514B" w:rsidRPr="00AD0AE0" w:rsidRDefault="00A120F6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Septiembre de </w:t>
            </w:r>
            <w:r w:rsidR="0024031E">
              <w:rPr>
                <w:sz w:val="20"/>
                <w:szCs w:val="20"/>
              </w:rPr>
              <w:t>2026</w:t>
            </w:r>
          </w:p>
        </w:tc>
      </w:tr>
      <w:tr w:rsidR="008E244C" w:rsidRPr="00AD0AE0" w14:paraId="77FD4957" w14:textId="77777777" w:rsidTr="005D56B4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94D01" w14:textId="77777777" w:rsidR="00C0495F" w:rsidRPr="00AD0AE0" w:rsidRDefault="00C0495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C85661" w:rsidRPr="00AD0AE0">
              <w:rPr>
                <w:rFonts w:eastAsia="Calibri"/>
                <w:b/>
                <w:sz w:val="20"/>
                <w:szCs w:val="20"/>
              </w:rPr>
              <w:t>Evaluador</w:t>
            </w:r>
            <w:r w:rsidR="008E1685" w:rsidRPr="00AD0AE0">
              <w:rPr>
                <w:rFonts w:eastAsia="Calibri"/>
                <w:b/>
                <w:sz w:val="20"/>
                <w:szCs w:val="20"/>
              </w:rPr>
              <w:t>a</w:t>
            </w:r>
            <w:r w:rsidR="00C85661" w:rsidRPr="00AD0AE0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="005D6C01" w:rsidRPr="00AD0AE0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84A9F" w14:textId="77777777" w:rsidR="00C0495F" w:rsidRDefault="00C0495F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</w:p>
          <w:p w14:paraId="754BDBFA" w14:textId="6BB2D827" w:rsidR="00093632" w:rsidRPr="00093632" w:rsidRDefault="00093632" w:rsidP="00093632">
            <w:pPr>
              <w:rPr>
                <w:rFonts w:eastAsia="Calibri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Angélica Varón Quintero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303FF" w14:textId="7F2A4EBF" w:rsidR="00C0495F" w:rsidRPr="00AD0AE0" w:rsidRDefault="00A120F6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 xml:space="preserve">Septiembre de </w:t>
            </w:r>
            <w:r w:rsidR="0024031E">
              <w:rPr>
                <w:rFonts w:eastAsia="Calibri"/>
                <w:bCs/>
                <w:sz w:val="20"/>
                <w:szCs w:val="20"/>
              </w:rPr>
              <w:t>2026</w:t>
            </w:r>
          </w:p>
        </w:tc>
      </w:tr>
    </w:tbl>
    <w:p w14:paraId="4AF38A9D" w14:textId="77777777" w:rsidR="00C57B0F" w:rsidRPr="00AD0AE0" w:rsidRDefault="00C57B0F" w:rsidP="00AD0AE0">
      <w:pPr>
        <w:rPr>
          <w:sz w:val="20"/>
          <w:szCs w:val="20"/>
        </w:rPr>
      </w:pPr>
    </w:p>
    <w:sectPr w:rsidR="00C57B0F" w:rsidRPr="00AD0AE0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2D422" w14:textId="77777777" w:rsidR="006E1FAD" w:rsidRDefault="006E1FAD">
      <w:pPr>
        <w:spacing w:line="240" w:lineRule="auto"/>
      </w:pPr>
      <w:r>
        <w:separator/>
      </w:r>
    </w:p>
  </w:endnote>
  <w:endnote w:type="continuationSeparator" w:id="0">
    <w:p w14:paraId="5EE7519D" w14:textId="77777777" w:rsidR="006E1FAD" w:rsidRDefault="006E1F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C1283" w14:textId="77777777" w:rsidR="006E1FAD" w:rsidRDefault="006E1FAD">
      <w:pPr>
        <w:spacing w:line="240" w:lineRule="auto"/>
      </w:pPr>
      <w:r>
        <w:separator/>
      </w:r>
    </w:p>
  </w:footnote>
  <w:footnote w:type="continuationSeparator" w:id="0">
    <w:p w14:paraId="54038FD6" w14:textId="77777777" w:rsidR="006E1FAD" w:rsidRDefault="006E1F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3C8DF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FFE93D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69A3B9A0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491521B1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988175005">
    <w:abstractNumId w:val="1"/>
  </w:num>
  <w:num w:numId="2" w16cid:durableId="451174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1C78"/>
    <w:rsid w:val="000045AD"/>
    <w:rsid w:val="00023C87"/>
    <w:rsid w:val="000271F5"/>
    <w:rsid w:val="000327DD"/>
    <w:rsid w:val="0003314A"/>
    <w:rsid w:val="00033781"/>
    <w:rsid w:val="00043C2E"/>
    <w:rsid w:val="00053BFA"/>
    <w:rsid w:val="000552DB"/>
    <w:rsid w:val="00064E05"/>
    <w:rsid w:val="000713AC"/>
    <w:rsid w:val="00075BDE"/>
    <w:rsid w:val="000778AE"/>
    <w:rsid w:val="00077D18"/>
    <w:rsid w:val="00085C9D"/>
    <w:rsid w:val="0009090B"/>
    <w:rsid w:val="00093632"/>
    <w:rsid w:val="000C68FF"/>
    <w:rsid w:val="000D382B"/>
    <w:rsid w:val="000D6787"/>
    <w:rsid w:val="000E3ADC"/>
    <w:rsid w:val="000E4988"/>
    <w:rsid w:val="000E73B8"/>
    <w:rsid w:val="000F0EFA"/>
    <w:rsid w:val="000F2C06"/>
    <w:rsid w:val="000F39CD"/>
    <w:rsid w:val="000F4AE3"/>
    <w:rsid w:val="001047A6"/>
    <w:rsid w:val="00107546"/>
    <w:rsid w:val="001228D3"/>
    <w:rsid w:val="00126DCB"/>
    <w:rsid w:val="00145A03"/>
    <w:rsid w:val="0018141D"/>
    <w:rsid w:val="0018248E"/>
    <w:rsid w:val="0018472E"/>
    <w:rsid w:val="0019609D"/>
    <w:rsid w:val="001B3BFA"/>
    <w:rsid w:val="001B5182"/>
    <w:rsid w:val="001B5CD5"/>
    <w:rsid w:val="001C2159"/>
    <w:rsid w:val="001D65D0"/>
    <w:rsid w:val="001E01CF"/>
    <w:rsid w:val="001F0B68"/>
    <w:rsid w:val="00230CDA"/>
    <w:rsid w:val="00237367"/>
    <w:rsid w:val="0024031E"/>
    <w:rsid w:val="0025610D"/>
    <w:rsid w:val="00280A13"/>
    <w:rsid w:val="00281327"/>
    <w:rsid w:val="00284775"/>
    <w:rsid w:val="002A0FE2"/>
    <w:rsid w:val="002C312D"/>
    <w:rsid w:val="002C72F8"/>
    <w:rsid w:val="002D0F85"/>
    <w:rsid w:val="002D3052"/>
    <w:rsid w:val="002D31A1"/>
    <w:rsid w:val="002E46FB"/>
    <w:rsid w:val="00302AE8"/>
    <w:rsid w:val="00315AE0"/>
    <w:rsid w:val="003229E8"/>
    <w:rsid w:val="003275C6"/>
    <w:rsid w:val="00327B28"/>
    <w:rsid w:val="00337FA3"/>
    <w:rsid w:val="003605E9"/>
    <w:rsid w:val="00362E05"/>
    <w:rsid w:val="00363102"/>
    <w:rsid w:val="00366D43"/>
    <w:rsid w:val="0037513B"/>
    <w:rsid w:val="00375645"/>
    <w:rsid w:val="00376363"/>
    <w:rsid w:val="00383143"/>
    <w:rsid w:val="00384C36"/>
    <w:rsid w:val="00391997"/>
    <w:rsid w:val="003C0AF4"/>
    <w:rsid w:val="00407479"/>
    <w:rsid w:val="00433ED9"/>
    <w:rsid w:val="00435A69"/>
    <w:rsid w:val="00450223"/>
    <w:rsid w:val="00455BED"/>
    <w:rsid w:val="004623C3"/>
    <w:rsid w:val="004666D8"/>
    <w:rsid w:val="004726D9"/>
    <w:rsid w:val="00475EC9"/>
    <w:rsid w:val="00482C46"/>
    <w:rsid w:val="0048460F"/>
    <w:rsid w:val="004860BB"/>
    <w:rsid w:val="00486A4C"/>
    <w:rsid w:val="00494245"/>
    <w:rsid w:val="004A00B2"/>
    <w:rsid w:val="004B3104"/>
    <w:rsid w:val="004B7A22"/>
    <w:rsid w:val="004C5163"/>
    <w:rsid w:val="004E0A59"/>
    <w:rsid w:val="004E274A"/>
    <w:rsid w:val="004F6955"/>
    <w:rsid w:val="00511891"/>
    <w:rsid w:val="005241C7"/>
    <w:rsid w:val="00525DE2"/>
    <w:rsid w:val="00533E2D"/>
    <w:rsid w:val="0057369A"/>
    <w:rsid w:val="0058457B"/>
    <w:rsid w:val="005861AB"/>
    <w:rsid w:val="00597DCD"/>
    <w:rsid w:val="005D6C01"/>
    <w:rsid w:val="005F2AFF"/>
    <w:rsid w:val="005F3907"/>
    <w:rsid w:val="005F52C4"/>
    <w:rsid w:val="006132EE"/>
    <w:rsid w:val="00614261"/>
    <w:rsid w:val="00616AB3"/>
    <w:rsid w:val="00626669"/>
    <w:rsid w:val="00626CDC"/>
    <w:rsid w:val="00646B28"/>
    <w:rsid w:val="00654A50"/>
    <w:rsid w:val="00655F2D"/>
    <w:rsid w:val="0067045B"/>
    <w:rsid w:val="006750A6"/>
    <w:rsid w:val="00681957"/>
    <w:rsid w:val="00684E23"/>
    <w:rsid w:val="0068577C"/>
    <w:rsid w:val="006A05EF"/>
    <w:rsid w:val="006B1407"/>
    <w:rsid w:val="006C52FA"/>
    <w:rsid w:val="006E1FAD"/>
    <w:rsid w:val="006F219D"/>
    <w:rsid w:val="006F2F0D"/>
    <w:rsid w:val="006F3572"/>
    <w:rsid w:val="00701B54"/>
    <w:rsid w:val="007137F0"/>
    <w:rsid w:val="007163BE"/>
    <w:rsid w:val="00717201"/>
    <w:rsid w:val="0072249E"/>
    <w:rsid w:val="007259E8"/>
    <w:rsid w:val="00725E57"/>
    <w:rsid w:val="0072711C"/>
    <w:rsid w:val="00736566"/>
    <w:rsid w:val="00753C6A"/>
    <w:rsid w:val="0075648A"/>
    <w:rsid w:val="00756A9C"/>
    <w:rsid w:val="00763AA0"/>
    <w:rsid w:val="00763ED4"/>
    <w:rsid w:val="00766C8A"/>
    <w:rsid w:val="00777932"/>
    <w:rsid w:val="00777F0A"/>
    <w:rsid w:val="0078087A"/>
    <w:rsid w:val="00782B1E"/>
    <w:rsid w:val="007844D1"/>
    <w:rsid w:val="0078482B"/>
    <w:rsid w:val="007878C4"/>
    <w:rsid w:val="007B4510"/>
    <w:rsid w:val="007C1993"/>
    <w:rsid w:val="007D487F"/>
    <w:rsid w:val="007E6F45"/>
    <w:rsid w:val="00805A67"/>
    <w:rsid w:val="00806E3E"/>
    <w:rsid w:val="00814E3C"/>
    <w:rsid w:val="00817E15"/>
    <w:rsid w:val="00822675"/>
    <w:rsid w:val="00822B52"/>
    <w:rsid w:val="00825582"/>
    <w:rsid w:val="00825F05"/>
    <w:rsid w:val="00836FBD"/>
    <w:rsid w:val="00862211"/>
    <w:rsid w:val="00875160"/>
    <w:rsid w:val="00886047"/>
    <w:rsid w:val="00892115"/>
    <w:rsid w:val="008A7ACF"/>
    <w:rsid w:val="008B1661"/>
    <w:rsid w:val="008C1CEE"/>
    <w:rsid w:val="008E1685"/>
    <w:rsid w:val="008E1690"/>
    <w:rsid w:val="008E244C"/>
    <w:rsid w:val="008E2C44"/>
    <w:rsid w:val="008E6807"/>
    <w:rsid w:val="008F7BC0"/>
    <w:rsid w:val="00902AD3"/>
    <w:rsid w:val="00902CCE"/>
    <w:rsid w:val="00917B02"/>
    <w:rsid w:val="00931F89"/>
    <w:rsid w:val="00952345"/>
    <w:rsid w:val="009526A6"/>
    <w:rsid w:val="00961435"/>
    <w:rsid w:val="00963ED9"/>
    <w:rsid w:val="00966C0B"/>
    <w:rsid w:val="009833D0"/>
    <w:rsid w:val="009921BA"/>
    <w:rsid w:val="00996CB7"/>
    <w:rsid w:val="009A36D1"/>
    <w:rsid w:val="009B0220"/>
    <w:rsid w:val="009B224D"/>
    <w:rsid w:val="009C2A48"/>
    <w:rsid w:val="009D1BF1"/>
    <w:rsid w:val="009D37F0"/>
    <w:rsid w:val="009D5B80"/>
    <w:rsid w:val="009F5ACB"/>
    <w:rsid w:val="009F77A1"/>
    <w:rsid w:val="00A106FB"/>
    <w:rsid w:val="00A120F6"/>
    <w:rsid w:val="00A164C7"/>
    <w:rsid w:val="00A23D6D"/>
    <w:rsid w:val="00A262C6"/>
    <w:rsid w:val="00A264FC"/>
    <w:rsid w:val="00A30C21"/>
    <w:rsid w:val="00A36747"/>
    <w:rsid w:val="00A50801"/>
    <w:rsid w:val="00A67468"/>
    <w:rsid w:val="00A678B5"/>
    <w:rsid w:val="00A92AA0"/>
    <w:rsid w:val="00A9514B"/>
    <w:rsid w:val="00AA0485"/>
    <w:rsid w:val="00AA7A10"/>
    <w:rsid w:val="00AB7991"/>
    <w:rsid w:val="00AD0AE0"/>
    <w:rsid w:val="00AD2166"/>
    <w:rsid w:val="00AD367E"/>
    <w:rsid w:val="00AE2AB8"/>
    <w:rsid w:val="00AF040D"/>
    <w:rsid w:val="00AF69DD"/>
    <w:rsid w:val="00B00A40"/>
    <w:rsid w:val="00B0269B"/>
    <w:rsid w:val="00B02B81"/>
    <w:rsid w:val="00B11CF2"/>
    <w:rsid w:val="00B16847"/>
    <w:rsid w:val="00B3090D"/>
    <w:rsid w:val="00B33D03"/>
    <w:rsid w:val="00B3660F"/>
    <w:rsid w:val="00B436ED"/>
    <w:rsid w:val="00B4719A"/>
    <w:rsid w:val="00B52EC3"/>
    <w:rsid w:val="00B53BB8"/>
    <w:rsid w:val="00B636EC"/>
    <w:rsid w:val="00B63D1C"/>
    <w:rsid w:val="00B71A60"/>
    <w:rsid w:val="00B739CD"/>
    <w:rsid w:val="00B848F2"/>
    <w:rsid w:val="00BA5C64"/>
    <w:rsid w:val="00BB561B"/>
    <w:rsid w:val="00BC631E"/>
    <w:rsid w:val="00BD0C71"/>
    <w:rsid w:val="00BD183E"/>
    <w:rsid w:val="00BD53A3"/>
    <w:rsid w:val="00BE1AF5"/>
    <w:rsid w:val="00BE7AE1"/>
    <w:rsid w:val="00BE7EE2"/>
    <w:rsid w:val="00BF606B"/>
    <w:rsid w:val="00C03C8B"/>
    <w:rsid w:val="00C0495F"/>
    <w:rsid w:val="00C05A27"/>
    <w:rsid w:val="00C33AF7"/>
    <w:rsid w:val="00C43218"/>
    <w:rsid w:val="00C44DA8"/>
    <w:rsid w:val="00C57B0F"/>
    <w:rsid w:val="00C74727"/>
    <w:rsid w:val="00C7493B"/>
    <w:rsid w:val="00C85661"/>
    <w:rsid w:val="00C9016B"/>
    <w:rsid w:val="00CA2567"/>
    <w:rsid w:val="00CD3981"/>
    <w:rsid w:val="00CE649B"/>
    <w:rsid w:val="00CF514B"/>
    <w:rsid w:val="00CF6CED"/>
    <w:rsid w:val="00D154B7"/>
    <w:rsid w:val="00D15EFF"/>
    <w:rsid w:val="00D16CEB"/>
    <w:rsid w:val="00D31114"/>
    <w:rsid w:val="00D418AA"/>
    <w:rsid w:val="00D510EB"/>
    <w:rsid w:val="00D707AB"/>
    <w:rsid w:val="00D71ED8"/>
    <w:rsid w:val="00D746D2"/>
    <w:rsid w:val="00D9536A"/>
    <w:rsid w:val="00D96770"/>
    <w:rsid w:val="00DA66E5"/>
    <w:rsid w:val="00DD2838"/>
    <w:rsid w:val="00DD4D11"/>
    <w:rsid w:val="00E053D7"/>
    <w:rsid w:val="00E056D8"/>
    <w:rsid w:val="00E11974"/>
    <w:rsid w:val="00E22C66"/>
    <w:rsid w:val="00E23F58"/>
    <w:rsid w:val="00E46584"/>
    <w:rsid w:val="00E53E0B"/>
    <w:rsid w:val="00E60A51"/>
    <w:rsid w:val="00E64938"/>
    <w:rsid w:val="00E8117C"/>
    <w:rsid w:val="00E94CE5"/>
    <w:rsid w:val="00EA1809"/>
    <w:rsid w:val="00EA4920"/>
    <w:rsid w:val="00EC35BB"/>
    <w:rsid w:val="00ED3B41"/>
    <w:rsid w:val="00EE1F2A"/>
    <w:rsid w:val="00EE5AAE"/>
    <w:rsid w:val="00EE72A9"/>
    <w:rsid w:val="00EF0961"/>
    <w:rsid w:val="00EF4D36"/>
    <w:rsid w:val="00EF756A"/>
    <w:rsid w:val="00F03327"/>
    <w:rsid w:val="00F22708"/>
    <w:rsid w:val="00F3167B"/>
    <w:rsid w:val="00F321DB"/>
    <w:rsid w:val="00F34819"/>
    <w:rsid w:val="00F3641B"/>
    <w:rsid w:val="00F436F5"/>
    <w:rsid w:val="00F44480"/>
    <w:rsid w:val="00F52AA1"/>
    <w:rsid w:val="00F62A60"/>
    <w:rsid w:val="00F64F77"/>
    <w:rsid w:val="00F70AE9"/>
    <w:rsid w:val="00F72A80"/>
    <w:rsid w:val="00F76581"/>
    <w:rsid w:val="00F91B69"/>
    <w:rsid w:val="00F97BD8"/>
    <w:rsid w:val="00FA7FF7"/>
    <w:rsid w:val="00FC2548"/>
    <w:rsid w:val="00FC555E"/>
    <w:rsid w:val="00FD16A0"/>
    <w:rsid w:val="00FD259D"/>
    <w:rsid w:val="00FD403A"/>
    <w:rsid w:val="00FF2DF4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D1A11F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3" ma:contentTypeDescription="Crear nuevo documento." ma:contentTypeScope="" ma:versionID="ddfaac56a287547bce89452cd31c5884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5ac878f7c8dbf4633d03f1982e85918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D89DD8C-136B-434D-AD2A-0CC4C5CBDC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2204</Words>
  <Characters>12127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Daniela Manrique Rueda</cp:lastModifiedBy>
  <cp:revision>24</cp:revision>
  <dcterms:created xsi:type="dcterms:W3CDTF">2026-04-19T01:34:00Z</dcterms:created>
  <dcterms:modified xsi:type="dcterms:W3CDTF">2026-10-06T20:18:00Z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