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7A62BF5F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C4746">
              <w:rPr>
                <w:b/>
                <w:bCs/>
                <w:color w:val="auto"/>
                <w:sz w:val="20"/>
                <w:szCs w:val="20"/>
              </w:rPr>
              <w:t>Creando experiencias desde la reserva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B0D3489" w:rsidR="00C57B0F" w:rsidRPr="00C94F95" w:rsidRDefault="00E77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El ABC  de la hotelería en el servicio al cliente y la comunicación. 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EA24ABC" w:rsidR="00CC6200" w:rsidRPr="009463B6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>Evaluar la comprensión</w:t>
            </w:r>
            <w:r w:rsidR="009463B6">
              <w:rPr>
                <w:rFonts w:ascii="Calibri" w:eastAsia="Calibri" w:hAnsi="Calibri" w:cs="Calibri"/>
                <w:i/>
                <w:color w:val="auto"/>
              </w:rPr>
              <w:t xml:space="preserve"> de los conceptos fundamentales en el  buen</w:t>
            </w:r>
            <w:r w:rsidR="00661C44">
              <w:rPr>
                <w:rFonts w:ascii="Calibri" w:eastAsia="Calibri" w:hAnsi="Calibri" w:cs="Calibri"/>
                <w:i/>
                <w:color w:val="auto"/>
              </w:rPr>
              <w:t xml:space="preserve"> desempeño de las actividade</w:t>
            </w:r>
            <w:r w:rsidR="009463B6">
              <w:rPr>
                <w:rFonts w:ascii="Calibri" w:eastAsia="Calibri" w:hAnsi="Calibri" w:cs="Calibri"/>
                <w:i/>
                <w:color w:val="auto"/>
              </w:rPr>
              <w:t xml:space="preserve">s dentro del área de reservas. 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1CCE661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7A81DEFA" w:rsidR="00A07C0D" w:rsidRPr="00C94F95" w:rsidRDefault="00A900AA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Es la </w:t>
            </w:r>
            <w:r w:rsidR="00C71DD3">
              <w:rPr>
                <w:rFonts w:ascii="Calibri" w:eastAsia="Calibri" w:hAnsi="Calibri" w:cs="Calibri"/>
                <w:b/>
                <w:bCs/>
                <w:i/>
                <w:color w:val="auto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ey 1558 del 2012 Ley de turismo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A80E998" w:rsidR="00C57B0F" w:rsidRPr="00C94F95" w:rsidRDefault="00A900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E8E61B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9820D42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A900AA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Desarrollo de </w:t>
            </w:r>
            <w:r w:rsidR="00A900AA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ABF79F7" w:rsidR="00A07C0D" w:rsidRPr="009A63CC" w:rsidRDefault="00353630" w:rsidP="00A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Son los </w:t>
            </w:r>
            <w:r w:rsidR="00C71DD3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oteles </w:t>
            </w:r>
            <w:r w:rsidR="00A900AA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prestadores de servicios turísticos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1BF8E4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1CC27F75" w:rsidR="00A07C0D" w:rsidRPr="00C94F95" w:rsidRDefault="00A900AA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2D4364AF" w:rsidR="00A07C0D" w:rsidRPr="00C94F95" w:rsidRDefault="00A900AA" w:rsidP="00A9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 Desarrollo de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Procesos de Reserva en Establecimientos de Alojamiento.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1174D95E" w:rsidR="00A07C0D" w:rsidRPr="00C94F95" w:rsidRDefault="009A63CC" w:rsidP="003F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</w:t>
            </w:r>
            <w:r w:rsidR="003F55A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clasificación de </w:t>
            </w:r>
            <w:r w:rsidR="00BF16CA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hoteles en Colombia se mide</w:t>
            </w:r>
            <w:r w:rsidR="003F55A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por estrellas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16F0B013" w:rsidR="00A07C0D" w:rsidRPr="00C94F95" w:rsidRDefault="003F55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A9F7C4E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0D7A60E6" w:rsidR="00A07C0D" w:rsidRPr="00C94F95" w:rsidRDefault="008073E4" w:rsidP="003F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3F55A2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Desarrollo de </w:t>
            </w:r>
            <w:r w:rsidR="003F55A2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4FC8795B" w:rsidR="00A07C0D" w:rsidRPr="00C94F95" w:rsidRDefault="005C6524" w:rsidP="005C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habitación cuádrup</w:t>
            </w:r>
            <w:r w:rsidR="00FC54B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le es para alojar 4 personas</w:t>
            </w:r>
            <w:r w:rsidR="00C71DD3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y </w:t>
            </w:r>
            <w:r w:rsidR="00FC54BD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su acomodación es de dos camas sencillas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0CD40FE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102A07F" w:rsidR="00A07C0D" w:rsidRPr="00C94F95" w:rsidRDefault="005C652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2AE40A6F" w:rsidR="00A07C0D" w:rsidRPr="00C94F95" w:rsidRDefault="008073E4" w:rsidP="005C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5C6524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 Desarrollo de</w:t>
            </w:r>
            <w:r w:rsidR="005C6524">
              <w:rPr>
                <w:rFonts w:ascii="Calibri" w:eastAsia="Calibri" w:hAnsi="Calibri" w:cs="Calibri"/>
                <w:i/>
                <w:color w:val="auto"/>
              </w:rPr>
              <w:t xml:space="preserve"> Procesos de Reserva en Establecimientos de Alojamiento.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D238B0C" w:rsidR="00C57B0F" w:rsidRPr="00C94F95" w:rsidRDefault="00D27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Es el portafolio de servicios un </w:t>
            </w:r>
            <w:r w:rsidRPr="00C71DD3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>brochure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donde se encuentran los servicios que presta un establecimiento de alojamiento y hospedaje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193AB04" w:rsidR="00C57B0F" w:rsidRPr="00C94F95" w:rsidRDefault="00D272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9146BC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971049E" w:rsidR="00C57B0F" w:rsidRPr="00C94F95" w:rsidRDefault="0080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D272B0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 Desarrollo de</w:t>
            </w:r>
            <w:r w:rsidR="00D272B0">
              <w:rPr>
                <w:rFonts w:ascii="Calibri" w:eastAsia="Calibri" w:hAnsi="Calibri" w:cs="Calibri"/>
                <w:i/>
                <w:color w:val="auto"/>
              </w:rPr>
              <w:t xml:space="preserve"> Procesos de Reserva en Establecimientos de Alojamiento.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2132B473" w:rsidR="00C57B0F" w:rsidRPr="00C94F95" w:rsidRDefault="00072DA3" w:rsidP="0007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>Son los aventureros un tipo de cliente para un establecimiento de alojamiento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FCACF07" w:rsidR="00C57B0F" w:rsidRPr="00C94F95" w:rsidRDefault="008073E4" w:rsidP="0007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072DA3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Desarrollo de </w:t>
            </w:r>
            <w:r w:rsidR="00072DA3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34823B00" w:rsidR="00C57B0F" w:rsidRPr="00C94F95" w:rsidRDefault="007E1EBB" w:rsidP="007E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Es una función principal del área de reservas la recepción y control de las solicitudes de espacio para la reserva de habitaciones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042D26F1" w:rsidR="00C57B0F" w:rsidRPr="00C94F95" w:rsidRDefault="007E1E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533BA04D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2753123" w:rsidR="00C57B0F" w:rsidRPr="00C94F95" w:rsidRDefault="008073E4" w:rsidP="007E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7E1EBB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Desarrollo de </w:t>
            </w:r>
            <w:r w:rsidR="007E1EBB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37F7BEA7" w:rsidR="00C57B0F" w:rsidRPr="00C94F95" w:rsidRDefault="00CC7246" w:rsidP="00CC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Son canales de comunicación: el sitio web, correo electrónico, agencias de viajes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4EACD47" w:rsidR="00C57B0F" w:rsidRPr="00C94F95" w:rsidRDefault="008073E4" w:rsidP="00CC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Desarrollo de 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659F0A0" w:rsidR="00A07C0D" w:rsidRPr="00FC54BD" w:rsidRDefault="00CC7246" w:rsidP="00CC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C54BD">
              <w:rPr>
                <w:b/>
                <w:color w:val="auto"/>
                <w:sz w:val="20"/>
                <w:szCs w:val="20"/>
                <w:shd w:val="clear" w:color="auto" w:fill="FFFFFF"/>
              </w:rPr>
              <w:t>El sistema de información de alojamiento turístico es una herramienta tecnológica que permite brindar asesoría sobre los servicios que se ofrecen dentro del establecimiento de alojamiento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955CB16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3A919F5" w:rsidR="00A07C0D" w:rsidRPr="00C94F95" w:rsidRDefault="00CC724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4ED1F429" w:rsidR="00A07C0D" w:rsidRPr="00C94F95" w:rsidRDefault="008073E4" w:rsidP="00CC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Desarrollo de 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112AD27C" w:rsidR="00A07C0D" w:rsidRPr="00C94F95" w:rsidRDefault="00C86824" w:rsidP="00C86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En </w:t>
            </w:r>
            <w:r w:rsidR="00C71DD3">
              <w:rPr>
                <w:rFonts w:ascii="Calibri" w:eastAsia="Calibri" w:hAnsi="Calibri" w:cs="Calibri"/>
                <w:b/>
                <w:bCs/>
                <w:i/>
                <w:color w:val="auto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a tarjeta de registro de alojamiento se incluyen los datos de la reserva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5E5B8FBD" w:rsidR="00A07C0D" w:rsidRPr="00C94F95" w:rsidRDefault="00C8682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79A62531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7909ACA" w:rsidR="00A07C0D" w:rsidRPr="00C94F95" w:rsidRDefault="008073E4" w:rsidP="00C8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86824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1C66DC">
              <w:rPr>
                <w:rFonts w:ascii="Calibri" w:eastAsia="Calibri" w:hAnsi="Calibri" w:cs="Calibri"/>
                <w:i/>
                <w:color w:val="auto"/>
              </w:rPr>
              <w:t xml:space="preserve">Desarrollo de </w:t>
            </w:r>
            <w:r w:rsidR="00C86824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983110" w14:textId="77777777" w:rsidR="00414B4C" w:rsidRDefault="007E7633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>comprensión sobre los conceptos fundamentales para el desarrollo de la actividad dentro del área de reservas.</w:t>
            </w:r>
          </w:p>
          <w:p w14:paraId="674AF642" w14:textId="3122E04D" w:rsidR="00C57B0F" w:rsidRPr="00C94F95" w:rsidRDefault="00EF7235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F7235">
              <w:rPr>
                <w:rFonts w:ascii="Calibri" w:eastAsia="Calibri" w:hAnsi="Calibri" w:cs="Calibri"/>
                <w:i/>
                <w:color w:val="auto"/>
              </w:rPr>
              <w:t>¡Sig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EF7235">
              <w:rPr>
                <w:rFonts w:ascii="Calibri" w:eastAsia="Calibri" w:hAnsi="Calibri" w:cs="Calibri"/>
                <w:i/>
                <w:color w:val="auto"/>
              </w:rPr>
              <w:t xml:space="preserve"> e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>xplorando este fascinante mundo de la hotelería!.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D814A54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3F1350F1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40D3942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10289" w14:textId="77777777" w:rsidR="007F53D3" w:rsidRDefault="007F53D3">
      <w:pPr>
        <w:spacing w:line="240" w:lineRule="auto"/>
      </w:pPr>
      <w:r>
        <w:separator/>
      </w:r>
    </w:p>
  </w:endnote>
  <w:endnote w:type="continuationSeparator" w:id="0">
    <w:p w14:paraId="04399EC7" w14:textId="77777777" w:rsidR="007F53D3" w:rsidRDefault="007F5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440FA" w14:textId="77777777" w:rsidR="007F53D3" w:rsidRDefault="007F53D3">
      <w:pPr>
        <w:spacing w:line="240" w:lineRule="auto"/>
      </w:pPr>
      <w:r>
        <w:separator/>
      </w:r>
    </w:p>
  </w:footnote>
  <w:footnote w:type="continuationSeparator" w:id="0">
    <w:p w14:paraId="10D49516" w14:textId="77777777" w:rsidR="007F53D3" w:rsidRDefault="007F5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01241828">
    <w:abstractNumId w:val="1"/>
  </w:num>
  <w:num w:numId="2" w16cid:durableId="139928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72DA3"/>
    <w:rsid w:val="0009090B"/>
    <w:rsid w:val="000C68FF"/>
    <w:rsid w:val="000D6787"/>
    <w:rsid w:val="000E3ADC"/>
    <w:rsid w:val="000F39CD"/>
    <w:rsid w:val="0016164C"/>
    <w:rsid w:val="0018141D"/>
    <w:rsid w:val="001B5CD5"/>
    <w:rsid w:val="001C66DC"/>
    <w:rsid w:val="001D65D0"/>
    <w:rsid w:val="00230CDA"/>
    <w:rsid w:val="002C56EC"/>
    <w:rsid w:val="00323CE6"/>
    <w:rsid w:val="00343242"/>
    <w:rsid w:val="00353630"/>
    <w:rsid w:val="00383143"/>
    <w:rsid w:val="00390765"/>
    <w:rsid w:val="00391997"/>
    <w:rsid w:val="0039658E"/>
    <w:rsid w:val="003C34E2"/>
    <w:rsid w:val="003F55A2"/>
    <w:rsid w:val="00414B4C"/>
    <w:rsid w:val="004A00B2"/>
    <w:rsid w:val="004C4746"/>
    <w:rsid w:val="004E274A"/>
    <w:rsid w:val="00552F83"/>
    <w:rsid w:val="00577CEE"/>
    <w:rsid w:val="005A74DC"/>
    <w:rsid w:val="005C6524"/>
    <w:rsid w:val="005D6C01"/>
    <w:rsid w:val="006317AC"/>
    <w:rsid w:val="00654A50"/>
    <w:rsid w:val="00661C44"/>
    <w:rsid w:val="006A38C6"/>
    <w:rsid w:val="006C4D3A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1EBB"/>
    <w:rsid w:val="007E7633"/>
    <w:rsid w:val="007F53D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63B6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36B7C"/>
    <w:rsid w:val="00A50801"/>
    <w:rsid w:val="00A900AA"/>
    <w:rsid w:val="00B02B81"/>
    <w:rsid w:val="00B105E9"/>
    <w:rsid w:val="00B10BA2"/>
    <w:rsid w:val="00B14C56"/>
    <w:rsid w:val="00B25195"/>
    <w:rsid w:val="00B33D03"/>
    <w:rsid w:val="00B434C1"/>
    <w:rsid w:val="00B63D1C"/>
    <w:rsid w:val="00B84A3D"/>
    <w:rsid w:val="00B9709B"/>
    <w:rsid w:val="00BB561B"/>
    <w:rsid w:val="00BD183E"/>
    <w:rsid w:val="00BF16CA"/>
    <w:rsid w:val="00C0495F"/>
    <w:rsid w:val="00C57B0F"/>
    <w:rsid w:val="00C636D0"/>
    <w:rsid w:val="00C71D78"/>
    <w:rsid w:val="00C71DD3"/>
    <w:rsid w:val="00C86824"/>
    <w:rsid w:val="00C94F95"/>
    <w:rsid w:val="00CA130F"/>
    <w:rsid w:val="00CA2567"/>
    <w:rsid w:val="00CB5C53"/>
    <w:rsid w:val="00CC4530"/>
    <w:rsid w:val="00CC6200"/>
    <w:rsid w:val="00CC7246"/>
    <w:rsid w:val="00CD3981"/>
    <w:rsid w:val="00CF12D6"/>
    <w:rsid w:val="00CF6CED"/>
    <w:rsid w:val="00D154B7"/>
    <w:rsid w:val="00D16CEB"/>
    <w:rsid w:val="00D16D2A"/>
    <w:rsid w:val="00D217AC"/>
    <w:rsid w:val="00D231C4"/>
    <w:rsid w:val="00D272B0"/>
    <w:rsid w:val="00D96770"/>
    <w:rsid w:val="00DF2103"/>
    <w:rsid w:val="00E00553"/>
    <w:rsid w:val="00E058FE"/>
    <w:rsid w:val="00E57BCD"/>
    <w:rsid w:val="00E77497"/>
    <w:rsid w:val="00E96A03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83882-5509-4EA8-B4F2-9C6B8601C994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Usuario</cp:lastModifiedBy>
  <cp:revision>5</cp:revision>
  <dcterms:created xsi:type="dcterms:W3CDTF">2025-03-12T15:13:00Z</dcterms:created>
  <dcterms:modified xsi:type="dcterms:W3CDTF">2025-05-20T23:31:00Z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2025-05-15T15:54:26Z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388452ab-e2b7-40d4-b171-d9a72e9cbef8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