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51F217A2" w:rsidR="00C57B0F" w:rsidRPr="00F7090C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7090C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F7090C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F7090C" w:rsidRPr="00F7090C">
              <w:rPr>
                <w:b/>
                <w:color w:val="auto"/>
                <w:sz w:val="20"/>
                <w:szCs w:val="20"/>
              </w:rPr>
              <w:t>Claves para entender al turista</w:t>
            </w:r>
            <w:r w:rsidR="003F1FD5" w:rsidRPr="00F7090C">
              <w:rPr>
                <w:b/>
                <w:color w:val="auto"/>
                <w:sz w:val="20"/>
                <w:szCs w:val="20"/>
              </w:rPr>
              <w:t xml:space="preserve">. </w:t>
            </w:r>
          </w:p>
          <w:p w14:paraId="7C03BC59" w14:textId="77777777" w:rsidR="00C57B0F" w:rsidRPr="00F7090C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77777777" w:rsidR="00C57B0F" w:rsidRPr="00F7090C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F7090C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F7090C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F7090C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7090C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3B0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4710EC0" w:rsidR="00C57B0F" w:rsidRPr="00F7090C" w:rsidRDefault="00F70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b/>
                <w:color w:val="auto"/>
              </w:rPr>
              <w:t>Claves para entender al turista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D44A3A1" w:rsidR="00CC6200" w:rsidRPr="00F7090C" w:rsidRDefault="0039658E" w:rsidP="00EE4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Evaluar la comprensión</w:t>
            </w:r>
            <w:r w:rsidR="009463B6" w:rsidRPr="00F7090C">
              <w:rPr>
                <w:rFonts w:ascii="Calibri" w:eastAsia="Calibri" w:hAnsi="Calibri" w:cs="Calibri"/>
                <w:color w:val="auto"/>
              </w:rPr>
              <w:t xml:space="preserve"> de los conceptos fundamentales </w:t>
            </w:r>
            <w:r w:rsidR="00EE42A3" w:rsidRPr="00F7090C">
              <w:rPr>
                <w:rFonts w:ascii="Calibri" w:eastAsia="Calibri" w:hAnsi="Calibri" w:cs="Calibri"/>
                <w:color w:val="auto"/>
              </w:rPr>
              <w:t>del com</w:t>
            </w:r>
            <w:r w:rsidR="003F1FD5" w:rsidRPr="00F7090C">
              <w:rPr>
                <w:rFonts w:ascii="Calibri" w:eastAsia="Calibri" w:hAnsi="Calibri" w:cs="Calibri"/>
                <w:color w:val="auto"/>
              </w:rPr>
              <w:t xml:space="preserve">ponente formativo </w:t>
            </w:r>
            <w:r w:rsidR="004C15DC" w:rsidRPr="00414864">
              <w:rPr>
                <w:color w:val="auto"/>
                <w:sz w:val="20"/>
                <w:szCs w:val="20"/>
              </w:rPr>
              <w:t>Claves para entender al turista</w:t>
            </w:r>
            <w:r w:rsidR="004C15DC">
              <w:rPr>
                <w:color w:val="auto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1CCE661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F7090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7090C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F7090C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2DEF6A1" w:rsidR="00A07C0D" w:rsidRPr="00F7090C" w:rsidRDefault="003F1FD5" w:rsidP="003F1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F7090C">
              <w:rPr>
                <w:rFonts w:ascii="Calibri" w:eastAsia="Calibri" w:hAnsi="Calibri" w:cs="Calibri"/>
                <w:b/>
                <w:bCs/>
                <w:color w:val="auto"/>
              </w:rPr>
              <w:t>La observación directa hace parte de las técnicas de investigación.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7090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A80E998" w:rsidR="00C57B0F" w:rsidRPr="00F7090C" w:rsidRDefault="00A900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7090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E8E61B4" w:rsidR="00C57B0F" w:rsidRPr="00F7090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B938E74" w:rsidR="00C57B0F" w:rsidRPr="00F7090C" w:rsidRDefault="007E7633" w:rsidP="003F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9C6D9B" w:rsidRPr="00F7090C">
              <w:rPr>
                <w:rFonts w:ascii="Calibri" w:eastAsia="Calibri" w:hAnsi="Calibri" w:cs="Calibri"/>
                <w:color w:val="auto"/>
              </w:rPr>
              <w:t xml:space="preserve">conceptos del componente formativo </w:t>
            </w:r>
            <w:r w:rsidR="00AA683A" w:rsidRPr="00414864">
              <w:rPr>
                <w:color w:val="auto"/>
                <w:sz w:val="20"/>
                <w:szCs w:val="20"/>
              </w:rPr>
              <w:t>Claves para entender al turista</w:t>
            </w:r>
            <w:r w:rsidR="00AA683A">
              <w:rPr>
                <w:color w:val="auto"/>
                <w:sz w:val="20"/>
                <w:szCs w:val="20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F7090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7CA92C34" w:rsidR="00A07C0D" w:rsidRPr="00F7090C" w:rsidRDefault="00C84DB3" w:rsidP="00A9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F7090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La observación directa se realiza por medio de redes sociales, páginas de internet. 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F7090C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63A37D44" w:rsidR="00A07C0D" w:rsidRPr="00F7090C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6166167" w:rsidR="00A07C0D" w:rsidRPr="00F7090C" w:rsidRDefault="0076367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F69A4A1" w:rsidR="00A07C0D" w:rsidRPr="00F7090C" w:rsidRDefault="00763674" w:rsidP="0076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Ha captado con claridad los conceptos del compon</w:t>
            </w:r>
            <w:r w:rsidR="00C84DB3" w:rsidRPr="00F7090C">
              <w:rPr>
                <w:rFonts w:ascii="Calibri" w:eastAsia="Calibri" w:hAnsi="Calibri" w:cs="Calibri"/>
                <w:color w:val="auto"/>
              </w:rPr>
              <w:t xml:space="preserve">ente formativo </w:t>
            </w:r>
            <w:r w:rsidR="00AA683A" w:rsidRPr="00414864">
              <w:rPr>
                <w:color w:val="auto"/>
                <w:sz w:val="20"/>
                <w:szCs w:val="20"/>
              </w:rPr>
              <w:t>Claves para entender al turista</w:t>
            </w:r>
            <w:r w:rsidR="00AA683A">
              <w:rPr>
                <w:color w:val="auto"/>
                <w:sz w:val="20"/>
                <w:szCs w:val="20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3CAA46A5" w:rsidR="00A07C0D" w:rsidRPr="00F7090C" w:rsidRDefault="00C84DB3" w:rsidP="00C84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7090C">
              <w:rPr>
                <w:rFonts w:ascii="Calibri" w:eastAsia="Calibri" w:hAnsi="Calibri" w:cs="Calibri"/>
                <w:b/>
                <w:bCs/>
                <w:color w:val="auto"/>
              </w:rPr>
              <w:t>¿Es una base de da</w:t>
            </w:r>
            <w:r w:rsidR="0090004D" w:rsidRPr="00F7090C">
              <w:rPr>
                <w:rFonts w:ascii="Calibri" w:eastAsia="Calibri" w:hAnsi="Calibri" w:cs="Calibri"/>
                <w:b/>
                <w:bCs/>
                <w:color w:val="auto"/>
              </w:rPr>
              <w:t>t</w:t>
            </w:r>
            <w:r w:rsidRPr="00F7090C">
              <w:rPr>
                <w:rFonts w:ascii="Calibri" w:eastAsia="Calibri" w:hAnsi="Calibri" w:cs="Calibri"/>
                <w:b/>
                <w:bCs/>
                <w:color w:val="auto"/>
              </w:rPr>
              <w:t>os</w:t>
            </w:r>
            <w:r w:rsidR="0090004D" w:rsidRPr="00F7090C">
              <w:rPr>
                <w:rFonts w:ascii="Calibri" w:eastAsia="Calibri" w:hAnsi="Calibri" w:cs="Calibri"/>
                <w:b/>
                <w:bCs/>
                <w:color w:val="auto"/>
              </w:rPr>
              <w:t xml:space="preserve"> un programa que permite introducir y almacenar datos, ordenarlos y manipularlos</w:t>
            </w:r>
            <w:r w:rsidR="00153784" w:rsidRPr="00F7090C">
              <w:rPr>
                <w:rFonts w:ascii="Calibri" w:eastAsia="Calibri" w:hAnsi="Calibri" w:cs="Calibri"/>
                <w:b/>
                <w:bCs/>
                <w:color w:val="auto"/>
              </w:rPr>
              <w:t>?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6F0B013" w:rsidR="00A07C0D" w:rsidRPr="00F7090C" w:rsidRDefault="003F55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F7090C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A9F7C4E" w:rsidR="00A07C0D" w:rsidRPr="00F7090C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8975AF6" w:rsidR="00A07C0D" w:rsidRPr="00F7090C" w:rsidRDefault="008073E4" w:rsidP="0015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153784" w:rsidRPr="00F7090C">
              <w:rPr>
                <w:rFonts w:ascii="Calibri" w:eastAsia="Calibri" w:hAnsi="Calibri" w:cs="Calibri"/>
                <w:color w:val="auto"/>
              </w:rPr>
              <w:t>conceptos del co</w:t>
            </w:r>
            <w:r w:rsidR="0090004D" w:rsidRPr="00F7090C">
              <w:rPr>
                <w:rFonts w:ascii="Calibri" w:eastAsia="Calibri" w:hAnsi="Calibri" w:cs="Calibri"/>
                <w:color w:val="auto"/>
              </w:rPr>
              <w:t xml:space="preserve">mponente formativo </w:t>
            </w:r>
            <w:r w:rsidR="001D323D" w:rsidRPr="001D323D">
              <w:rPr>
                <w:color w:val="auto"/>
                <w:sz w:val="20"/>
                <w:szCs w:val="20"/>
              </w:rPr>
              <w:t>Claves para entender al turista</w:t>
            </w:r>
            <w:r w:rsidR="001D323D">
              <w:rPr>
                <w:color w:val="auto"/>
                <w:sz w:val="20"/>
                <w:szCs w:val="20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F7090C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D612E7E" w:rsidR="00A07C0D" w:rsidRPr="00F7090C" w:rsidRDefault="0090004D" w:rsidP="00900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7090C">
              <w:rPr>
                <w:rFonts w:ascii="Calibri" w:eastAsia="Calibri" w:hAnsi="Calibri" w:cs="Calibri"/>
                <w:b/>
                <w:bCs/>
                <w:color w:val="auto"/>
              </w:rPr>
              <w:t>¿Cualquier tipo de datos puede ordenarse?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F7090C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344147E1" w:rsidR="00A07C0D" w:rsidRPr="00F7090C" w:rsidRDefault="0090004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476F4DBE" w:rsidR="00A07C0D" w:rsidRPr="00F7090C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4B13049A" w:rsidR="00A07C0D" w:rsidRPr="00F7090C" w:rsidRDefault="008073E4" w:rsidP="0037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371B80" w:rsidRPr="00F7090C">
              <w:rPr>
                <w:rFonts w:ascii="Calibri" w:eastAsia="Calibri" w:hAnsi="Calibri" w:cs="Calibri"/>
                <w:color w:val="auto"/>
              </w:rPr>
              <w:t>conceptos del compo</w:t>
            </w:r>
            <w:r w:rsidR="0090004D" w:rsidRPr="00F7090C">
              <w:rPr>
                <w:rFonts w:ascii="Calibri" w:eastAsia="Calibri" w:hAnsi="Calibri" w:cs="Calibri"/>
                <w:color w:val="auto"/>
              </w:rPr>
              <w:t xml:space="preserve">nente formativo </w:t>
            </w:r>
            <w:r w:rsidR="00C32685" w:rsidRPr="00C32685">
              <w:rPr>
                <w:color w:val="auto"/>
                <w:sz w:val="20"/>
                <w:szCs w:val="20"/>
              </w:rPr>
              <w:t>Claves para entender al turista</w:t>
            </w:r>
            <w:r w:rsidR="00C32685">
              <w:rPr>
                <w:color w:val="auto"/>
                <w:sz w:val="20"/>
                <w:szCs w:val="20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5CA98388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  <w:r w:rsidR="00371B80" w:rsidRPr="00F7090C">
              <w:rPr>
                <w:rFonts w:ascii="Calibri" w:eastAsia="Calibri" w:hAnsi="Calibri" w:cs="Calibri"/>
                <w:color w:val="auto"/>
              </w:rPr>
              <w:t xml:space="preserve"> 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200E92AF" w:rsidR="00C57B0F" w:rsidRPr="00F7090C" w:rsidRDefault="002A0B78" w:rsidP="0034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b/>
                <w:color w:val="auto"/>
              </w:rPr>
              <w:t>Son los gestos, contacto visual y postura ¿técnicas de comunicación verbal</w:t>
            </w:r>
            <w:r w:rsidR="00D272B0" w:rsidRPr="00F7090C">
              <w:rPr>
                <w:rFonts w:ascii="Calibri" w:eastAsia="Calibri" w:hAnsi="Calibri" w:cs="Calibri"/>
                <w:b/>
                <w:color w:val="auto"/>
              </w:rPr>
              <w:t>?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7090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1B08BA7C" w:rsidR="00C57B0F" w:rsidRPr="00F7090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F7090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A1DF9E5" w:rsidR="00C57B0F" w:rsidRPr="00F7090C" w:rsidRDefault="002A0B7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43D70C4" w:rsidR="00C57B0F" w:rsidRPr="00F7090C" w:rsidRDefault="008073E4" w:rsidP="002A0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344A7F" w:rsidRPr="00F7090C">
              <w:rPr>
                <w:rFonts w:ascii="Calibri" w:eastAsia="Calibri" w:hAnsi="Calibri" w:cs="Calibri"/>
                <w:color w:val="auto"/>
              </w:rPr>
              <w:t xml:space="preserve">conceptos </w:t>
            </w:r>
            <w:r w:rsidR="002A0B78" w:rsidRPr="00F7090C">
              <w:rPr>
                <w:rFonts w:ascii="Calibri" w:eastAsia="Calibri" w:hAnsi="Calibri" w:cs="Calibri"/>
                <w:color w:val="auto"/>
              </w:rPr>
              <w:t xml:space="preserve">del componente formativo </w:t>
            </w:r>
            <w:r w:rsidR="00B51291" w:rsidRPr="00B51291">
              <w:rPr>
                <w:rFonts w:ascii="Calibri" w:eastAsia="Calibri" w:hAnsi="Calibri" w:cs="Calibri"/>
                <w:color w:val="auto"/>
              </w:rPr>
              <w:t>Claves para entender al turista</w:t>
            </w:r>
            <w:r w:rsidR="00B51291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F7090C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00AB542C" w:rsidR="00C57B0F" w:rsidRPr="00F7090C" w:rsidRDefault="00B00DC9" w:rsidP="0058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b/>
                <w:color w:val="auto"/>
              </w:rPr>
              <w:t>¿Una de las principales técnicas de comunicación es la escucha activa?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F7090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3CAAE2B" w:rsidR="00C57B0F" w:rsidRPr="00F7090C" w:rsidRDefault="00585D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7090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318861FE" w:rsidR="00C57B0F" w:rsidRPr="00F7090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B09D8B8" w:rsidR="00C57B0F" w:rsidRPr="00F7090C" w:rsidRDefault="008073E4" w:rsidP="00585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0D4430" w:rsidRPr="00F7090C">
              <w:rPr>
                <w:rFonts w:ascii="Calibri" w:eastAsia="Calibri" w:hAnsi="Calibri" w:cs="Calibri"/>
                <w:color w:val="auto"/>
              </w:rPr>
              <w:t>concep</w:t>
            </w:r>
            <w:r w:rsidR="00585D27" w:rsidRPr="00F7090C">
              <w:rPr>
                <w:rFonts w:ascii="Calibri" w:eastAsia="Calibri" w:hAnsi="Calibri" w:cs="Calibri"/>
                <w:color w:val="auto"/>
              </w:rPr>
              <w:t xml:space="preserve">tos del componente formativo </w:t>
            </w:r>
            <w:r w:rsidR="00F81F23" w:rsidRPr="00F81F23">
              <w:rPr>
                <w:rFonts w:ascii="Calibri" w:eastAsia="Calibri" w:hAnsi="Calibri" w:cs="Calibri"/>
                <w:color w:val="auto"/>
              </w:rPr>
              <w:t>Claves para entender al turista</w:t>
            </w:r>
            <w:r w:rsidR="00F81F23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F7090C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</w:t>
            </w:r>
            <w:r w:rsidR="00BD183E" w:rsidRPr="00F7090C">
              <w:rPr>
                <w:rFonts w:ascii="Calibri" w:eastAsia="Calibri" w:hAnsi="Calibri" w:cs="Calibri"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311C395D" w:rsidR="00C57B0F" w:rsidRPr="00F7090C" w:rsidRDefault="00092FC8" w:rsidP="00092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7090C">
              <w:rPr>
                <w:rFonts w:ascii="Calibri" w:eastAsia="Calibri" w:hAnsi="Calibri" w:cs="Calibri"/>
                <w:b/>
                <w:bCs/>
                <w:color w:val="auto"/>
              </w:rPr>
              <w:t xml:space="preserve">¿Cómo técnica de comunicación escrita a tener en cuenta son las presentaciones orales en visitas guiadas? 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7090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73BF118" w:rsidR="00C57B0F" w:rsidRPr="00F7090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7090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22D16C7E" w:rsidR="00C57B0F" w:rsidRPr="00F7090C" w:rsidRDefault="00092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DCA23CF" w:rsidR="00C57B0F" w:rsidRPr="00F7090C" w:rsidRDefault="008073E4" w:rsidP="003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9054E8" w:rsidRPr="00F7090C">
              <w:rPr>
                <w:rFonts w:ascii="Calibri" w:eastAsia="Calibri" w:hAnsi="Calibri" w:cs="Calibri"/>
                <w:color w:val="auto"/>
              </w:rPr>
              <w:t>conceptos</w:t>
            </w:r>
            <w:r w:rsidR="003914EB" w:rsidRPr="00F7090C">
              <w:rPr>
                <w:rFonts w:ascii="Calibri" w:eastAsia="Calibri" w:hAnsi="Calibri" w:cs="Calibri"/>
                <w:color w:val="auto"/>
              </w:rPr>
              <w:t xml:space="preserve"> del componente formativo </w:t>
            </w:r>
            <w:r w:rsidR="00FC4ABF" w:rsidRPr="00FC4ABF">
              <w:rPr>
                <w:rFonts w:ascii="Calibri" w:eastAsia="Calibri" w:hAnsi="Calibri" w:cs="Calibri"/>
                <w:color w:val="auto"/>
              </w:rPr>
              <w:t>Claves para entender al turista</w:t>
            </w:r>
            <w:r w:rsidR="00FC4ABF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F7090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C770C5C" w:rsidR="00C57B0F" w:rsidRPr="00F7090C" w:rsidRDefault="00B00DC9" w:rsidP="00B0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7090C">
              <w:rPr>
                <w:rFonts w:ascii="Calibri" w:eastAsia="Calibri" w:hAnsi="Calibri" w:cs="Calibri"/>
                <w:b/>
                <w:bCs/>
                <w:color w:val="auto"/>
              </w:rPr>
              <w:t>¿Es una de las variables para agrupar un perfil d</w:t>
            </w:r>
            <w:r w:rsidR="00845751" w:rsidRPr="00F7090C">
              <w:rPr>
                <w:rFonts w:ascii="Calibri" w:eastAsia="Calibri" w:hAnsi="Calibri" w:cs="Calibri"/>
                <w:b/>
                <w:bCs/>
                <w:color w:val="auto"/>
              </w:rPr>
              <w:t>el turista según la frecuencia de viaje?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F7090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64AEDB8" w:rsidR="00C57B0F" w:rsidRPr="00F7090C" w:rsidRDefault="00B00D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F7090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38E993E" w:rsidR="00C57B0F" w:rsidRPr="00F7090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6AF7D3B" w:rsidR="00C57B0F" w:rsidRPr="00F7090C" w:rsidRDefault="008073E4" w:rsidP="00894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CC7246" w:rsidRPr="00F7090C">
              <w:rPr>
                <w:rFonts w:ascii="Calibri" w:eastAsia="Calibri" w:hAnsi="Calibri" w:cs="Calibri"/>
                <w:color w:val="auto"/>
              </w:rPr>
              <w:t xml:space="preserve">conceptos </w:t>
            </w:r>
            <w:r w:rsidR="00894634" w:rsidRPr="00F7090C">
              <w:rPr>
                <w:rFonts w:ascii="Calibri" w:eastAsia="Calibri" w:hAnsi="Calibri" w:cs="Calibri"/>
                <w:color w:val="auto"/>
              </w:rPr>
              <w:t xml:space="preserve">del componente formativo </w:t>
            </w:r>
            <w:r w:rsidR="00D83BD4" w:rsidRPr="00D83BD4">
              <w:rPr>
                <w:rFonts w:ascii="Calibri" w:eastAsia="Calibri" w:hAnsi="Calibri" w:cs="Calibri"/>
                <w:color w:val="auto"/>
              </w:rPr>
              <w:t>Claves para entender al turista</w:t>
            </w:r>
            <w:r w:rsidR="00D83BD4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F7090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1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574FBBE0" w:rsidR="00A07C0D" w:rsidRPr="00F7090C" w:rsidRDefault="00B00DC9" w:rsidP="00B0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7090C">
              <w:rPr>
                <w:rFonts w:ascii="Calibri" w:eastAsia="Calibri" w:hAnsi="Calibri" w:cs="Calibri"/>
                <w:b/>
                <w:color w:val="auto"/>
              </w:rPr>
              <w:t>¿Es el turismo de negocios un tipo de motivación de los viajeros?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28E75D96" w:rsidR="00A07C0D" w:rsidRPr="00F7090C" w:rsidRDefault="00B00DC9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F7090C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4EFE1BD5" w:rsidR="00A07C0D" w:rsidRPr="00F7090C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67D4F5C" w:rsidR="00A07C0D" w:rsidRPr="00F7090C" w:rsidRDefault="008073E4" w:rsidP="000B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CC7246" w:rsidRPr="00F7090C">
              <w:rPr>
                <w:rFonts w:ascii="Calibri" w:eastAsia="Calibri" w:hAnsi="Calibri" w:cs="Calibri"/>
                <w:color w:val="auto"/>
              </w:rPr>
              <w:t xml:space="preserve">conceptos </w:t>
            </w:r>
            <w:r w:rsidR="000B023B" w:rsidRPr="00F7090C">
              <w:rPr>
                <w:rFonts w:ascii="Calibri" w:eastAsia="Calibri" w:hAnsi="Calibri" w:cs="Calibri"/>
                <w:color w:val="auto"/>
              </w:rPr>
              <w:t xml:space="preserve">del componente formativo </w:t>
            </w:r>
            <w:r w:rsidR="0050183D" w:rsidRPr="0050183D">
              <w:rPr>
                <w:rFonts w:ascii="Calibri" w:eastAsia="Calibri" w:hAnsi="Calibri" w:cs="Calibri"/>
                <w:color w:val="auto"/>
              </w:rPr>
              <w:t>Claves para entender al turista</w:t>
            </w:r>
            <w:r w:rsidR="0050183D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F7090C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86294F5" w:rsidR="00A07C0D" w:rsidRPr="00F7090C" w:rsidRDefault="00092FC8" w:rsidP="00C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7090C">
              <w:rPr>
                <w:rFonts w:ascii="Calibri" w:eastAsia="Calibri" w:hAnsi="Calibri" w:cs="Calibri"/>
                <w:b/>
                <w:bCs/>
                <w:color w:val="auto"/>
              </w:rPr>
              <w:t xml:space="preserve">¿Es el perfil del turista el conjunto de características y comportamientos que definen a un viajero? 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F7090C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5E5B8FBD" w:rsidR="00A07C0D" w:rsidRPr="00F7090C" w:rsidRDefault="00C8682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79A62531" w:rsidR="00A07C0D" w:rsidRPr="00F7090C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ACE4B81" w:rsidR="00A07C0D" w:rsidRPr="00F7090C" w:rsidRDefault="008073E4" w:rsidP="00C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Ha captado con claridad los </w:t>
            </w:r>
            <w:r w:rsidR="00AE2489" w:rsidRPr="00F7090C">
              <w:rPr>
                <w:rFonts w:ascii="Calibri" w:eastAsia="Calibri" w:hAnsi="Calibri" w:cs="Calibri"/>
                <w:color w:val="auto"/>
              </w:rPr>
              <w:t>concept</w:t>
            </w:r>
            <w:r w:rsidR="00C503BC" w:rsidRPr="00F7090C">
              <w:rPr>
                <w:rFonts w:ascii="Calibri" w:eastAsia="Calibri" w:hAnsi="Calibri" w:cs="Calibri"/>
                <w:color w:val="auto"/>
              </w:rPr>
              <w:t xml:space="preserve">os del componente formativo </w:t>
            </w:r>
            <w:r w:rsidR="0050183D" w:rsidRPr="0050183D">
              <w:rPr>
                <w:rFonts w:ascii="Calibri" w:eastAsia="Calibri" w:hAnsi="Calibri" w:cs="Calibri"/>
                <w:color w:val="auto"/>
              </w:rPr>
              <w:t>Claves para entender al turista</w:t>
            </w:r>
            <w:r w:rsidR="0050183D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F7090C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F7090C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F7090C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983110" w14:textId="607EAC19" w:rsidR="00414B4C" w:rsidRPr="00F7090C" w:rsidRDefault="007E7633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 xml:space="preserve">¡Excelente trabajo! </w:t>
            </w:r>
            <w:r w:rsidR="0040067F">
              <w:rPr>
                <w:rFonts w:ascii="Calibri" w:eastAsia="Calibri" w:hAnsi="Calibri" w:cs="Calibri"/>
                <w:color w:val="auto"/>
              </w:rPr>
              <w:t>P</w:t>
            </w:r>
            <w:r w:rsidR="00EF7235" w:rsidRPr="00F7090C">
              <w:rPr>
                <w:rFonts w:ascii="Calibri" w:eastAsia="Calibri" w:hAnsi="Calibri" w:cs="Calibri"/>
                <w:color w:val="auto"/>
              </w:rPr>
              <w:t xml:space="preserve">osee una buena </w:t>
            </w:r>
            <w:r w:rsidR="00414B4C" w:rsidRPr="00F7090C">
              <w:rPr>
                <w:rFonts w:ascii="Calibri" w:eastAsia="Calibri" w:hAnsi="Calibri" w:cs="Calibri"/>
                <w:color w:val="auto"/>
              </w:rPr>
              <w:t>comprensión sobre los conceptos fundamentales</w:t>
            </w:r>
            <w:r w:rsidR="0040067F">
              <w:rPr>
                <w:rFonts w:ascii="Calibri" w:eastAsia="Calibri" w:hAnsi="Calibri" w:cs="Calibri"/>
                <w:color w:val="auto"/>
              </w:rPr>
              <w:t xml:space="preserve"> para el desarrollo del componente</w:t>
            </w:r>
            <w:r w:rsidR="00AD29B7" w:rsidRPr="00F7090C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40067F" w:rsidRPr="0040067F">
              <w:rPr>
                <w:rFonts w:ascii="Calibri" w:eastAsia="Calibri" w:hAnsi="Calibri" w:cs="Calibri"/>
                <w:color w:val="auto"/>
              </w:rPr>
              <w:t>Claves para entender al turista</w:t>
            </w:r>
          </w:p>
          <w:p w14:paraId="674AF642" w14:textId="4F737DD5" w:rsidR="00C57B0F" w:rsidRPr="00F7090C" w:rsidRDefault="00EF7235" w:rsidP="00414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¡Siga e</w:t>
            </w:r>
            <w:r w:rsidR="00414B4C" w:rsidRPr="00F7090C">
              <w:rPr>
                <w:rFonts w:ascii="Calibri" w:eastAsia="Calibri" w:hAnsi="Calibri" w:cs="Calibri"/>
                <w:color w:val="auto"/>
              </w:rPr>
              <w:t>xplorando este fa</w:t>
            </w:r>
            <w:r w:rsidR="00AD29B7" w:rsidRPr="00F7090C">
              <w:rPr>
                <w:rFonts w:ascii="Calibri" w:eastAsia="Calibri" w:hAnsi="Calibri" w:cs="Calibri"/>
                <w:color w:val="auto"/>
              </w:rPr>
              <w:t>scinante mundo del turismo!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F7090C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7090C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D814A54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3F1350F1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40D3942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88F34" w14:textId="77777777" w:rsidR="002C734D" w:rsidRDefault="002C734D">
      <w:pPr>
        <w:spacing w:line="240" w:lineRule="auto"/>
      </w:pPr>
      <w:r>
        <w:separator/>
      </w:r>
    </w:p>
  </w:endnote>
  <w:endnote w:type="continuationSeparator" w:id="0">
    <w:p w14:paraId="4F7A8E56" w14:textId="77777777" w:rsidR="002C734D" w:rsidRDefault="002C7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C7261" w14:textId="77777777" w:rsidR="002C734D" w:rsidRDefault="002C734D">
      <w:pPr>
        <w:spacing w:line="240" w:lineRule="auto"/>
      </w:pPr>
      <w:r>
        <w:separator/>
      </w:r>
    </w:p>
  </w:footnote>
  <w:footnote w:type="continuationSeparator" w:id="0">
    <w:p w14:paraId="7E047B98" w14:textId="77777777" w:rsidR="002C734D" w:rsidRDefault="002C7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72DA3"/>
    <w:rsid w:val="0009090B"/>
    <w:rsid w:val="00092FC8"/>
    <w:rsid w:val="000B023B"/>
    <w:rsid w:val="000C68FF"/>
    <w:rsid w:val="000D4430"/>
    <w:rsid w:val="000D6787"/>
    <w:rsid w:val="000E3ADC"/>
    <w:rsid w:val="000F39CD"/>
    <w:rsid w:val="00153784"/>
    <w:rsid w:val="0016164C"/>
    <w:rsid w:val="0018141D"/>
    <w:rsid w:val="001A0385"/>
    <w:rsid w:val="001B5CD5"/>
    <w:rsid w:val="001D323D"/>
    <w:rsid w:val="001D65D0"/>
    <w:rsid w:val="00230CDA"/>
    <w:rsid w:val="002A0B78"/>
    <w:rsid w:val="002C56EC"/>
    <w:rsid w:val="002C734D"/>
    <w:rsid w:val="00302A52"/>
    <w:rsid w:val="00323CE6"/>
    <w:rsid w:val="00344A7F"/>
    <w:rsid w:val="00347BE4"/>
    <w:rsid w:val="00353630"/>
    <w:rsid w:val="003646E7"/>
    <w:rsid w:val="00371B80"/>
    <w:rsid w:val="00383143"/>
    <w:rsid w:val="003914EB"/>
    <w:rsid w:val="00391997"/>
    <w:rsid w:val="0039658E"/>
    <w:rsid w:val="003A739A"/>
    <w:rsid w:val="003B0315"/>
    <w:rsid w:val="003B0C35"/>
    <w:rsid w:val="003C34E2"/>
    <w:rsid w:val="003D7801"/>
    <w:rsid w:val="003F1FD5"/>
    <w:rsid w:val="003F55A2"/>
    <w:rsid w:val="0040067F"/>
    <w:rsid w:val="00413883"/>
    <w:rsid w:val="00414B4C"/>
    <w:rsid w:val="004237BC"/>
    <w:rsid w:val="00426731"/>
    <w:rsid w:val="004A00B2"/>
    <w:rsid w:val="004B0192"/>
    <w:rsid w:val="004C15DC"/>
    <w:rsid w:val="004C4746"/>
    <w:rsid w:val="004E274A"/>
    <w:rsid w:val="0050183D"/>
    <w:rsid w:val="00513741"/>
    <w:rsid w:val="005416A2"/>
    <w:rsid w:val="0055191C"/>
    <w:rsid w:val="00552F83"/>
    <w:rsid w:val="00577933"/>
    <w:rsid w:val="00577CEE"/>
    <w:rsid w:val="00585D27"/>
    <w:rsid w:val="005A74DC"/>
    <w:rsid w:val="005C6524"/>
    <w:rsid w:val="005D6C01"/>
    <w:rsid w:val="006317AC"/>
    <w:rsid w:val="00654A50"/>
    <w:rsid w:val="00661C44"/>
    <w:rsid w:val="006C52FA"/>
    <w:rsid w:val="006E2F94"/>
    <w:rsid w:val="006F219D"/>
    <w:rsid w:val="00725E57"/>
    <w:rsid w:val="00736566"/>
    <w:rsid w:val="00737E7E"/>
    <w:rsid w:val="00763674"/>
    <w:rsid w:val="00763ED4"/>
    <w:rsid w:val="0078087A"/>
    <w:rsid w:val="007844D1"/>
    <w:rsid w:val="007878C4"/>
    <w:rsid w:val="00791790"/>
    <w:rsid w:val="007A47C6"/>
    <w:rsid w:val="007C67A8"/>
    <w:rsid w:val="007E1EBB"/>
    <w:rsid w:val="007E7633"/>
    <w:rsid w:val="007F5AD5"/>
    <w:rsid w:val="00805A67"/>
    <w:rsid w:val="008073E4"/>
    <w:rsid w:val="00822675"/>
    <w:rsid w:val="00822B52"/>
    <w:rsid w:val="00836FBD"/>
    <w:rsid w:val="00842CC7"/>
    <w:rsid w:val="00845751"/>
    <w:rsid w:val="00862211"/>
    <w:rsid w:val="00894634"/>
    <w:rsid w:val="008B357A"/>
    <w:rsid w:val="0090004D"/>
    <w:rsid w:val="00902CCE"/>
    <w:rsid w:val="009054E8"/>
    <w:rsid w:val="00917B02"/>
    <w:rsid w:val="00926C07"/>
    <w:rsid w:val="009373F2"/>
    <w:rsid w:val="009463B6"/>
    <w:rsid w:val="009475FE"/>
    <w:rsid w:val="00996CB7"/>
    <w:rsid w:val="009A36D1"/>
    <w:rsid w:val="009A63CC"/>
    <w:rsid w:val="009B224D"/>
    <w:rsid w:val="009C2A48"/>
    <w:rsid w:val="009C6D9B"/>
    <w:rsid w:val="009D1BF1"/>
    <w:rsid w:val="009D37F0"/>
    <w:rsid w:val="00A015B1"/>
    <w:rsid w:val="00A07C0D"/>
    <w:rsid w:val="00A147A9"/>
    <w:rsid w:val="00A36B7C"/>
    <w:rsid w:val="00A50801"/>
    <w:rsid w:val="00A51F12"/>
    <w:rsid w:val="00A900AA"/>
    <w:rsid w:val="00AA683A"/>
    <w:rsid w:val="00AD29B7"/>
    <w:rsid w:val="00AE2489"/>
    <w:rsid w:val="00B00DC9"/>
    <w:rsid w:val="00B02B81"/>
    <w:rsid w:val="00B105E9"/>
    <w:rsid w:val="00B10BA2"/>
    <w:rsid w:val="00B14C56"/>
    <w:rsid w:val="00B25195"/>
    <w:rsid w:val="00B30C3D"/>
    <w:rsid w:val="00B33D03"/>
    <w:rsid w:val="00B42735"/>
    <w:rsid w:val="00B434C1"/>
    <w:rsid w:val="00B44369"/>
    <w:rsid w:val="00B51291"/>
    <w:rsid w:val="00B63D1C"/>
    <w:rsid w:val="00B9709B"/>
    <w:rsid w:val="00BB561B"/>
    <w:rsid w:val="00BD183E"/>
    <w:rsid w:val="00BF16CA"/>
    <w:rsid w:val="00C0495F"/>
    <w:rsid w:val="00C06809"/>
    <w:rsid w:val="00C32685"/>
    <w:rsid w:val="00C503BC"/>
    <w:rsid w:val="00C57B0F"/>
    <w:rsid w:val="00C636D0"/>
    <w:rsid w:val="00C71D78"/>
    <w:rsid w:val="00C76B33"/>
    <w:rsid w:val="00C84DB3"/>
    <w:rsid w:val="00C86824"/>
    <w:rsid w:val="00C94F95"/>
    <w:rsid w:val="00CA130F"/>
    <w:rsid w:val="00CA2567"/>
    <w:rsid w:val="00CC4530"/>
    <w:rsid w:val="00CC6200"/>
    <w:rsid w:val="00CC7246"/>
    <w:rsid w:val="00CD3981"/>
    <w:rsid w:val="00CF12D6"/>
    <w:rsid w:val="00CF6CED"/>
    <w:rsid w:val="00D154B7"/>
    <w:rsid w:val="00D16CEB"/>
    <w:rsid w:val="00D16D2A"/>
    <w:rsid w:val="00D217AC"/>
    <w:rsid w:val="00D231C4"/>
    <w:rsid w:val="00D272B0"/>
    <w:rsid w:val="00D83BD4"/>
    <w:rsid w:val="00D96770"/>
    <w:rsid w:val="00DF2103"/>
    <w:rsid w:val="00E058FE"/>
    <w:rsid w:val="00E57BCD"/>
    <w:rsid w:val="00E628A0"/>
    <w:rsid w:val="00E77497"/>
    <w:rsid w:val="00E96A03"/>
    <w:rsid w:val="00EA1809"/>
    <w:rsid w:val="00EA59A8"/>
    <w:rsid w:val="00EB4012"/>
    <w:rsid w:val="00ED3B41"/>
    <w:rsid w:val="00ED5C0E"/>
    <w:rsid w:val="00EE42A3"/>
    <w:rsid w:val="00EF7235"/>
    <w:rsid w:val="00F03327"/>
    <w:rsid w:val="00F22708"/>
    <w:rsid w:val="00F321DB"/>
    <w:rsid w:val="00F44B13"/>
    <w:rsid w:val="00F47675"/>
    <w:rsid w:val="00F52AA1"/>
    <w:rsid w:val="00F537D6"/>
    <w:rsid w:val="00F7090C"/>
    <w:rsid w:val="00F81F23"/>
    <w:rsid w:val="00F9193C"/>
    <w:rsid w:val="00FC4ABF"/>
    <w:rsid w:val="00FC54BD"/>
    <w:rsid w:val="00F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paragraph" w:styleId="NormalWeb">
    <w:name w:val="Normal (Web)"/>
    <w:basedOn w:val="Normal"/>
    <w:uiPriority w:val="99"/>
    <w:semiHidden/>
    <w:unhideWhenUsed/>
    <w:rsid w:val="003A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7BC998-F243-4CDE-8DB3-AC33274D8241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26</cp:revision>
  <dcterms:created xsi:type="dcterms:W3CDTF">2025-07-15T03:07:00Z</dcterms:created>
  <dcterms:modified xsi:type="dcterms:W3CDTF">2025-10-14T16:43:00Z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ediaServiceImageTags">
    <vt:lpwstr/>
  </property>
</Properties>
</file>