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4EDD0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4EDD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Señale en la columna </w:t>
            </w:r>
            <w:proofErr w:type="spellStart"/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Rta</w:t>
            </w:r>
            <w:proofErr w:type="spellEnd"/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4EDD0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0E4EB1B2" w14:textId="600DB086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430C80">
              <w:rPr>
                <w:b/>
                <w:bCs/>
                <w:color w:val="auto"/>
                <w:sz w:val="20"/>
                <w:szCs w:val="20"/>
              </w:rPr>
              <w:t xml:space="preserve">Estructura </w:t>
            </w:r>
            <w:r w:rsidR="00B358C6">
              <w:rPr>
                <w:b/>
                <w:bCs/>
                <w:color w:val="auto"/>
                <w:sz w:val="20"/>
                <w:szCs w:val="20"/>
              </w:rPr>
              <w:t>c</w:t>
            </w:r>
            <w:r w:rsidR="00430C80">
              <w:rPr>
                <w:b/>
                <w:bCs/>
                <w:color w:val="auto"/>
                <w:sz w:val="20"/>
                <w:szCs w:val="20"/>
              </w:rPr>
              <w:t xml:space="preserve">orporal </w:t>
            </w:r>
            <w:r w:rsidR="00B358C6">
              <w:rPr>
                <w:b/>
                <w:bCs/>
                <w:color w:val="auto"/>
                <w:sz w:val="20"/>
                <w:szCs w:val="20"/>
              </w:rPr>
              <w:t>m</w:t>
            </w:r>
            <w:r w:rsidR="00430C80">
              <w:rPr>
                <w:b/>
                <w:bCs/>
                <w:color w:val="auto"/>
                <w:sz w:val="20"/>
                <w:szCs w:val="20"/>
              </w:rPr>
              <w:t>asculina</w:t>
            </w:r>
          </w:p>
          <w:p w14:paraId="7C03BC59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507C9FCB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</w:t>
            </w:r>
            <w:r w:rsidR="00672CCC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4EDD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42E09748" w:rsidR="00C57B0F" w:rsidRPr="00C94F95" w:rsidRDefault="00430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Identificando siluetas y somatotipos masculinos</w:t>
            </w:r>
          </w:p>
        </w:tc>
      </w:tr>
      <w:tr w:rsidR="00C57B0F" w:rsidRPr="00C94F95" w14:paraId="15CA5FE7" w14:textId="77777777" w:rsidTr="4EDD0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2BC9BE86" w:rsidR="00C57B0F" w:rsidRPr="00C94F95" w:rsidRDefault="00672CCC" w:rsidP="00430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672CCC">
              <w:rPr>
                <w:rFonts w:ascii="Calibri" w:eastAsia="Calibri" w:hAnsi="Calibri" w:cs="Calibri"/>
                <w:i/>
                <w:color w:val="auto"/>
              </w:rPr>
              <w:t>Evaluar la comprensión de los conceptos fundamentales s</w:t>
            </w:r>
            <w:r w:rsidR="00595B4F">
              <w:rPr>
                <w:rFonts w:ascii="Calibri" w:eastAsia="Calibri" w:hAnsi="Calibri" w:cs="Calibri"/>
                <w:i/>
                <w:color w:val="auto"/>
              </w:rPr>
              <w:t xml:space="preserve">obre estructura corporal, siluetas </w:t>
            </w:r>
            <w:r w:rsidR="00430C80">
              <w:rPr>
                <w:rFonts w:ascii="Calibri" w:eastAsia="Calibri" w:hAnsi="Calibri" w:cs="Calibri"/>
                <w:i/>
                <w:color w:val="auto"/>
              </w:rPr>
              <w:t>y somatotipo</w:t>
            </w:r>
            <w:r w:rsidR="00357AE9">
              <w:rPr>
                <w:rFonts w:ascii="Calibri" w:eastAsia="Calibri" w:hAnsi="Calibri" w:cs="Calibri"/>
                <w:i/>
                <w:color w:val="auto"/>
              </w:rPr>
              <w:t>s</w:t>
            </w:r>
            <w:r w:rsidR="00430C80">
              <w:rPr>
                <w:rFonts w:ascii="Calibri" w:eastAsia="Calibri" w:hAnsi="Calibri" w:cs="Calibri"/>
                <w:i/>
                <w:color w:val="auto"/>
              </w:rPr>
              <w:t xml:space="preserve"> masculinos</w:t>
            </w:r>
            <w:r w:rsidR="00595B4F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</w:p>
        </w:tc>
      </w:tr>
      <w:tr w:rsidR="00C57B0F" w:rsidRPr="00C94F95" w14:paraId="735A0414" w14:textId="77777777" w:rsidTr="4EDD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C94F95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4EDD08A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4EDD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04A4AD44" w:rsidR="00A07C0D" w:rsidRPr="00C94F95" w:rsidRDefault="00430C80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430C80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somatotipo ectomorfo se caracteriza por hombros anchos y gran desarrollo muscular</w:t>
            </w:r>
          </w:p>
        </w:tc>
      </w:tr>
      <w:tr w:rsidR="00C57B0F" w:rsidRPr="00C94F95" w14:paraId="20634E81" w14:textId="77777777" w:rsidTr="4EDD08A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CEC4D6E" w14:textId="25DF4CC3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3B8C195" w14:textId="77777777" w:rsidTr="4EDD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0F73ACCC" w14:textId="02909C40" w:rsidR="00C57B0F" w:rsidRPr="00C94F95" w:rsidRDefault="00430C8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028C15D9" w14:textId="77777777" w:rsidTr="4EDD08A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B7DC219" w14:textId="3906C65C" w:rsidR="00C57B0F" w:rsidRPr="00C94F95" w:rsidRDefault="00516CF0" w:rsidP="00430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516CF0">
              <w:rPr>
                <w:rFonts w:ascii="Calibri" w:eastAsia="Calibri" w:hAnsi="Calibri" w:cs="Calibri"/>
                <w:i/>
                <w:color w:val="auto"/>
              </w:rPr>
              <w:t>¡Felicitaciones! Ha captado</w:t>
            </w:r>
            <w:r w:rsidR="00430C80">
              <w:rPr>
                <w:rFonts w:ascii="Calibri" w:eastAsia="Calibri" w:hAnsi="Calibri" w:cs="Calibri"/>
                <w:i/>
                <w:color w:val="auto"/>
              </w:rPr>
              <w:t xml:space="preserve"> con claridad los conceptos de estructura corporal masculina</w:t>
            </w:r>
          </w:p>
        </w:tc>
      </w:tr>
      <w:tr w:rsidR="00C57B0F" w:rsidRPr="00C94F95" w14:paraId="62EB9264" w14:textId="77777777" w:rsidTr="4EDD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84D921F" w14:textId="0D849745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4EDD08A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33C70506" w:rsidR="00A07C0D" w:rsidRPr="00B358C6" w:rsidRDefault="00097B95" w:rsidP="00672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B358C6">
              <w:rPr>
                <w:rFonts w:ascii="Calibri" w:eastAsia="Calibri" w:hAnsi="Calibri" w:cs="Calibri"/>
                <w:b/>
                <w:bCs/>
                <w:i/>
                <w:color w:val="auto"/>
              </w:rPr>
              <w:t>En el análisis de siluetas masculinas, la forma de triángulo invertido representa hombros más anchos que la cintura.</w:t>
            </w:r>
          </w:p>
        </w:tc>
      </w:tr>
      <w:tr w:rsidR="00A07C0D" w:rsidRPr="00C94F95" w14:paraId="165DD1E9" w14:textId="77777777" w:rsidTr="4EDD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C2C30EE" w14:textId="77777777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36119631" w14:textId="77777777" w:rsidTr="4EDD08A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3A825C09" w14:textId="77777777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46DEF05" w14:textId="77777777" w:rsidTr="4EDD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B4AECDE" w14:textId="11999669" w:rsidR="00A07C0D" w:rsidRPr="00C94F95" w:rsidRDefault="00097B95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516CF0">
              <w:rPr>
                <w:rFonts w:ascii="Calibri" w:eastAsia="Calibri" w:hAnsi="Calibri" w:cs="Calibri"/>
                <w:i/>
                <w:color w:val="auto"/>
              </w:rPr>
              <w:t>¡Felicitaciones! Ha captado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 claridad los conceptos de estructura corporal masculina</w:t>
            </w:r>
          </w:p>
        </w:tc>
      </w:tr>
      <w:tr w:rsidR="00A07C0D" w:rsidRPr="00C94F95" w14:paraId="07B8FF9A" w14:textId="77777777" w:rsidTr="4EDD08A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603B80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4EDD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6B3DAE56" w:rsidR="00A07C0D" w:rsidRPr="00672CCC" w:rsidRDefault="00097B95" w:rsidP="00672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097B95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somatotipo endomorfo suele presentar una acumulación de volumen en la zona abdominal y en el pecho.</w:t>
            </w:r>
          </w:p>
        </w:tc>
      </w:tr>
      <w:tr w:rsidR="00A07C0D" w:rsidRPr="00C94F95" w14:paraId="4506A989" w14:textId="77777777" w:rsidTr="4EDD08A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21368E88" w14:textId="195A4803" w:rsidR="00A07C0D" w:rsidRPr="00C94F95" w:rsidRDefault="00097B95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F779A91" w14:textId="77777777" w:rsidTr="4EDD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19B77E5E" w14:textId="56947BB2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E1DC754" w14:textId="77777777" w:rsidTr="4EDD08A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C45D58A" w14:textId="4BAF654A" w:rsidR="00A07C0D" w:rsidRPr="00C94F95" w:rsidRDefault="00097B95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516CF0">
              <w:rPr>
                <w:rFonts w:ascii="Calibri" w:eastAsia="Calibri" w:hAnsi="Calibri" w:cs="Calibri"/>
                <w:i/>
                <w:color w:val="auto"/>
              </w:rPr>
              <w:t>¡Felicitaciones! Ha captado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 claridad los conceptos de estructura corporal masculina</w:t>
            </w:r>
          </w:p>
        </w:tc>
      </w:tr>
      <w:tr w:rsidR="00A07C0D" w:rsidRPr="00C94F95" w14:paraId="432A854B" w14:textId="77777777" w:rsidTr="4EDD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597948C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4EDD08A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057C9712" w:rsidR="00A07C0D" w:rsidRPr="00C94F95" w:rsidRDefault="00097B95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097B95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silueta rectangular se define por tener hombros, cintura y caderas con proporciones similares.</w:t>
            </w:r>
          </w:p>
        </w:tc>
      </w:tr>
      <w:tr w:rsidR="00A07C0D" w:rsidRPr="00C94F95" w14:paraId="593CF264" w14:textId="77777777" w:rsidTr="4EDD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3EB8F933" w14:textId="02494E1F" w:rsidR="00A07C0D" w:rsidRPr="00C94F95" w:rsidRDefault="00097B95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596E0A5" w14:textId="77777777" w:rsidTr="4EDD08A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061959CE" w14:textId="2EDA2850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83E5E1D" w14:textId="77777777" w:rsidTr="4EDD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04B6A6C" w14:textId="43ED7CF6" w:rsidR="00A07C0D" w:rsidRPr="00C94F95" w:rsidRDefault="00097B95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516CF0">
              <w:rPr>
                <w:rFonts w:ascii="Calibri" w:eastAsia="Calibri" w:hAnsi="Calibri" w:cs="Calibri"/>
                <w:i/>
                <w:color w:val="auto"/>
              </w:rPr>
              <w:t>¡Felicitaciones! Ha captado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 claridad los conceptos de estructura corporal masculina</w:t>
            </w:r>
          </w:p>
        </w:tc>
      </w:tr>
      <w:tr w:rsidR="00A07C0D" w:rsidRPr="00C94F95" w14:paraId="0801B87C" w14:textId="77777777" w:rsidTr="4EDD08A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8C1A5C9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4EDD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1EBCCA6B" w:rsidR="00C57B0F" w:rsidRPr="00C94F95" w:rsidRDefault="00097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97B95">
              <w:rPr>
                <w:rFonts w:ascii="Calibri" w:eastAsia="Calibri" w:hAnsi="Calibri" w:cs="Calibri"/>
                <w:b/>
                <w:i/>
                <w:color w:val="auto"/>
              </w:rPr>
              <w:t>El somatotipo mesomorfo tiende a tener extremidades largas y delgadas, con poca masa muscular.</w:t>
            </w:r>
          </w:p>
        </w:tc>
      </w:tr>
      <w:tr w:rsidR="00C57B0F" w:rsidRPr="00C94F95" w14:paraId="2DB04320" w14:textId="77777777" w:rsidTr="4EDD08A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58A727F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42AF42F" w14:textId="77777777" w:rsidTr="4EDD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1B574682" w:rsidR="00C57B0F" w:rsidRPr="00C94F95" w:rsidRDefault="009A63C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15F4D6" w14:textId="77777777" w:rsidTr="4EDD08A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17B5FC6" w14:textId="086DDB2B" w:rsidR="00C57B0F" w:rsidRPr="00C94F95" w:rsidRDefault="00097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516CF0">
              <w:rPr>
                <w:rFonts w:ascii="Calibri" w:eastAsia="Calibri" w:hAnsi="Calibri" w:cs="Calibri"/>
                <w:i/>
                <w:color w:val="auto"/>
              </w:rPr>
              <w:t>¡Felicitaciones! Ha captado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 claridad los conceptos de estructura corporal masculina</w:t>
            </w:r>
          </w:p>
        </w:tc>
      </w:tr>
      <w:tr w:rsidR="00C57B0F" w:rsidRPr="00C94F95" w14:paraId="0F88F984" w14:textId="77777777" w:rsidTr="4EDD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76BD9A2" w14:textId="2C619AF1" w:rsidR="00C57B0F" w:rsidRPr="00C94F95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4EDD08A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78C25436" w:rsidR="00C57B0F" w:rsidRPr="00F33CAA" w:rsidRDefault="00097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97B95">
              <w:rPr>
                <w:rFonts w:ascii="Calibri" w:eastAsia="Calibri" w:hAnsi="Calibri" w:cs="Calibri"/>
                <w:b/>
                <w:i/>
                <w:color w:val="auto"/>
              </w:rPr>
              <w:t>La clasificación de los somatotipos masculinos ayuda a diseñar patrones de prendas superiores más ajustados a cada tipo de cuerpo.</w:t>
            </w:r>
          </w:p>
        </w:tc>
      </w:tr>
      <w:tr w:rsidR="00C57B0F" w:rsidRPr="00C94F95" w14:paraId="099D6702" w14:textId="77777777" w:rsidTr="4EDD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50AE4188" w:rsidR="00C57B0F" w:rsidRPr="00C94F95" w:rsidRDefault="009A63C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34603C0F" w14:textId="77777777" w:rsidTr="4EDD08A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4404546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5C1A1703" w14:textId="77777777" w:rsidTr="4EDD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8C5ECCB" w14:textId="641FEF86" w:rsidR="00C57B0F" w:rsidRPr="00C94F95" w:rsidRDefault="00097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516CF0">
              <w:rPr>
                <w:rFonts w:ascii="Calibri" w:eastAsia="Calibri" w:hAnsi="Calibri" w:cs="Calibri"/>
                <w:i/>
                <w:color w:val="auto"/>
              </w:rPr>
              <w:t>¡Felicitaciones! Ha captado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 claridad los conceptos de estructura corporal masculina</w:t>
            </w:r>
          </w:p>
        </w:tc>
      </w:tr>
      <w:tr w:rsidR="00C57B0F" w:rsidRPr="00C94F95" w14:paraId="68167769" w14:textId="77777777" w:rsidTr="4EDD08A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902B640" w14:textId="12B231F9" w:rsidR="00C57B0F" w:rsidRPr="00C94F95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4EDD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719F50C6" w:rsidR="00C57B0F" w:rsidRPr="00F33CAA" w:rsidRDefault="00097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097B95">
              <w:rPr>
                <w:rFonts w:ascii="Calibri" w:eastAsia="Calibri" w:hAnsi="Calibri" w:cs="Calibri"/>
                <w:b/>
                <w:i/>
                <w:color w:val="auto"/>
              </w:rPr>
              <w:t>En la silueta de triángulo, los hombros son más anchos que las caderas.</w:t>
            </w:r>
          </w:p>
        </w:tc>
      </w:tr>
      <w:tr w:rsidR="00C57B0F" w:rsidRPr="00C94F95" w14:paraId="5B5EF97B" w14:textId="77777777" w:rsidTr="4EDD08A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67A2608D" w14:textId="501B5A4F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FFE2692" w14:textId="77777777" w:rsidTr="4EDD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363353C" w14:textId="44646C0E" w:rsidR="00C57B0F" w:rsidRPr="00C94F95" w:rsidRDefault="00097B9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2BEF3AC5" w14:textId="77777777" w:rsidTr="4EDD08A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47E4A24" w14:textId="5C3E4DFC" w:rsidR="00C57B0F" w:rsidRPr="00C94F95" w:rsidRDefault="00097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516CF0">
              <w:rPr>
                <w:rFonts w:ascii="Calibri" w:eastAsia="Calibri" w:hAnsi="Calibri" w:cs="Calibri"/>
                <w:i/>
                <w:color w:val="auto"/>
              </w:rPr>
              <w:t>¡Felicitaciones! Ha captado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 claridad los conceptos de estructura corporal masculina</w:t>
            </w:r>
          </w:p>
        </w:tc>
      </w:tr>
      <w:tr w:rsidR="00C57B0F" w:rsidRPr="00C94F95" w14:paraId="1B198E26" w14:textId="77777777" w:rsidTr="4EDD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31C98AB" w14:textId="2057E32E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4EDD08A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2744CC6E" w:rsidR="00C57B0F" w:rsidRPr="00C94F95" w:rsidRDefault="00097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097B95">
              <w:rPr>
                <w:rFonts w:ascii="Calibri" w:eastAsia="Calibri" w:hAnsi="Calibri" w:cs="Calibri"/>
                <w:b/>
                <w:bCs/>
                <w:i/>
                <w:color w:val="auto"/>
              </w:rPr>
              <w:t>Los endomorfos requieren patronajes que favorezcan la amplitud de hombros para equilibrar su figura.</w:t>
            </w:r>
          </w:p>
        </w:tc>
      </w:tr>
      <w:tr w:rsidR="00C57B0F" w:rsidRPr="00C94F95" w14:paraId="28F8479A" w14:textId="77777777" w:rsidTr="4EDD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5DFF5F4F" w14:textId="4572E51F" w:rsidR="00C57B0F" w:rsidRPr="00C94F95" w:rsidRDefault="005A74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7F3D76" w14:textId="77777777" w:rsidTr="4EDD08A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CAA8A0E" w14:textId="4EAC5CDA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19CA660C" w14:textId="77777777" w:rsidTr="4EDD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47EA69B" w14:textId="619842B8" w:rsidR="00C57B0F" w:rsidRPr="00C94F95" w:rsidRDefault="00097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516CF0">
              <w:rPr>
                <w:rFonts w:ascii="Calibri" w:eastAsia="Calibri" w:hAnsi="Calibri" w:cs="Calibri"/>
                <w:i/>
                <w:color w:val="auto"/>
              </w:rPr>
              <w:t>¡Felicitaciones! Ha captado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 claridad los conceptos de estructura corporal masculina</w:t>
            </w:r>
          </w:p>
        </w:tc>
      </w:tr>
      <w:tr w:rsidR="00C57B0F" w:rsidRPr="00C94F95" w14:paraId="4CA120E3" w14:textId="77777777" w:rsidTr="4EDD08A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ED92D06" w14:textId="02CCC2E6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A07C0D" w:rsidRPr="00C94F95" w14:paraId="201A83C9" w14:textId="77777777" w:rsidTr="4EDD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68BA25AD" w:rsidR="00A07C0D" w:rsidRPr="00C94F95" w:rsidRDefault="00097B95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097B95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ectomorfo necesita prendas superiores muy ajustadas para destacar su estructura corporal delgada.</w:t>
            </w:r>
          </w:p>
        </w:tc>
      </w:tr>
      <w:tr w:rsidR="00A07C0D" w:rsidRPr="00C94F95" w14:paraId="205503F3" w14:textId="77777777" w:rsidTr="4EDD08A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6FC2D43C" w14:textId="7857288E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92B207F" w14:textId="77777777" w:rsidTr="4EDD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B6CD4C3" w14:textId="025B018D" w:rsidR="00A07C0D" w:rsidRPr="00C94F95" w:rsidRDefault="00910B44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5733A78F" w14:textId="77777777" w:rsidTr="4EDD08A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842012B" w14:textId="400D1A48" w:rsidR="00A07C0D" w:rsidRPr="00C94F95" w:rsidRDefault="00097B95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516CF0">
              <w:rPr>
                <w:rFonts w:ascii="Calibri" w:eastAsia="Calibri" w:hAnsi="Calibri" w:cs="Calibri"/>
                <w:i/>
                <w:color w:val="auto"/>
              </w:rPr>
              <w:t>¡Felicitaciones! Ha captado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 claridad los conceptos de estructura corporal masculina</w:t>
            </w:r>
          </w:p>
        </w:tc>
      </w:tr>
      <w:tr w:rsidR="00A07C0D" w:rsidRPr="00C94F95" w14:paraId="1F79F38D" w14:textId="77777777" w:rsidTr="4EDD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37FF8D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4EDD08A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38426724" w:rsidR="00A07C0D" w:rsidRPr="00910B44" w:rsidRDefault="00097B95" w:rsidP="0091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097B95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identificación del somatotipo es irrelevante para la selección de bases textiles en moda masculina casual.</w:t>
            </w:r>
          </w:p>
        </w:tc>
      </w:tr>
      <w:tr w:rsidR="00A07C0D" w:rsidRPr="00C94F95" w14:paraId="0F07F86F" w14:textId="77777777" w:rsidTr="4EDD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22E38F94" w14:textId="2E9A6BEB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0453DE8B" w14:textId="77777777" w:rsidTr="4EDD08A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F3A22BF" w14:textId="752AE8A4" w:rsidR="00A07C0D" w:rsidRPr="00C94F95" w:rsidRDefault="00097B95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BA6FA5A" w14:textId="77777777" w:rsidTr="4EDD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465ACE7" w14:textId="50967365" w:rsidR="00A07C0D" w:rsidRPr="00C94F95" w:rsidRDefault="00097B95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516CF0">
              <w:rPr>
                <w:rFonts w:ascii="Calibri" w:eastAsia="Calibri" w:hAnsi="Calibri" w:cs="Calibri"/>
                <w:i/>
                <w:color w:val="auto"/>
              </w:rPr>
              <w:t>¡Felicitaciones! Ha captado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 claridad los conceptos de estructura corporal masculina</w:t>
            </w:r>
          </w:p>
        </w:tc>
      </w:tr>
      <w:tr w:rsidR="00A07C0D" w:rsidRPr="00C94F95" w14:paraId="4201203C" w14:textId="77777777" w:rsidTr="4EDD08A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DD29092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0026FF8" w14:textId="77777777" w:rsidTr="4EDD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4EDD08A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57FE40ED" w:rsidR="00C57B0F" w:rsidRPr="00C94F95" w:rsidRDefault="00910B44" w:rsidP="4EDD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</w:rPr>
            </w:pPr>
            <w:r w:rsidRPr="4EDD08AF">
              <w:rPr>
                <w:rFonts w:ascii="Calibri" w:eastAsia="Calibri" w:hAnsi="Calibri" w:cs="Calibri"/>
                <w:i/>
                <w:iCs/>
                <w:color w:val="auto"/>
              </w:rPr>
              <w:t>¡Felicidades! Ha demostrad</w:t>
            </w:r>
            <w:r w:rsidR="00097B95" w:rsidRPr="4EDD08AF">
              <w:rPr>
                <w:rFonts w:ascii="Calibri" w:eastAsia="Calibri" w:hAnsi="Calibri" w:cs="Calibri"/>
                <w:i/>
                <w:iCs/>
                <w:color w:val="auto"/>
              </w:rPr>
              <w:t xml:space="preserve">o un gran conocimiento sobre </w:t>
            </w:r>
            <w:r w:rsidR="33A38C72" w:rsidRPr="4EDD08AF">
              <w:rPr>
                <w:rFonts w:ascii="Calibri" w:eastAsia="Calibri" w:hAnsi="Calibri" w:cs="Calibri"/>
                <w:i/>
                <w:iCs/>
                <w:color w:val="auto"/>
              </w:rPr>
              <w:t>l</w:t>
            </w:r>
            <w:r w:rsidR="00097B95" w:rsidRPr="4EDD08AF">
              <w:rPr>
                <w:rFonts w:ascii="Calibri" w:eastAsia="Calibri" w:hAnsi="Calibri" w:cs="Calibri"/>
                <w:i/>
                <w:iCs/>
                <w:color w:val="auto"/>
              </w:rPr>
              <w:t xml:space="preserve">a </w:t>
            </w:r>
            <w:r w:rsidR="00B358C6" w:rsidRPr="4EDD08AF">
              <w:rPr>
                <w:rFonts w:ascii="Calibri" w:eastAsia="Calibri" w:hAnsi="Calibri" w:cs="Calibri"/>
                <w:i/>
                <w:iCs/>
                <w:color w:val="auto"/>
              </w:rPr>
              <w:t>“</w:t>
            </w:r>
            <w:r w:rsidR="00097B95" w:rsidRPr="4EDD08AF">
              <w:rPr>
                <w:rFonts w:ascii="Calibri" w:eastAsia="Calibri" w:hAnsi="Calibri" w:cs="Calibri"/>
                <w:i/>
                <w:iCs/>
                <w:color w:val="auto"/>
              </w:rPr>
              <w:t>Estructura Corporal Masculina</w:t>
            </w:r>
            <w:r w:rsidR="00B358C6" w:rsidRPr="4EDD08AF">
              <w:rPr>
                <w:rFonts w:ascii="Calibri" w:eastAsia="Calibri" w:hAnsi="Calibri" w:cs="Calibri"/>
                <w:i/>
                <w:iCs/>
                <w:color w:val="auto"/>
              </w:rPr>
              <w:t>”</w:t>
            </w:r>
            <w:r w:rsidRPr="4EDD08AF">
              <w:rPr>
                <w:rFonts w:ascii="Calibri" w:eastAsia="Calibri" w:hAnsi="Calibri" w:cs="Calibri"/>
                <w:i/>
                <w:iCs/>
                <w:color w:val="auto"/>
              </w:rPr>
              <w:t>. ¡Continúe aprendiendo y explorando este apasionante tema!</w:t>
            </w:r>
          </w:p>
        </w:tc>
      </w:tr>
      <w:tr w:rsidR="00C57B0F" w:rsidRPr="00C94F95" w14:paraId="1EC7D336" w14:textId="77777777" w:rsidTr="4EDD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097B95" w:rsidRPr="00C94F95" w14:paraId="7E7AB61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E021F" w14:textId="1F31E3A5" w:rsidR="00097B95" w:rsidRPr="00C94F95" w:rsidRDefault="00097B9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Experta en confección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2B8A" w14:textId="0CA47F24" w:rsidR="00097B95" w:rsidRPr="00C94F95" w:rsidRDefault="00097B9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Paola Angélica Castro Salazar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2386" w14:textId="4032EB05" w:rsidR="00097B95" w:rsidRPr="00C94F95" w:rsidRDefault="00097B9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Abril 2025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26D585AA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910B44">
              <w:rPr>
                <w:rFonts w:ascii="Calibri" w:eastAsia="Calibri" w:hAnsi="Calibri" w:cs="Calibri"/>
                <w:b/>
                <w:color w:val="595959"/>
              </w:rPr>
              <w:t>de contenidos inclusivos y accesibles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1DAE4B24" w:rsidR="00C0495F" w:rsidRPr="00C94F95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42856D5C" w:rsidR="00C0495F" w:rsidRPr="00C94F95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28E44" w14:textId="77777777" w:rsidR="0064655D" w:rsidRDefault="0064655D">
      <w:pPr>
        <w:spacing w:line="240" w:lineRule="auto"/>
      </w:pPr>
      <w:r>
        <w:separator/>
      </w:r>
    </w:p>
  </w:endnote>
  <w:endnote w:type="continuationSeparator" w:id="0">
    <w:p w14:paraId="584482DC" w14:textId="77777777" w:rsidR="0064655D" w:rsidRDefault="006465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81272" w14:textId="77777777" w:rsidR="0064655D" w:rsidRDefault="0064655D">
      <w:pPr>
        <w:spacing w:line="240" w:lineRule="auto"/>
      </w:pPr>
      <w:r>
        <w:separator/>
      </w:r>
    </w:p>
  </w:footnote>
  <w:footnote w:type="continuationSeparator" w:id="0">
    <w:p w14:paraId="11FF59F2" w14:textId="77777777" w:rsidR="0064655D" w:rsidRDefault="006465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210775505">
    <w:abstractNumId w:val="1"/>
  </w:num>
  <w:num w:numId="2" w16cid:durableId="63294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97B95"/>
    <w:rsid w:val="000C68FF"/>
    <w:rsid w:val="000D27E3"/>
    <w:rsid w:val="000D6787"/>
    <w:rsid w:val="000E3ADC"/>
    <w:rsid w:val="000F39CD"/>
    <w:rsid w:val="001025AF"/>
    <w:rsid w:val="0016164C"/>
    <w:rsid w:val="0018141D"/>
    <w:rsid w:val="001B5CD5"/>
    <w:rsid w:val="001D65D0"/>
    <w:rsid w:val="00230CDA"/>
    <w:rsid w:val="00264FED"/>
    <w:rsid w:val="00323CE6"/>
    <w:rsid w:val="00357AE9"/>
    <w:rsid w:val="00383143"/>
    <w:rsid w:val="00391997"/>
    <w:rsid w:val="0039658E"/>
    <w:rsid w:val="003C34E2"/>
    <w:rsid w:val="00430C80"/>
    <w:rsid w:val="004A00B2"/>
    <w:rsid w:val="004E274A"/>
    <w:rsid w:val="00516CF0"/>
    <w:rsid w:val="0054387C"/>
    <w:rsid w:val="00552F83"/>
    <w:rsid w:val="005745C3"/>
    <w:rsid w:val="00577CEE"/>
    <w:rsid w:val="00595B4F"/>
    <w:rsid w:val="00596689"/>
    <w:rsid w:val="005A74DC"/>
    <w:rsid w:val="005D6C01"/>
    <w:rsid w:val="0064655D"/>
    <w:rsid w:val="00654A50"/>
    <w:rsid w:val="00672CCC"/>
    <w:rsid w:val="006A21D8"/>
    <w:rsid w:val="006C52FA"/>
    <w:rsid w:val="006F219D"/>
    <w:rsid w:val="00706067"/>
    <w:rsid w:val="00725E57"/>
    <w:rsid w:val="00736566"/>
    <w:rsid w:val="00763ED4"/>
    <w:rsid w:val="0078087A"/>
    <w:rsid w:val="007844D1"/>
    <w:rsid w:val="007878C4"/>
    <w:rsid w:val="00791790"/>
    <w:rsid w:val="007E7633"/>
    <w:rsid w:val="00805A67"/>
    <w:rsid w:val="008073E4"/>
    <w:rsid w:val="00822675"/>
    <w:rsid w:val="00822B52"/>
    <w:rsid w:val="00836FBD"/>
    <w:rsid w:val="00862211"/>
    <w:rsid w:val="00886D69"/>
    <w:rsid w:val="008A3074"/>
    <w:rsid w:val="008B357A"/>
    <w:rsid w:val="00902CCE"/>
    <w:rsid w:val="00910B44"/>
    <w:rsid w:val="00917B02"/>
    <w:rsid w:val="009475FE"/>
    <w:rsid w:val="009773DF"/>
    <w:rsid w:val="0097766C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50801"/>
    <w:rsid w:val="00AA7A80"/>
    <w:rsid w:val="00AD2F7D"/>
    <w:rsid w:val="00B02B81"/>
    <w:rsid w:val="00B105E9"/>
    <w:rsid w:val="00B10BA2"/>
    <w:rsid w:val="00B14C56"/>
    <w:rsid w:val="00B24A3E"/>
    <w:rsid w:val="00B25195"/>
    <w:rsid w:val="00B33D03"/>
    <w:rsid w:val="00B358C6"/>
    <w:rsid w:val="00B63D1C"/>
    <w:rsid w:val="00BB561B"/>
    <w:rsid w:val="00BD183E"/>
    <w:rsid w:val="00C0495F"/>
    <w:rsid w:val="00C05711"/>
    <w:rsid w:val="00C57B0F"/>
    <w:rsid w:val="00C636D0"/>
    <w:rsid w:val="00C71D78"/>
    <w:rsid w:val="00C94F95"/>
    <w:rsid w:val="00CA130F"/>
    <w:rsid w:val="00CA2567"/>
    <w:rsid w:val="00CC4530"/>
    <w:rsid w:val="00CD3981"/>
    <w:rsid w:val="00CF12D6"/>
    <w:rsid w:val="00CF6CED"/>
    <w:rsid w:val="00D154B7"/>
    <w:rsid w:val="00D16CEB"/>
    <w:rsid w:val="00D16D2A"/>
    <w:rsid w:val="00D217AC"/>
    <w:rsid w:val="00D231C4"/>
    <w:rsid w:val="00D505EE"/>
    <w:rsid w:val="00D570A5"/>
    <w:rsid w:val="00D95D98"/>
    <w:rsid w:val="00D96770"/>
    <w:rsid w:val="00DF2103"/>
    <w:rsid w:val="00E058FE"/>
    <w:rsid w:val="00E57BCD"/>
    <w:rsid w:val="00EA1809"/>
    <w:rsid w:val="00ED3B41"/>
    <w:rsid w:val="00ED5C0E"/>
    <w:rsid w:val="00EF7235"/>
    <w:rsid w:val="00F03327"/>
    <w:rsid w:val="00F22708"/>
    <w:rsid w:val="00F321DB"/>
    <w:rsid w:val="00F33CAA"/>
    <w:rsid w:val="00F44B13"/>
    <w:rsid w:val="00F52AA1"/>
    <w:rsid w:val="00F537D6"/>
    <w:rsid w:val="00F84853"/>
    <w:rsid w:val="33A38C72"/>
    <w:rsid w:val="4EDD08AF"/>
    <w:rsid w:val="74F4A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A1B0D9-4BAE-45AB-8F18-10BE4B4D60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933</Words>
  <Characters>5132</Characters>
  <Application>Microsoft Office Word</Application>
  <DocSecurity>0</DocSecurity>
  <Lines>42</Lines>
  <Paragraphs>12</Paragraphs>
  <ScaleCrop>false</ScaleCrop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Lucenith Pinilla Moreno</cp:lastModifiedBy>
  <cp:revision>5</cp:revision>
  <dcterms:created xsi:type="dcterms:W3CDTF">2025-06-11T15:04:00Z</dcterms:created>
  <dcterms:modified xsi:type="dcterms:W3CDTF">2025-06-13T23:50:00Z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2025-06-11T15:04:53Z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45c3c2df-e7ff-41e5-ad4b-1c977d02de83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