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CF95D" w14:textId="77777777" w:rsidR="00D65271" w:rsidRDefault="00D65271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D65271" w14:paraId="0BF15388" w14:textId="77777777" w:rsidTr="00D65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32D74418" w14:textId="77777777" w:rsidR="00D65271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5216AFF0" wp14:editId="4B687E53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75C285C" w14:textId="77777777" w:rsidR="00D65271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75850A84" w14:textId="77777777" w:rsidR="00D65271" w:rsidRDefault="00D65271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D65271" w14:paraId="3F16FC11" w14:textId="77777777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441E3956" w14:textId="77777777" w:rsidR="00D65271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568A632B" w14:textId="77777777" w:rsidR="00D65271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160B5B0A" w14:textId="77777777" w:rsidR="00D65271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CB0501F" w14:textId="77777777" w:rsidR="00D65271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22FE85A9" w14:textId="77777777" w:rsidR="00D65271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195A7A6A" w14:textId="77777777" w:rsidR="00D65271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D65271" w14:paraId="3846202C" w14:textId="77777777" w:rsidTr="00D65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6FD0DD8F" w14:textId="77777777" w:rsidR="00D65271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3AD0986E" w14:textId="77777777" w:rsidR="00D65271" w:rsidRDefault="00D65271">
            <w:pPr>
              <w:rPr>
                <w:rFonts w:ascii="Calibri" w:eastAsia="Calibri" w:hAnsi="Calibri" w:cs="Calibri"/>
                <w:color w:val="595959"/>
              </w:rPr>
            </w:pPr>
          </w:p>
          <w:p w14:paraId="6F7499F0" w14:textId="77777777" w:rsidR="00D65271" w:rsidRDefault="00D65271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7A8A3E1D" w14:textId="51F07353" w:rsidR="00D6527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7C0CD3" w:rsidRPr="007C0CD3">
              <w:rPr>
                <w:sz w:val="20"/>
                <w:szCs w:val="20"/>
              </w:rPr>
              <w:t>Identificación de recursos y viabilidad financiera del proyecto.</w:t>
            </w:r>
          </w:p>
          <w:p w14:paraId="5F7BC8D1" w14:textId="77777777" w:rsidR="007C0CD3" w:rsidRDefault="007C0C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247DE974" w14:textId="77777777" w:rsidR="00D6527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0D71D7FE" w14:textId="77777777" w:rsidR="00D65271" w:rsidRDefault="00D65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6377DE5F" w14:textId="77777777" w:rsidR="00D6527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089ADE12" w14:textId="77777777" w:rsidR="00D65271" w:rsidRDefault="00D65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D65271" w14:paraId="376ADE60" w14:textId="77777777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54D0455" w14:textId="77777777" w:rsidR="00D65271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26AC349B" w14:textId="50D46933" w:rsidR="00D65271" w:rsidRPr="008F63F9" w:rsidRDefault="007C0C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  <w:r w:rsidRPr="007C0CD3">
              <w:rPr>
                <w:rFonts w:ascii="Calibri" w:eastAsia="Calibri" w:hAnsi="Calibri" w:cs="Calibri"/>
                <w:bCs/>
                <w:i/>
                <w:color w:val="AEAAAA"/>
              </w:rPr>
              <w:t>Identificación de recursos y viabilidad financiera del proyecto.</w:t>
            </w:r>
          </w:p>
        </w:tc>
      </w:tr>
      <w:tr w:rsidR="00D65271" w14:paraId="5DE7FE97" w14:textId="77777777" w:rsidTr="00D65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19E1C7F8" w14:textId="77777777" w:rsidR="00D65271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05C12653" w14:textId="726A60A8" w:rsidR="00D65271" w:rsidRDefault="00AF2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Fortalecer conocimientos asociados al proceso de </w:t>
            </w:r>
            <w:r w:rsidR="007C0CD3">
              <w:rPr>
                <w:rFonts w:ascii="Calibri" w:eastAsia="Calibri" w:hAnsi="Calibri" w:cs="Calibri"/>
                <w:i/>
                <w:color w:val="AEAAAA"/>
              </w:rPr>
              <w:t>identificación de recursos y viabilidad financiera de un proyecto.</w:t>
            </w:r>
          </w:p>
        </w:tc>
      </w:tr>
      <w:tr w:rsidR="00D65271" w14:paraId="4009B05E" w14:textId="77777777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281EC8CA" w14:textId="77777777" w:rsidR="00D65271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D65271" w14:paraId="2C1219DF" w14:textId="77777777" w:rsidTr="00D65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4EBFEED3" w14:textId="77777777" w:rsidR="00D65271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3439E4FA" w14:textId="77777777" w:rsidR="00D65271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D65271" w14:paraId="176C5EF0" w14:textId="77777777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D774BB0" w14:textId="77777777" w:rsidR="00D65271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749F8A4F" w14:textId="77777777" w:rsidR="00D65271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2789DDB4" w14:textId="77777777" w:rsidR="00D65271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6F0B1688" w14:textId="77777777" w:rsidR="00D65271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D65271" w14:paraId="3C985D02" w14:textId="77777777" w:rsidTr="00D65271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382D6A9" w14:textId="77777777" w:rsidR="00D65271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3D71D116" w14:textId="2DA11F90" w:rsidR="00D65271" w:rsidRPr="002F0F67" w:rsidRDefault="002F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 w:rsidRPr="002F0F67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Etapa inicial del proceso de selección que busca identificar candidatos potenciales que encajen en la organización</w:t>
            </w:r>
            <w:r w:rsidRPr="002F0F67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14:paraId="526EFB9A" w14:textId="77777777" w:rsidR="00D65271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06B72F25" w14:textId="5074D894" w:rsidR="00D65271" w:rsidRDefault="002F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Reclutamiento</w:t>
            </w:r>
          </w:p>
        </w:tc>
      </w:tr>
      <w:tr w:rsidR="00D65271" w14:paraId="06610DCC" w14:textId="77777777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C34E2E7" w14:textId="77777777" w:rsidR="00D65271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3F19534" w14:textId="38FF7B0A" w:rsidR="00D65271" w:rsidRPr="002F0F67" w:rsidRDefault="002F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2F0F67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Elementos tangibles como terrenos, maquinaria y equipo que son esenciales para las operaciones de la empresa.</w:t>
            </w:r>
          </w:p>
        </w:tc>
        <w:tc>
          <w:tcPr>
            <w:tcW w:w="1035" w:type="dxa"/>
          </w:tcPr>
          <w:p w14:paraId="75F5CB32" w14:textId="77777777" w:rsidR="00D65271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71813F29" w14:textId="40A4647D" w:rsidR="00D65271" w:rsidRDefault="002F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Recursos físicos</w:t>
            </w:r>
          </w:p>
        </w:tc>
      </w:tr>
      <w:tr w:rsidR="00D65271" w14:paraId="661D8468" w14:textId="77777777" w:rsidTr="00D65271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545AEF00" w14:textId="77777777" w:rsidR="00D65271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3F8FAD10" w14:textId="6F4C0CE2" w:rsidR="00D65271" w:rsidRPr="002F0F67" w:rsidRDefault="002F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2F0F67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Proceso de integración de un nuevo empleado a la empresa, brindándole una visión general de su rol y de la organización</w:t>
            </w:r>
            <w:r w:rsidRPr="002F0F67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14:paraId="05EF2565" w14:textId="77777777" w:rsidR="00D65271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427A3A5B" w14:textId="41967191" w:rsidR="00D65271" w:rsidRDefault="002F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Inducción</w:t>
            </w:r>
          </w:p>
        </w:tc>
      </w:tr>
      <w:tr w:rsidR="00D65271" w14:paraId="0A119109" w14:textId="77777777" w:rsidTr="00380D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56D7156" w14:textId="77777777" w:rsidR="00D65271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2A1A4C5" w14:textId="73FA3A75" w:rsidR="00D65271" w:rsidRPr="002F0F67" w:rsidRDefault="00EF2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EF2827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Incluye las entradas y salidas de dinero en la operación de la empresa en un periodo determinado.</w:t>
            </w:r>
          </w:p>
        </w:tc>
        <w:tc>
          <w:tcPr>
            <w:tcW w:w="1035" w:type="dxa"/>
          </w:tcPr>
          <w:p w14:paraId="2E3AD9B5" w14:textId="77777777" w:rsidR="00D65271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22BEBAD0" w14:textId="0ADD65A8" w:rsidR="00D65271" w:rsidRDefault="00EF28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Flujo de caja</w:t>
            </w:r>
          </w:p>
        </w:tc>
      </w:tr>
      <w:tr w:rsidR="00E0147B" w14:paraId="1FE28C51" w14:textId="77777777" w:rsidTr="00D65271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EF5C715" w14:textId="77777777" w:rsidR="00E0147B" w:rsidRDefault="00E0147B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5E34F0B" w14:textId="4B8023AD" w:rsidR="00E0147B" w:rsidRPr="002F0F67" w:rsidRDefault="00EF2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EF2827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Indicador que mide la rentabilidad de un proyecto en comparación con su costo de financiamiento.</w:t>
            </w:r>
          </w:p>
        </w:tc>
        <w:tc>
          <w:tcPr>
            <w:tcW w:w="1035" w:type="dxa"/>
          </w:tcPr>
          <w:p w14:paraId="4C5C0760" w14:textId="77777777" w:rsidR="00E0147B" w:rsidRPr="00EF2827" w:rsidRDefault="00E014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EF2827"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0193D86D" w14:textId="41164E33" w:rsidR="00E0147B" w:rsidRPr="00EF2827" w:rsidRDefault="00EF28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EF2827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Tasa interna de retorno (TIR)</w:t>
            </w:r>
          </w:p>
        </w:tc>
      </w:tr>
      <w:tr w:rsidR="00D65271" w14:paraId="616602E4" w14:textId="77777777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512DB42D" w14:textId="77777777" w:rsidR="00D65271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D65271" w14:paraId="2411E7A2" w14:textId="77777777" w:rsidTr="00D65271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2189D393" w14:textId="77777777" w:rsidR="00D65271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3F8673B6" w14:textId="77777777" w:rsidR="00D65271" w:rsidRDefault="00000000" w:rsidP="006F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¡Excelente! </w:t>
            </w:r>
            <w:r w:rsidR="006F1A5D">
              <w:rPr>
                <w:rFonts w:ascii="Calibri" w:eastAsia="Calibri" w:hAnsi="Calibri" w:cs="Calibri"/>
                <w:i/>
                <w:color w:val="000000"/>
              </w:rPr>
              <w:t>H</w:t>
            </w:r>
            <w:r>
              <w:rPr>
                <w:rFonts w:ascii="Calibri" w:eastAsia="Calibri" w:hAnsi="Calibri" w:cs="Calibri"/>
                <w:i/>
                <w:color w:val="000000"/>
              </w:rPr>
              <w:t>a</w:t>
            </w:r>
            <w:r w:rsidR="006F1A5D">
              <w:rPr>
                <w:rFonts w:ascii="Calibri" w:eastAsia="Calibri" w:hAnsi="Calibri" w:cs="Calibri"/>
                <w:i/>
                <w:color w:val="000000"/>
              </w:rPr>
              <w:t>.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superado la actividad</w:t>
            </w:r>
            <w:r w:rsidR="006F1A5D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</w:tc>
      </w:tr>
      <w:tr w:rsidR="00D65271" w14:paraId="22A90BFB" w14:textId="77777777" w:rsidTr="00D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DEFF583" w14:textId="77777777" w:rsidR="00D65271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  <w:p w14:paraId="59AA7D40" w14:textId="77777777" w:rsidR="00D65271" w:rsidRDefault="00D65271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7C93F835" w14:textId="77777777" w:rsidR="00D65271" w:rsidRDefault="006F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 recomendamos volver a revisar el componente formativo e intentar nuevamente la actividad didáctica.</w:t>
            </w:r>
          </w:p>
          <w:p w14:paraId="53A6020A" w14:textId="77777777" w:rsidR="00D65271" w:rsidRDefault="00D65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4A3D6790" w14:textId="77777777" w:rsidR="00D65271" w:rsidRDefault="00D65271">
      <w:pPr>
        <w:rPr>
          <w:rFonts w:ascii="Calibri" w:eastAsia="Calibri" w:hAnsi="Calibri" w:cs="Calibri"/>
        </w:rPr>
      </w:pPr>
    </w:p>
    <w:p w14:paraId="30BACED0" w14:textId="77777777" w:rsidR="00D65271" w:rsidRDefault="00D65271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D65271" w14:paraId="5FFEC295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D0B1" w14:textId="77777777" w:rsidR="00D65271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D65271" w14:paraId="4A9557BD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BB561" w14:textId="77777777" w:rsidR="00D65271" w:rsidRDefault="00D6527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A2F9D" w14:textId="77777777" w:rsidR="00D65271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9106" w14:textId="77777777" w:rsidR="00D65271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D65271" w14:paraId="63E065FC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3CF37" w14:textId="53F3F6D8" w:rsidR="00D65271" w:rsidRDefault="00AF287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Evaluador para contenidos inclusivos y accesibles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15DDA" w14:textId="1F9C8DAD" w:rsidR="00D65271" w:rsidRDefault="00AF287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Diana Lizeth Lozada Díaz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4B1C" w14:textId="62F3BB5B" w:rsidR="00D65271" w:rsidRDefault="006330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Septiembre 2024</w:t>
            </w:r>
          </w:p>
        </w:tc>
      </w:tr>
      <w:tr w:rsidR="00D65271" w14:paraId="67FAEE43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55548" w14:textId="75203DB0" w:rsidR="00D65271" w:rsidRDefault="00AF287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 línea de producción Santander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571BC" w14:textId="52BD1157" w:rsidR="00D65271" w:rsidRDefault="00AF287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Claudia Johanna Gómez P</w:t>
            </w:r>
            <w:r w:rsidR="0063307C">
              <w:rPr>
                <w:rFonts w:ascii="Calibri" w:eastAsia="Calibri" w:hAnsi="Calibri" w:cs="Calibri"/>
                <w:b/>
                <w:color w:val="595959"/>
              </w:rPr>
              <w:t>érez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93D8C" w14:textId="3B67873F" w:rsidR="00D65271" w:rsidRDefault="006330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Septiembre 2024</w:t>
            </w:r>
          </w:p>
        </w:tc>
      </w:tr>
    </w:tbl>
    <w:p w14:paraId="20936858" w14:textId="77777777" w:rsidR="00D65271" w:rsidRDefault="00D65271"/>
    <w:sectPr w:rsidR="00D65271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4B103" w14:textId="77777777" w:rsidR="00A71453" w:rsidRDefault="00A71453">
      <w:pPr>
        <w:spacing w:line="240" w:lineRule="auto"/>
      </w:pPr>
      <w:r>
        <w:separator/>
      </w:r>
    </w:p>
  </w:endnote>
  <w:endnote w:type="continuationSeparator" w:id="0">
    <w:p w14:paraId="20D78731" w14:textId="77777777" w:rsidR="00A71453" w:rsidRDefault="00A714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3BB56" w14:textId="77777777" w:rsidR="00A71453" w:rsidRDefault="00A71453">
      <w:pPr>
        <w:spacing w:line="240" w:lineRule="auto"/>
      </w:pPr>
      <w:r>
        <w:separator/>
      </w:r>
    </w:p>
  </w:footnote>
  <w:footnote w:type="continuationSeparator" w:id="0">
    <w:p w14:paraId="59D5769C" w14:textId="77777777" w:rsidR="00A71453" w:rsidRDefault="00A714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86F49" w14:textId="77777777" w:rsidR="00D65271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49CB7E13" wp14:editId="1EB081BC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746DD32C" wp14:editId="344B42EF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539FB8" w14:textId="77777777" w:rsidR="00D65271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12327F8" w14:textId="77777777" w:rsidR="00D65271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CC10B92" w14:textId="77777777" w:rsidR="00D65271" w:rsidRDefault="00D65271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6DD32C" id="Rectangle 1" o:spid="_x0000_s1026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JQkPV/eAAAADAEAAA8AAABkcnMvZG93&#10;bnJldi54bWxMjzFPwzAQhXck/oN1ldhaOxGt0hCnQggGRlIGRjc+kqj2OYqdNv33HBNsd/ee3n2v&#10;OizeiQtOcQikIdsoEEhtsAN1Gj6Pb+sCREyGrHGBUMMNIxzq+7vKlDZc6QMvTeoEh1AsjYY+pbGU&#10;MrY9ehM3YURi7TtM3iRep07ayVw53DuZK7WT3gzEH3oz4kuP7bmZvYYRnZ3dY6O+Wvk6UbZ7P8rb&#10;VuuH1fL8BCLhkv7M8IvP6FAz0ynMZKNwGtaZyrlM4ikvuARbimzPlxN799sCZF3J/yXqHwA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CUJD1f3gAAAAwBAAAPAAAAAAAAAAAAAAAAABYE&#10;AABkcnMvZG93bnJldi54bWxQSwUGAAAAAAQABADzAAAAIQUAAAAA&#10;" filled="f" stroked="f">
              <v:textbox inset="2.53958mm,1.2694mm,2.53958mm,1.2694mm">
                <w:txbxContent>
                  <w:p w14:paraId="46539FB8" w14:textId="77777777" w:rsidR="00D65271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112327F8" w14:textId="77777777" w:rsidR="00D65271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CC10B92" w14:textId="77777777" w:rsidR="00D65271" w:rsidRDefault="00D65271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C53AB"/>
    <w:multiLevelType w:val="multilevel"/>
    <w:tmpl w:val="32C62A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7819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271"/>
    <w:rsid w:val="00061C47"/>
    <w:rsid w:val="00127501"/>
    <w:rsid w:val="002504D5"/>
    <w:rsid w:val="002F0F67"/>
    <w:rsid w:val="00380DD3"/>
    <w:rsid w:val="00560D1F"/>
    <w:rsid w:val="005C0D4F"/>
    <w:rsid w:val="0063307C"/>
    <w:rsid w:val="006F1A5D"/>
    <w:rsid w:val="007C0CD3"/>
    <w:rsid w:val="008F63F9"/>
    <w:rsid w:val="00A71453"/>
    <w:rsid w:val="00AF287B"/>
    <w:rsid w:val="00CF6FAC"/>
    <w:rsid w:val="00D65271"/>
    <w:rsid w:val="00E0147B"/>
    <w:rsid w:val="00E83BD2"/>
    <w:rsid w:val="00ED321D"/>
    <w:rsid w:val="00ED7820"/>
    <w:rsid w:val="00EF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0B2A7"/>
  <w15:docId w15:val="{A0A7BBB0-2C4A-A54F-B976-CFE78817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6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BB5182-B5AB-48E7-83DF-4F42AACFE5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2FB31F-0604-4F7C-A9AD-0F3F62E2E927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E32F57CB-5D96-4032-A3ED-78FA0E9888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 Lizeth Lozada Díaz</cp:lastModifiedBy>
  <cp:revision>10</cp:revision>
  <dcterms:created xsi:type="dcterms:W3CDTF">2024-05-12T00:10:00Z</dcterms:created>
  <dcterms:modified xsi:type="dcterms:W3CDTF">2024-09-13T02:55:00Z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2024-09-04T04:16:59Z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c2526e4b-8d5b-4750-b909-d3019d1660f0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