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5DF" w:rsidRDefault="00A025DF" w14:paraId="0568CA07" w14:textId="77777777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A025DF" w:rsidTr="51715842" w14:paraId="353BE826" w14:textId="77777777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201B2744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4CBE226F" w14:textId="777777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Video Animado o </w:t>
            </w:r>
            <w:proofErr w:type="spellStart"/>
            <w:r>
              <w:rPr>
                <w:b/>
                <w:sz w:val="24"/>
                <w:szCs w:val="24"/>
              </w:rPr>
              <w:t>Motion</w:t>
            </w:r>
            <w:proofErr w:type="spellEnd"/>
          </w:p>
        </w:tc>
      </w:tr>
      <w:tr w:rsidR="00A025DF" w:rsidTr="51715842" w14:paraId="33D26B16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5645BBE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032C7" w14:paraId="4C45FB9C" w14:textId="3359CD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51715842" w:rsidR="006032C7">
              <w:rPr>
                <w:sz w:val="20"/>
                <w:szCs w:val="20"/>
              </w:rPr>
              <w:t xml:space="preserve">Interpretación de modelos femeninos </w:t>
            </w:r>
          </w:p>
        </w:tc>
      </w:tr>
      <w:tr w:rsidR="00A025DF" w:rsidTr="51715842" w14:paraId="1BF3376B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2A62F58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A025DF" w14:paraId="3172CB6F" w14:textId="45842AF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A025DF" w:rsidTr="51715842" w14:paraId="198F81A5" w14:textId="77777777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5CA1D265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4711545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7EDC8947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6D8B7189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A025DF" w:rsidTr="51715842" w14:paraId="746C35C5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316D479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3A" w:rsidP="00AC583A" w:rsidRDefault="00AC583A" w14:paraId="07659EF5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5619C0" w:rsidR="005B7B10" w:rsidP="000D03A0" w:rsidRDefault="006032C7" w14:paraId="62BC7F9E" w14:noSpellErr="1" w14:textId="32F0D0BB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50FB42DD" w:rsidR="006032C7">
              <w:rPr>
                <w:sz w:val="20"/>
                <w:szCs w:val="20"/>
              </w:rPr>
              <w:t>P</w:t>
            </w:r>
            <w:r w:rsidRPr="50FB42DD" w:rsidR="006032C7">
              <w:rPr>
                <w:sz w:val="20"/>
                <w:szCs w:val="20"/>
              </w:rPr>
              <w:t>ersonas dibujando patrones, costureras trabajando, primeros planos de prendas con escotes, cuellos, mangas</w:t>
            </w:r>
            <w:r w:rsidRPr="50FB42DD" w:rsidR="65994B18">
              <w:rPr>
                <w:sz w:val="20"/>
                <w:szCs w:val="20"/>
              </w:rPr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707" w:rsidRDefault="000F5707" w14:paraId="645D4AF8" w14:textId="77777777">
            <w:pPr>
              <w:widowControl w:val="0"/>
              <w:rPr>
                <w:sz w:val="20"/>
                <w:szCs w:val="20"/>
              </w:rPr>
            </w:pPr>
          </w:p>
          <w:p w:rsidR="005B7B10" w:rsidRDefault="006032C7" w14:paraId="7478B6D3" w14:textId="4171E977">
            <w:pPr>
              <w:widowControl w:val="0"/>
              <w:rPr>
                <w:sz w:val="20"/>
                <w:szCs w:val="20"/>
              </w:rPr>
            </w:pPr>
            <w:r w:rsidRPr="006032C7">
              <w:rPr>
                <w:sz w:val="20"/>
                <w:szCs w:val="20"/>
              </w:rPr>
              <w:t>La interpretación del patronaje de prendas superiores femeninas es mucho más que una técnica… es un arte que transforma ideas en prendas reales, funcionales y adaptadas a cada tipo de cuerpo.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B10" w:rsidP="000D03A0" w:rsidRDefault="005B7B10" w14:paraId="62A542CB" w14:textId="65AD12BD">
            <w:pPr>
              <w:pStyle w:val="Prrafodelista"/>
              <w:widowControl w:val="0"/>
              <w:ind w:left="1440"/>
              <w:rPr>
                <w:sz w:val="20"/>
                <w:szCs w:val="20"/>
              </w:rPr>
            </w:pPr>
          </w:p>
          <w:p w:rsidRPr="005B7B10" w:rsidR="00CB7C23" w:rsidP="006032C7" w:rsidRDefault="006032C7" w14:paraId="560AB91B" w14:textId="74371E04">
            <w:pPr>
              <w:pStyle w:val="Prrafode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Interpretación del patronaje.</w:t>
            </w:r>
          </w:p>
        </w:tc>
      </w:tr>
      <w:tr w:rsidR="00A025DF" w:rsidTr="51715842" w14:paraId="7C956CF2" w14:textId="77777777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7657B52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5707" w:rsidR="005B7B10" w:rsidP="000F5707" w:rsidRDefault="000D03A0" w14:paraId="1AB78EDC" w14:noSpellErr="1" w14:textId="22A47D47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50FB42DD" w:rsidR="000D03A0">
              <w:rPr>
                <w:rFonts w:eastAsia="Times New Roman"/>
                <w:sz w:val="20"/>
                <w:szCs w:val="20"/>
                <w:lang w:val="es-CO"/>
              </w:rPr>
              <w:t xml:space="preserve">Imágenes </w:t>
            </w:r>
            <w:r w:rsidRPr="50FB42DD" w:rsidR="006032C7">
              <w:rPr>
                <w:rFonts w:eastAsia="Times New Roman"/>
                <w:sz w:val="20"/>
                <w:szCs w:val="20"/>
                <w:lang w:val="es-CO"/>
              </w:rPr>
              <w:t>trazado de patrones en mesa, uso de reglas y curvas, ajuste de moldes en maniquíes</w:t>
            </w:r>
            <w:r w:rsidRPr="50FB42DD" w:rsidR="3FC5BE12">
              <w:rPr>
                <w:rFonts w:eastAsia="Times New Roman"/>
                <w:sz w:val="20"/>
                <w:szCs w:val="20"/>
                <w:lang w:val="es-CO"/>
              </w:rPr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5707" w:rsidR="005B7B10" w:rsidRDefault="006032C7" w14:paraId="0EF04A51" w14:textId="30BD638E">
            <w:pPr>
              <w:widowControl w:val="0"/>
              <w:rPr>
                <w:sz w:val="20"/>
                <w:szCs w:val="20"/>
                <w:lang w:val="es-CO"/>
              </w:rPr>
            </w:pPr>
            <w:r w:rsidRPr="006032C7">
              <w:rPr>
                <w:sz w:val="20"/>
                <w:szCs w:val="20"/>
                <w:lang w:val="es-CO"/>
              </w:rPr>
              <w:t>A través del análisis detallado de escotes, cuellos, mangas y otros elementos, desarrollamos una comprensión profunda de cómo se construye una prenda desde su base.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1C33" w:rsidR="000D03A0" w:rsidP="000D03A0" w:rsidRDefault="005619C0" w14:paraId="335FC856" w14:textId="7D6D85EC">
            <w:pPr>
              <w:pStyle w:val="Prrafodelista"/>
              <w:widowControl w:val="0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5619C0">
              <w:rPr>
                <w:sz w:val="20"/>
                <w:szCs w:val="20"/>
              </w:rPr>
              <w:t>erramientas utilizadas</w:t>
            </w:r>
            <w:r>
              <w:rPr>
                <w:sz w:val="20"/>
                <w:szCs w:val="20"/>
              </w:rPr>
              <w:t>.</w:t>
            </w:r>
          </w:p>
        </w:tc>
      </w:tr>
      <w:tr w:rsidR="00A025DF" w:rsidTr="51715842" w14:paraId="43C08DAE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6A2FAB" w14:paraId="0B817AB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1C33" w:rsidR="00A025DF" w:rsidP="006032C7" w:rsidRDefault="006032C7" w14:paraId="7C50DAFE" w14:noSpellErr="1" w14:textId="0F5628A0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 w:rsidRPr="50FB42DD" w:rsidR="006032C7">
              <w:rPr>
                <w:sz w:val="20"/>
                <w:szCs w:val="20"/>
              </w:rPr>
              <w:t>E</w:t>
            </w:r>
            <w:r w:rsidRPr="50FB42DD" w:rsidR="006032C7">
              <w:rPr>
                <w:sz w:val="20"/>
                <w:szCs w:val="20"/>
              </w:rPr>
              <w:t>studiantes trabajando en aula del SENA, interacción entre aprendices y formadores</w:t>
            </w:r>
            <w:r w:rsidRPr="50FB42DD" w:rsidR="677FA307">
              <w:rPr>
                <w:sz w:val="20"/>
                <w:szCs w:val="20"/>
              </w:rPr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1C33" w:rsidR="00B21C33" w:rsidP="005B7B10" w:rsidRDefault="006032C7" w14:paraId="44EE313E" w14:textId="599B2F93">
            <w:pPr>
              <w:rPr>
                <w:sz w:val="20"/>
                <w:szCs w:val="20"/>
              </w:rPr>
            </w:pPr>
            <w:r w:rsidRPr="006032C7">
              <w:rPr>
                <w:sz w:val="20"/>
                <w:szCs w:val="20"/>
                <w:lang w:val="es-CO"/>
              </w:rPr>
              <w:t>Esta habilidad no solo mejora la precisión en la confección, sino que también impulsa la creatividad, permitiendo diseñar propuestas con identidad propia y sentido estético.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1C33" w:rsidR="00CB7C23" w:rsidP="00CB7C23" w:rsidRDefault="005619C0" w14:paraId="00E3F1D1" w14:textId="21ABFFB8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Técnicas</w:t>
            </w:r>
          </w:p>
        </w:tc>
      </w:tr>
      <w:tr w:rsidR="006032C7" w:rsidTr="51715842" w14:paraId="58326FFE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2C7" w:rsidRDefault="006032C7" w14:paraId="338A1933" w14:textId="0B2DF9E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03A0" w:rsidR="006032C7" w:rsidP="000D03A0" w:rsidRDefault="006032C7" w14:paraId="53F5771E" w14:textId="7107D4F8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50FB42DD" w:rsidR="006032C7">
              <w:rPr>
                <w:sz w:val="20"/>
                <w:szCs w:val="20"/>
              </w:rPr>
              <w:t xml:space="preserve">Imágenes: pasarelas, sesiones de </w:t>
            </w:r>
            <w:proofErr w:type="spellStart"/>
            <w:r w:rsidRPr="50FB42DD" w:rsidR="006032C7">
              <w:rPr>
                <w:sz w:val="20"/>
                <w:szCs w:val="20"/>
              </w:rPr>
              <w:t>fitting</w:t>
            </w:r>
            <w:proofErr w:type="spellEnd"/>
            <w:r w:rsidRPr="50FB42DD" w:rsidR="006032C7">
              <w:rPr>
                <w:sz w:val="20"/>
                <w:szCs w:val="20"/>
              </w:rPr>
              <w:t>, modelos con diferentes tipos de cuerpo</w:t>
            </w:r>
            <w:r w:rsidRPr="50FB42DD" w:rsidR="392E8204">
              <w:rPr>
                <w:sz w:val="20"/>
                <w:szCs w:val="20"/>
              </w:rPr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032C7" w:rsidR="006032C7" w:rsidP="005B7B10" w:rsidRDefault="006032C7" w14:paraId="0AE79F94" w14:textId="76D3E63F">
            <w:pPr>
              <w:rPr>
                <w:sz w:val="20"/>
                <w:szCs w:val="20"/>
                <w:lang w:val="es-CO"/>
              </w:rPr>
            </w:pPr>
            <w:r w:rsidRPr="006032C7">
              <w:rPr>
                <w:sz w:val="20"/>
                <w:szCs w:val="20"/>
                <w:lang w:val="es-CO"/>
              </w:rPr>
              <w:t>Considerando siempre la comodidad, el ajuste y la diversidad corporal, este conocimiento aporta valor real al mundo del diseño y la moda.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2C7" w:rsidP="00CB7C23" w:rsidRDefault="006032C7" w14:paraId="72E1B6E5" w14:textId="7820E988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Mundo del diseño y moda.</w:t>
            </w:r>
          </w:p>
        </w:tc>
      </w:tr>
      <w:tr w:rsidR="006032C7" w:rsidTr="51715842" w14:paraId="4DE92AAF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2C7" w:rsidRDefault="006032C7" w14:paraId="0434A78B" w14:textId="7D21BC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03A0" w:rsidR="006032C7" w:rsidP="000D03A0" w:rsidRDefault="006032C7" w14:paraId="730C2A47" w14:noSpellErr="1" w14:textId="0AF41EF6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50FB42DD" w:rsidR="006032C7">
              <w:rPr>
                <w:sz w:val="20"/>
                <w:szCs w:val="20"/>
              </w:rPr>
              <w:t>Imágenes: procesos de confección, diseños terminados, etiquetas con marca</w:t>
            </w:r>
            <w:r w:rsidRPr="50FB42DD" w:rsidR="00D9A252">
              <w:rPr>
                <w:sz w:val="20"/>
                <w:szCs w:val="20"/>
              </w:rPr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2C7" w:rsidP="005B7B10" w:rsidRDefault="006032C7" w14:paraId="6B9650C8" w14:textId="239EB00A">
            <w:pPr>
              <w:rPr>
                <w:sz w:val="20"/>
                <w:szCs w:val="20"/>
                <w:lang w:val="es-CO"/>
              </w:rPr>
            </w:pPr>
            <w:r w:rsidRPr="006032C7">
              <w:rPr>
                <w:sz w:val="20"/>
                <w:szCs w:val="20"/>
                <w:lang w:val="es-CO"/>
              </w:rPr>
              <w:t>El impacto de esta competencia es clave: optimiza procesos, responde a tendencias y permite crear productos de calidad con una mirada inclusiva y consciente.</w:t>
            </w:r>
          </w:p>
          <w:p w:rsidRPr="006032C7" w:rsidR="006032C7" w:rsidP="006032C7" w:rsidRDefault="006032C7" w14:paraId="34BEDB22" w14:textId="00A5EF63">
            <w:pPr>
              <w:tabs>
                <w:tab w:val="left" w:pos="1065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ab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2C7" w:rsidP="00CB7C23" w:rsidRDefault="006032C7" w14:paraId="18E96C37" w14:textId="7B1E44F3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Tendencias</w:t>
            </w:r>
          </w:p>
        </w:tc>
      </w:tr>
      <w:tr w:rsidR="006032C7" w:rsidTr="51715842" w14:paraId="7B800423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2C7" w:rsidRDefault="006032C7" w14:paraId="7C263DD1" w14:textId="1783F7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6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D03A0" w:rsidR="006032C7" w:rsidP="000D03A0" w:rsidRDefault="006032C7" w14:paraId="621E80AC" w14:noSpellErr="1" w14:textId="0F170BF3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50FB42DD" w:rsidR="006032C7">
              <w:rPr>
                <w:sz w:val="20"/>
                <w:szCs w:val="20"/>
              </w:rPr>
              <w:t>Imágenes: logo del SENA, aulas modernas, aprendices en acción</w:t>
            </w:r>
            <w:r w:rsidRPr="50FB42DD" w:rsidR="099491F8">
              <w:rPr>
                <w:sz w:val="20"/>
                <w:szCs w:val="20"/>
              </w:rPr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032C7" w:rsidR="006032C7" w:rsidP="005B7B10" w:rsidRDefault="006032C7" w14:paraId="473B292A" w14:textId="0A151FD3">
            <w:pPr>
              <w:rPr>
                <w:sz w:val="20"/>
                <w:szCs w:val="20"/>
                <w:lang w:val="es-CO"/>
              </w:rPr>
            </w:pPr>
            <w:r w:rsidRPr="006032C7">
              <w:rPr>
                <w:sz w:val="20"/>
                <w:szCs w:val="20"/>
                <w:lang w:val="es-CO"/>
              </w:rPr>
              <w:t>Formarte con el SENA es formar parte de una comunidad que apuesta por el talento, la innovación y la excelencia en la industria de la moda.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2C7" w:rsidP="00CB7C23" w:rsidRDefault="006032C7" w14:paraId="43A71290" w14:textId="65CE12C1">
            <w:pPr>
              <w:pStyle w:val="Prrafodelista"/>
              <w:widowControl w:val="0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Innovación y la excelencia en la industria de la moda.</w:t>
            </w:r>
          </w:p>
        </w:tc>
      </w:tr>
    </w:tbl>
    <w:p w:rsidR="00A025DF" w:rsidRDefault="00A025DF" w14:paraId="4D08333D" w14:textId="77777777">
      <w:pPr>
        <w:spacing w:line="240" w:lineRule="auto"/>
        <w:rPr>
          <w:b/>
        </w:rPr>
      </w:pPr>
    </w:p>
    <w:sectPr w:rsidR="00A025DF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39C5" w:rsidRDefault="00A239C5" w14:paraId="1647B12E" w14:textId="77777777">
      <w:pPr>
        <w:spacing w:line="240" w:lineRule="auto"/>
      </w:pPr>
      <w:r>
        <w:separator/>
      </w:r>
    </w:p>
  </w:endnote>
  <w:endnote w:type="continuationSeparator" w:id="0">
    <w:p w:rsidR="00A239C5" w:rsidRDefault="00A239C5" w14:paraId="57B2F1D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25DF" w:rsidRDefault="00A025DF" w14:paraId="42124E4F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39C5" w:rsidRDefault="00A239C5" w14:paraId="71105DB5" w14:textId="77777777">
      <w:pPr>
        <w:spacing w:line="240" w:lineRule="auto"/>
      </w:pPr>
      <w:r>
        <w:separator/>
      </w:r>
    </w:p>
  </w:footnote>
  <w:footnote w:type="continuationSeparator" w:id="0">
    <w:p w:rsidR="00A239C5" w:rsidRDefault="00A239C5" w14:paraId="2A093A6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A025DF" w:rsidRDefault="006A2FAB" w14:paraId="7901DD4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BD1D843" wp14:editId="3C626DD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71D83F0" wp14:editId="325B610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25DF" w:rsidRDefault="006A2FAB" w14:paraId="76A7523D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A025DF" w:rsidRDefault="006A2FAB" w14:paraId="0C0AED8B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A025DF" w:rsidRDefault="00A025DF" w14:paraId="1A4798E2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271D83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>
              <v:textbox inset="2.53958mm,1.2694mm,2.53958mm,1.2694mm">
                <w:txbxContent>
                  <w:p w:rsidR="00A025DF" w:rsidRDefault="006A2FAB" w14:paraId="76A7523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A025DF" w:rsidRDefault="006A2FAB" w14:paraId="0C0AED8B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A025DF" w:rsidRDefault="00A025DF" w14:paraId="1A4798E2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53EB3"/>
    <w:multiLevelType w:val="hybridMultilevel"/>
    <w:tmpl w:val="3FA02FA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326050"/>
    <w:multiLevelType w:val="hybridMultilevel"/>
    <w:tmpl w:val="66FEBAE8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4C3968"/>
    <w:multiLevelType w:val="hybridMultilevel"/>
    <w:tmpl w:val="1BD4E9B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FF2BBA"/>
    <w:multiLevelType w:val="hybridMultilevel"/>
    <w:tmpl w:val="7F1A7F6C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692310"/>
    <w:multiLevelType w:val="hybridMultilevel"/>
    <w:tmpl w:val="F3861A64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39B16FBB"/>
    <w:multiLevelType w:val="hybridMultilevel"/>
    <w:tmpl w:val="4A60A994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F22646C"/>
    <w:multiLevelType w:val="hybridMultilevel"/>
    <w:tmpl w:val="820C6A6C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632D032F"/>
    <w:multiLevelType w:val="hybridMultilevel"/>
    <w:tmpl w:val="B8CCF00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033221C"/>
    <w:multiLevelType w:val="hybridMultilevel"/>
    <w:tmpl w:val="64CC568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4593592">
    <w:abstractNumId w:val="8"/>
  </w:num>
  <w:num w:numId="2" w16cid:durableId="1527214686">
    <w:abstractNumId w:val="1"/>
  </w:num>
  <w:num w:numId="3" w16cid:durableId="951979458">
    <w:abstractNumId w:val="7"/>
  </w:num>
  <w:num w:numId="4" w16cid:durableId="1975867670">
    <w:abstractNumId w:val="5"/>
  </w:num>
  <w:num w:numId="5" w16cid:durableId="92020349">
    <w:abstractNumId w:val="2"/>
  </w:num>
  <w:num w:numId="6" w16cid:durableId="1965891914">
    <w:abstractNumId w:val="3"/>
  </w:num>
  <w:num w:numId="7" w16cid:durableId="1447579859">
    <w:abstractNumId w:val="0"/>
  </w:num>
  <w:num w:numId="8" w16cid:durableId="1259489579">
    <w:abstractNumId w:val="4"/>
  </w:num>
  <w:num w:numId="9" w16cid:durableId="1098795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DF"/>
    <w:rsid w:val="000D03A0"/>
    <w:rsid w:val="000F5707"/>
    <w:rsid w:val="00241054"/>
    <w:rsid w:val="0035466F"/>
    <w:rsid w:val="00386DA3"/>
    <w:rsid w:val="004E45F1"/>
    <w:rsid w:val="005604C1"/>
    <w:rsid w:val="005619C0"/>
    <w:rsid w:val="00577CEE"/>
    <w:rsid w:val="005B7B10"/>
    <w:rsid w:val="006032C7"/>
    <w:rsid w:val="00643F63"/>
    <w:rsid w:val="006771CD"/>
    <w:rsid w:val="006A2FAB"/>
    <w:rsid w:val="006C244C"/>
    <w:rsid w:val="00882AFD"/>
    <w:rsid w:val="00921B49"/>
    <w:rsid w:val="009D6C58"/>
    <w:rsid w:val="00A025DF"/>
    <w:rsid w:val="00A239C5"/>
    <w:rsid w:val="00AC583A"/>
    <w:rsid w:val="00B21C33"/>
    <w:rsid w:val="00B23B41"/>
    <w:rsid w:val="00CB1C2C"/>
    <w:rsid w:val="00CB7C23"/>
    <w:rsid w:val="00CC1830"/>
    <w:rsid w:val="00D14C78"/>
    <w:rsid w:val="00D2083D"/>
    <w:rsid w:val="00D83781"/>
    <w:rsid w:val="00D9A252"/>
    <w:rsid w:val="00E34F6B"/>
    <w:rsid w:val="00EF5578"/>
    <w:rsid w:val="00F22B1F"/>
    <w:rsid w:val="099491F8"/>
    <w:rsid w:val="392E8204"/>
    <w:rsid w:val="3A4CFEDB"/>
    <w:rsid w:val="3FC5BE12"/>
    <w:rsid w:val="50FB42DD"/>
    <w:rsid w:val="51715842"/>
    <w:rsid w:val="65994B18"/>
    <w:rsid w:val="677FA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0D23"/>
  <w15:docId w15:val="{13104C43-9914-4CA5-A839-822061F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F5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F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59B876-3E3D-413D-978E-B5D44DE8F5A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CC09795F-634D-4C3C-BB26-B9BEF67C04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4083D-69A4-4D5C-B3B8-CDE9061DC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SANDRA POLA MORALES</dc:creator>
  <lastModifiedBy>Maria Alejandra Vera Briceño</lastModifiedBy>
  <revision>11</revision>
  <dcterms:created xsi:type="dcterms:W3CDTF">2025-05-13T16:39:00.0000000Z</dcterms:created>
  <dcterms:modified xsi:type="dcterms:W3CDTF">2025-05-16T16:22:49.1143870Z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2025-05-13T16:39:24Z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3992aa48-d985-4106-aec6-dc4380aa6459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