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C57B0F" w:rsidRDefault="006F219D" w14:paraId="7C03BC59" w14:textId="2536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741150">
              <w:rPr>
                <w:b/>
                <w:bCs/>
                <w:color w:val="auto"/>
                <w:sz w:val="20"/>
                <w:szCs w:val="20"/>
              </w:rPr>
              <w:t>Escribiendo.</w:t>
            </w:r>
          </w:p>
          <w:p w:rsidRPr="00C94F95" w:rsidR="00DB6167" w:rsidRDefault="00DB6167" w14:paraId="45444A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RDefault="00741150" w14:paraId="60B4012D" w14:textId="6A11D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Escribiendo</w:t>
            </w:r>
          </w:p>
        </w:tc>
      </w:tr>
      <w:tr w:rsidRPr="00C94F95" w:rsidR="00C57B0F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C94F95" w:rsidR="00C57B0F" w:rsidRDefault="00672CCC" w14:paraId="79A04D82" w14:textId="6326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fundamentales sobre </w:t>
            </w:r>
            <w:r w:rsidR="00741150">
              <w:rPr>
                <w:rFonts w:ascii="Calibri" w:hAnsi="Calibri" w:eastAsia="Calibri" w:cs="Calibri"/>
                <w:i/>
                <w:color w:val="auto"/>
              </w:rPr>
              <w:t>la importancia de escribir</w:t>
            </w:r>
            <w:r w:rsidR="009504FD">
              <w:rPr>
                <w:rFonts w:ascii="Calibri" w:hAnsi="Calibri" w:eastAsia="Calibri" w:cs="Calibri"/>
                <w:i/>
                <w:color w:val="auto"/>
              </w:rPr>
              <w:t xml:space="preserve"> en la comunicación oral y escrita</w:t>
            </w:r>
            <w:r w:rsidR="00A42173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00711F2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:rsidRPr="00C94F95" w:rsidR="00A07C0D" w:rsidP="007E7633" w:rsidRDefault="00741150" w14:paraId="7F132666" w14:textId="71FF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escritura no solo es una habilidad académica, sino también una herramienta fundamental para estructurar y clarificar el pensamiento en la vida cotidiana.</w:t>
            </w:r>
          </w:p>
        </w:tc>
      </w:tr>
      <w:tr w:rsidRPr="00C94F95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741150" w14:paraId="4CEC4D6E" w14:textId="0759FAD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0F73ACCC" w14:textId="6417FD3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9504FD" w14:paraId="5B7DC219" w14:textId="0848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</w:t>
            </w:r>
            <w:r w:rsidR="00741150">
              <w:rPr>
                <w:rFonts w:ascii="Calibri" w:hAnsi="Calibri" w:eastAsia="Calibri" w:cs="Calibri"/>
                <w:i/>
                <w:color w:val="auto"/>
              </w:rPr>
              <w:t xml:space="preserve"> sobre la importancia de escribir </w:t>
            </w:r>
            <w:r w:rsidRPr="009504FD">
              <w:rPr>
                <w:rFonts w:ascii="Calibri" w:hAnsi="Calibri" w:eastAsia="Calibri" w:cs="Calibri"/>
                <w:i/>
                <w:color w:val="auto"/>
              </w:rPr>
              <w:t>en la comunicación oral y escrita.</w:t>
            </w:r>
          </w:p>
        </w:tc>
      </w:tr>
      <w:tr w:rsidRPr="00C94F95"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:rsidRPr="00672CCC" w:rsidR="00A07C0D" w:rsidP="00672CCC" w:rsidRDefault="00741150" w14:paraId="6CB94FF9" w14:textId="6FFC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El proceso de escritura requiere solo la habilidad de redactar textos correctamente, sin tener en cuenta el público al que va dirigido.</w:t>
            </w:r>
          </w:p>
        </w:tc>
      </w:tr>
      <w:tr w:rsidRPr="00C94F95" w:rsidR="00A07C0D" w:rsidTr="0035250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0C2C30EE" w14:textId="4930AA1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741150" w14:paraId="3A825C09" w14:textId="6AFAED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741150" w14:paraId="4B4AECDE" w14:textId="44109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A07C0D" w:rsidTr="0035250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:rsidRPr="00672CCC" w:rsidR="00A07C0D" w:rsidP="00672CCC" w:rsidRDefault="00741150" w14:paraId="046D531A" w14:textId="1E0B9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uso de la escritura en el ámbito profesional es limitado a la redacción de informes y correos electrónicos, sin incluir otros tipos de comunicación como presentaciones o proyectos colaborativos.</w:t>
            </w:r>
          </w:p>
        </w:tc>
      </w:tr>
      <w:tr w:rsidRPr="00C94F95" w:rsidR="00A07C0D" w:rsidTr="0035250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21368E88" w14:textId="56813C6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504FD" w14:paraId="19B77E5E" w14:textId="0F87E8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741150" w14:paraId="0C45D58A" w14:textId="76759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A07C0D" w:rsidTr="0035250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741150" w14:paraId="1531FE02" w14:textId="61C8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escritura no solo cumple la función de comunicar ideas, sino que también juega un papel importante en la construcción del conocimiento y la creación de nuevas ideas.</w:t>
            </w:r>
          </w:p>
        </w:tc>
      </w:tr>
      <w:tr w:rsidRPr="00C94F95" w:rsidR="00A07C0D" w:rsidTr="0035250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504FD" w14:paraId="3EB8F933" w14:textId="6B57B33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061959CE" w14:textId="704A3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741150" w14:paraId="004B6A6C" w14:textId="22F5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A07C0D" w:rsidTr="0035250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383143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:rsidRPr="00C94F95" w:rsidR="00C57B0F" w:rsidRDefault="00741150" w14:paraId="1B7CAEBC" w14:textId="7292A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i/>
                <w:color w:val="auto"/>
              </w:rPr>
              <w:t>Escribir sin coherencia y sin un mensaje claro puede resultar en una comunicación más efectiva, ya que permite mayor flexibilidad en el contenido expresado.</w:t>
            </w:r>
          </w:p>
        </w:tc>
      </w:tr>
      <w:tr w:rsidRPr="00C94F95" w:rsidR="00C57B0F" w:rsidTr="00383143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03389B73" w14:textId="68D5547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A42173" w14:paraId="20A71059" w14:textId="5B1728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741150" w14:paraId="317B5FC6" w14:textId="1B8FF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C57B0F" w:rsidTr="00383143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:rsidRPr="00C94F95" w:rsidR="00C57B0F" w:rsidRDefault="00741150" w14:paraId="61D73A45" w14:textId="623E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i/>
                <w:color w:val="auto"/>
              </w:rPr>
              <w:t>La escritura, cuando se utiliza como una herramienta de reflexión, ayuda a las personas a desarrollar su pensamiento crítico y a tomar decisiones más informadas.</w:t>
            </w:r>
          </w:p>
        </w:tc>
      </w:tr>
      <w:tr w:rsidRPr="00C94F95" w:rsidR="00C57B0F" w:rsidTr="00C57B0F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A42173" w14:paraId="2DEA1E69" w14:textId="50FB9E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7459CED2" w14:textId="35CB3D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741150" w14:paraId="78C5ECCB" w14:textId="4276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C57B0F" w:rsidTr="00C57B0F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00C57B0F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:rsidRPr="00741150" w:rsidR="00C57B0F" w:rsidRDefault="00741150" w14:paraId="4D6D2B7B" w14:textId="4AC9A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741150">
              <w:rPr>
                <w:b/>
                <w:bCs/>
                <w:i/>
                <w:iCs/>
                <w:color w:val="auto"/>
              </w:rPr>
              <w:t>La escritura no tiene un impacto significativo en la memoria y el aprendizaje, ya que los textos escritos pueden ser fácilmente olvidados.</w:t>
            </w:r>
          </w:p>
        </w:tc>
      </w:tr>
      <w:tr w:rsidRPr="00C94F95" w:rsidR="00C57B0F" w:rsidTr="00383143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67A2608D" w14:textId="377E04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741150" w14:paraId="4363353C" w14:textId="786E7C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741150" w14:paraId="747E4A24" w14:textId="567BF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C57B0F" w:rsidTr="00C57B0F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:rsidRPr="00C94F95" w:rsidR="00C57B0F" w:rsidRDefault="00741150" w14:paraId="42742D49" w14:textId="3B3C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contexto en el que se escribe es un factor esencial para determinar cómo se organiza y presenta un mensaje, ya que influye en la manera en que el receptor interpreta el contenido.</w:t>
            </w:r>
          </w:p>
        </w:tc>
      </w:tr>
      <w:tr w:rsidRPr="00C94F95" w:rsidR="00C57B0F" w:rsidTr="00C57B0F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741150" w14:paraId="5DFF5F4F" w14:textId="4BE3FB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6CAA8A0E" w14:textId="4199FF4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741150" w14:paraId="547EA69B" w14:textId="62F9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C57B0F" w:rsidTr="00C57B0F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0035250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:rsidRPr="00C94F95" w:rsidR="00A07C0D" w:rsidP="00352507" w:rsidRDefault="00741150" w14:paraId="34F11760" w14:textId="09F4F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habilidad de escribir bien está directamente relacionada con la capacidad de argumentar y expresar ideas de manera lógica y persuasiva.</w:t>
            </w:r>
          </w:p>
        </w:tc>
      </w:tr>
      <w:tr w:rsidRPr="00C94F95" w:rsidR="00A07C0D" w:rsidTr="0035250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504FD" w14:paraId="6FC2D43C" w14:textId="0C9E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4B6CD4C3" w14:textId="37CE9E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741150" w14:paraId="3842012B" w14:textId="287B9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A07C0D" w:rsidTr="0035250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:rsidRPr="00910B44" w:rsidR="00A07C0D" w:rsidP="00910B44" w:rsidRDefault="00741150" w14:paraId="6FBAADDE" w14:textId="11DF9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práctica constante de la escritura no solo mejora la redacción, sino que también potencia la creatividad y la capacidad de resolver problemas.</w:t>
            </w:r>
          </w:p>
        </w:tc>
      </w:tr>
      <w:tr w:rsidRPr="00C94F95" w:rsidR="00A07C0D" w:rsidTr="0035250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741150" w14:paraId="22E38F94" w14:textId="372CEF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4F3A22BF" w14:textId="0425BF6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741150" w14:paraId="6465ACE7" w14:textId="14646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</w:p>
        </w:tc>
      </w:tr>
      <w:tr w:rsidRPr="00C94F95" w:rsidR="00A07C0D" w:rsidTr="0035250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00C57B0F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741150" w:rsidP="00902CCE" w:rsidRDefault="00741150" w14:paraId="34AFFD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4115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sobre la importancia de escribir en la comunicación oral y escrita.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</w:p>
          <w:p w:rsidRPr="00C94F95" w:rsidR="00C57B0F" w:rsidP="00902CCE" w:rsidRDefault="00910B44" w14:paraId="674AF642" w14:textId="7769E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¡Continúe aprendiendo y explorando este apasionante tema!</w:t>
            </w:r>
          </w:p>
        </w:tc>
      </w:tr>
      <w:tr w:rsidRPr="00C94F95" w:rsidR="00C57B0F" w:rsidTr="00C57B0F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24E48AAD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24E48AAD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24E48AAD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24E48AAD" w:rsidRDefault="00C0495F" w14:paraId="0FCA66BF" w14:textId="08F1C0A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24E48AAD" w:rsidR="4A07D17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24E48AAD" w:rsidR="7817640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24E48AAD" w:rsidR="7A97BE8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</w:t>
            </w:r>
            <w:r w:rsidRPr="24E48AAD" w:rsidR="7817640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24E48AAD" w:rsidR="207CD29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0D36" w14:paraId="0ACDF65B" w14:textId="6F89C34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Abril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065E" w:rsidRDefault="0051065E" w14:paraId="5E06DD1D" w14:textId="77777777">
      <w:pPr>
        <w:spacing w:line="240" w:lineRule="auto"/>
      </w:pPr>
      <w:r>
        <w:separator/>
      </w:r>
    </w:p>
  </w:endnote>
  <w:endnote w:type="continuationSeparator" w:id="0">
    <w:p w:rsidR="0051065E" w:rsidRDefault="0051065E" w14:paraId="455003A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065E" w:rsidRDefault="0051065E" w14:paraId="012F9AA2" w14:textId="77777777">
      <w:pPr>
        <w:spacing w:line="240" w:lineRule="auto"/>
      </w:pPr>
      <w:r>
        <w:separator/>
      </w:r>
    </w:p>
  </w:footnote>
  <w:footnote w:type="continuationSeparator" w:id="0">
    <w:p w:rsidR="0051065E" w:rsidRDefault="0051065E" w14:paraId="6D40497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041788394">
    <w:abstractNumId w:val="1"/>
  </w:num>
  <w:num w:numId="2" w16cid:durableId="45036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25AF"/>
    <w:rsid w:val="0016164C"/>
    <w:rsid w:val="0018141D"/>
    <w:rsid w:val="001A080A"/>
    <w:rsid w:val="001B5CD5"/>
    <w:rsid w:val="001D63DA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1065E"/>
    <w:rsid w:val="00516CF0"/>
    <w:rsid w:val="00552F83"/>
    <w:rsid w:val="00577CEE"/>
    <w:rsid w:val="005A0D36"/>
    <w:rsid w:val="005A74DC"/>
    <w:rsid w:val="005D6C01"/>
    <w:rsid w:val="00654A50"/>
    <w:rsid w:val="00672CCC"/>
    <w:rsid w:val="006C0743"/>
    <w:rsid w:val="006C52FA"/>
    <w:rsid w:val="006F219D"/>
    <w:rsid w:val="00725E57"/>
    <w:rsid w:val="00736566"/>
    <w:rsid w:val="00741150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B357A"/>
    <w:rsid w:val="00902CCE"/>
    <w:rsid w:val="00910B44"/>
    <w:rsid w:val="00917B02"/>
    <w:rsid w:val="009475FE"/>
    <w:rsid w:val="009504FD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42173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4589C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B6167"/>
    <w:rsid w:val="00DF2103"/>
    <w:rsid w:val="00E058FE"/>
    <w:rsid w:val="00E57BCD"/>
    <w:rsid w:val="00EA1809"/>
    <w:rsid w:val="00EA35FC"/>
    <w:rsid w:val="00ED3B41"/>
    <w:rsid w:val="00ED5C0E"/>
    <w:rsid w:val="00EF5A05"/>
    <w:rsid w:val="00EF7235"/>
    <w:rsid w:val="00F03327"/>
    <w:rsid w:val="00F22708"/>
    <w:rsid w:val="00F321DB"/>
    <w:rsid w:val="00F44B13"/>
    <w:rsid w:val="00F52AA1"/>
    <w:rsid w:val="00F537D6"/>
    <w:rsid w:val="207CD296"/>
    <w:rsid w:val="24E48AAD"/>
    <w:rsid w:val="2EAB1738"/>
    <w:rsid w:val="4A07D17C"/>
    <w:rsid w:val="7817640C"/>
    <w:rsid w:val="7A97B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7EFE04-4D93-4CF0-97AC-1A8878327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Yineth Ibette Gonzalez Quintero</cp:lastModifiedBy>
  <cp:revision>10</cp:revision>
  <dcterms:created xsi:type="dcterms:W3CDTF">2025-05-11T21:30:00Z</dcterms:created>
  <dcterms:modified xsi:type="dcterms:W3CDTF">2025-05-11T21:30:32Z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2025-05-11T21:30:29Z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f8401674-dd49-4eaf-b2e7-5a12f31ad4ee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