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1E0FB9EF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F83AD9" w:rsidRPr="00F83AD9">
              <w:rPr>
                <w:b/>
                <w:bCs/>
                <w:color w:val="auto"/>
                <w:sz w:val="20"/>
                <w:szCs w:val="20"/>
              </w:rPr>
              <w:t>Destrezas en el punto de pago</w:t>
            </w:r>
            <w:r w:rsidR="00F83AD9">
              <w:rPr>
                <w:b/>
                <w:bCs/>
                <w:color w:val="auto"/>
                <w:sz w:val="20"/>
                <w:szCs w:val="20"/>
              </w:rPr>
              <w:t>.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84517CB" w:rsidR="00C57B0F" w:rsidRPr="00C94F95" w:rsidRDefault="00F83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83AD9">
              <w:rPr>
                <w:rFonts w:ascii="Calibri" w:eastAsia="Calibri" w:hAnsi="Calibri" w:cs="Calibri"/>
                <w:i/>
                <w:color w:val="auto"/>
              </w:rPr>
              <w:t>Destrezas en el punto de pago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3B917729" w:rsidR="00C57B0F" w:rsidRPr="00C94F95" w:rsidRDefault="00396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39658E">
              <w:rPr>
                <w:rFonts w:ascii="Calibri" w:eastAsia="Calibri" w:hAnsi="Calibri" w:cs="Calibri"/>
                <w:i/>
                <w:color w:val="auto"/>
              </w:rPr>
              <w:t xml:space="preserve">Evaluar la comprensión </w:t>
            </w:r>
            <w:r w:rsidR="006C316D">
              <w:rPr>
                <w:rFonts w:ascii="Calibri" w:eastAsia="Calibri" w:hAnsi="Calibri" w:cs="Calibri"/>
                <w:i/>
                <w:color w:val="auto"/>
              </w:rPr>
              <w:t xml:space="preserve">y apropiación 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>de los conceptos fundamentales sobre</w:t>
            </w:r>
            <w:r w:rsidR="006C316D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F83AD9">
              <w:rPr>
                <w:rFonts w:ascii="Calibri" w:eastAsia="Calibri" w:hAnsi="Calibri" w:cs="Calibri"/>
                <w:i/>
                <w:color w:val="auto"/>
              </w:rPr>
              <w:t>d</w:t>
            </w:r>
            <w:r w:rsidR="00F83AD9" w:rsidRPr="00F83AD9">
              <w:rPr>
                <w:rFonts w:ascii="Calibri" w:eastAsia="Calibri" w:hAnsi="Calibri" w:cs="Calibri"/>
                <w:i/>
                <w:color w:val="auto"/>
              </w:rPr>
              <w:t>estrezas en el punto de pago</w:t>
            </w:r>
            <w:r w:rsidR="00B172CF">
              <w:rPr>
                <w:rFonts w:ascii="Calibri" w:eastAsia="Calibri" w:hAnsi="Calibri" w:cs="Calibri"/>
                <w:i/>
                <w:color w:val="auto"/>
              </w:rPr>
              <w:t xml:space="preserve">, </w:t>
            </w:r>
            <w:r w:rsidR="00B172CF" w:rsidRPr="00B172CF">
              <w:rPr>
                <w:rFonts w:ascii="Calibri" w:eastAsia="Calibri" w:hAnsi="Calibri" w:cs="Calibri"/>
                <w:i/>
                <w:color w:val="auto"/>
              </w:rPr>
              <w:t>como complemento para su formación académica.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16D8B2DE" w:rsidR="00A07C0D" w:rsidRPr="00C94F95" w:rsidRDefault="00FA65CB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FA65CB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base de la caja es el dinero inicial en billetes y monedas que se utiliza para dar cambio a los clientes.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05DF15DA" w:rsidR="00C57B0F" w:rsidRPr="00C94F95" w:rsidRDefault="00FA65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25299B3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4E405078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39658E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8073E4">
              <w:rPr>
                <w:rFonts w:ascii="Calibri" w:eastAsia="Calibri" w:hAnsi="Calibri" w:cs="Calibri"/>
                <w:i/>
                <w:color w:val="auto"/>
              </w:rPr>
              <w:t xml:space="preserve">conceptos de </w:t>
            </w:r>
            <w:r w:rsidR="00F83AD9">
              <w:rPr>
                <w:rFonts w:ascii="Calibri" w:eastAsia="Calibri" w:hAnsi="Calibri" w:cs="Calibri"/>
                <w:i/>
                <w:color w:val="auto"/>
              </w:rPr>
              <w:t>d</w:t>
            </w:r>
            <w:r w:rsidR="00F83AD9" w:rsidRPr="00F83AD9">
              <w:rPr>
                <w:rFonts w:ascii="Calibri" w:eastAsia="Calibri" w:hAnsi="Calibri" w:cs="Calibri"/>
                <w:i/>
                <w:color w:val="auto"/>
              </w:rPr>
              <w:t>estrezas en el punto de pago</w:t>
            </w:r>
            <w:r w:rsidR="00F510F3" w:rsidRPr="00F510F3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22AC6F53" w:rsidR="00A07C0D" w:rsidRPr="003021AE" w:rsidRDefault="00FA65CB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FA65CB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El precio es la cantidad que se paga por un producto o servicio, y refleja su calidad y cantidad en el intercambio de compra-venta.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563506C6" w:rsidR="00A07C0D" w:rsidRPr="00C94F95" w:rsidRDefault="00C332D3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2B1816F2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2B873A67" w:rsidR="00A07C0D" w:rsidRPr="00C94F95" w:rsidRDefault="00F83AD9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F83AD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destrezas en el punto de pago.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6DBCB59C" w:rsidR="00A07C0D" w:rsidRPr="00C94F95" w:rsidRDefault="00861505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861505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Las empresas han dejado de usar tarjetas y pagos móviles, optando por métodos tradicionales como el trueque. Las plataformas en línea han perdido popularidad por la caída en la demanda de pagos</w:t>
            </w:r>
            <w:r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 xml:space="preserve">. 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7B9005B3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5F3790BF" w:rsidR="00A07C0D" w:rsidRPr="00C94F95" w:rsidRDefault="00861505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56BC2DBA" w:rsidR="00A07C0D" w:rsidRPr="00C94F95" w:rsidRDefault="00F83AD9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F83AD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destrezas en el punto de pago.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432DD55F" w:rsidR="00A07C0D" w:rsidRPr="00C94F95" w:rsidRDefault="00861505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861505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 xml:space="preserve">Se puede afirmar que los tres niveles de seguridad de pago son: </w:t>
            </w:r>
            <w:r w:rsidR="00E20DEB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M</w:t>
            </w:r>
            <w:r w:rsidRPr="00861505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 xml:space="preserve">odo seguro o 3D Secure, modo mixto, modo normal </w:t>
            </w:r>
            <w:r w:rsidR="00E20DEB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(</w:t>
            </w:r>
            <w:r w:rsidRPr="00861505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sin 3D Secure</w:t>
            </w:r>
            <w:r w:rsidR="00E20DEB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)</w:t>
            </w:r>
            <w:r w:rsidRPr="00861505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7958AA87" w:rsidR="009E407E" w:rsidRPr="00C94F95" w:rsidRDefault="00E20DEB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505F76AD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3D13E9A2" w:rsidR="00A07C0D" w:rsidRPr="00C94F95" w:rsidRDefault="00F83AD9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F83AD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destrezas en el punto de pago.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159F6920" w:rsidR="00C57B0F" w:rsidRPr="00E70FAC" w:rsidRDefault="00E2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E20DEB">
              <w:rPr>
                <w:rFonts w:ascii="Calibri" w:eastAsia="Calibri" w:hAnsi="Calibri" w:cs="Calibri"/>
                <w:b/>
                <w:bCs/>
                <w:i/>
                <w:color w:val="auto"/>
              </w:rPr>
              <w:t>Un error común en el cierre de caja es el excedente de pago, que ocurre cuando, al hacer el arqueo, hay menos dinero del esperado o un monto mayor al reportado.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0F2D1A7E" w:rsidR="00C57B0F" w:rsidRPr="00C94F95" w:rsidRDefault="00E20DE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F90C047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60DCF3B1" w:rsidR="00C57B0F" w:rsidRPr="00C94F95" w:rsidRDefault="00F83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F83AD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destrezas en el punto de pago.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1CD2D3D8" w:rsidR="00C57B0F" w:rsidRPr="00C94F95" w:rsidRDefault="000E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0572">
              <w:rPr>
                <w:rFonts w:ascii="Calibri" w:eastAsia="Calibri" w:hAnsi="Calibri" w:cs="Calibri"/>
                <w:b/>
                <w:i/>
                <w:color w:val="auto"/>
              </w:rPr>
              <w:t>El manejo de devoluciones no se basa en revender productos en buen estado, ya que la mayoría resultan en pérdidas</w:t>
            </w:r>
            <w:r>
              <w:rPr>
                <w:rFonts w:ascii="Calibri" w:eastAsia="Calibri" w:hAnsi="Calibri" w:cs="Calibri"/>
                <w:b/>
                <w:i/>
                <w:color w:val="auto"/>
              </w:rPr>
              <w:t xml:space="preserve"> </w:t>
            </w:r>
            <w:r w:rsidR="003060C3" w:rsidRPr="003060C3">
              <w:rPr>
                <w:rFonts w:ascii="Calibri" w:eastAsia="Calibri" w:hAnsi="Calibri" w:cs="Calibri"/>
                <w:b/>
                <w:i/>
                <w:color w:val="auto"/>
              </w:rPr>
              <w:t>irreparables.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74CFBDB4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60AD8EF6" w:rsidR="00C57B0F" w:rsidRPr="00C94F95" w:rsidRDefault="003060C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0D86864B" w:rsidR="00C57B0F" w:rsidRPr="00C94F95" w:rsidRDefault="00F83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F83AD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destrezas en el punto de pago.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5C943439" w:rsidR="00C57B0F" w:rsidRPr="007D1C16" w:rsidRDefault="000E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0E0572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 xml:space="preserve">La técnica de empaque simultáneo </w:t>
            </w:r>
            <w:r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consiste en</w:t>
            </w:r>
            <w:r w:rsidRPr="000E0572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 xml:space="preserve"> empacar los productos mientras se registran, lo que agiliza la atención al cliente y reduce la congestión en el punto de pago.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7032E0D4" w:rsidR="00C57B0F" w:rsidRPr="00C94F95" w:rsidRDefault="00E70FA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AE82AE9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76D3DBA9" w:rsidR="00C57B0F" w:rsidRPr="00C94F95" w:rsidRDefault="00F83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F83AD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destrezas en el punto de pago.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6C3F026E" w:rsidR="00C57B0F" w:rsidRPr="00C94F95" w:rsidRDefault="00B77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B773B9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El empaque es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muy</w:t>
            </w:r>
            <w:r w:rsidRPr="00B773B9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importante, ya que debe garantizar la protección y conservación del producto durante el transporte, almacenamiento y entrega al cliente.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5568B7E6" w:rsidR="00C57B0F" w:rsidRPr="00C94F95" w:rsidRDefault="00B773B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84D37F6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0BFD78A1" w:rsidR="00C57B0F" w:rsidRPr="00C94F95" w:rsidRDefault="00F83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F83AD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destrezas en el punto de pago.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7F7BEFDA" w:rsidR="00A07C0D" w:rsidRPr="00C94F95" w:rsidRDefault="00B773B9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B773B9">
              <w:rPr>
                <w:rFonts w:ascii="Calibri" w:eastAsia="Calibri" w:hAnsi="Calibri" w:cs="Calibri"/>
                <w:b/>
                <w:bCs/>
                <w:i/>
                <w:color w:val="auto"/>
              </w:rPr>
              <w:t>Para la elaboración de empaques y embalajes, no es necesario considerar factores como el tipo de producto o el modo de transporte, ya que cualquier empaque servirá sin importar estas variables.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50AD691E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27A68588" w:rsidR="00A07C0D" w:rsidRPr="00C94F95" w:rsidRDefault="00B773B9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1633343C" w:rsidR="00A07C0D" w:rsidRPr="00F510F3" w:rsidRDefault="00F83AD9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F83AD9">
              <w:rPr>
                <w:rFonts w:ascii="Calibri" w:eastAsia="Calibri" w:hAnsi="Calibri" w:cs="Calibri"/>
                <w:bCs/>
                <w:i/>
                <w:color w:val="auto"/>
              </w:rPr>
              <w:t>¡Felicitaciones! Ha captado con claridad los conceptos de destrezas en el punto de pago.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1B731E0B" w:rsidR="00A07C0D" w:rsidRPr="00C94F95" w:rsidRDefault="00B773B9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B773B9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La norma ISO R87 se refiere al etiquetado de envases para la venta individual, incluyendo la descripción de ingredientes.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0F2E2D70" w:rsidR="00A07C0D" w:rsidRPr="00C94F95" w:rsidRDefault="009D7B08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1439F9BB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58A77037" w:rsidR="00A07C0D" w:rsidRPr="00C94F95" w:rsidRDefault="00F83AD9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F83AD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destrezas en el punto de pago.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7A0FE6FA" w:rsidR="00C57B0F" w:rsidRPr="00C94F95" w:rsidRDefault="007E7633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>posee una buena comprensión sobre</w:t>
            </w:r>
            <w:r w:rsidR="00F510F3">
              <w:t xml:space="preserve"> </w:t>
            </w:r>
            <w:r w:rsidR="00F83AD9" w:rsidRPr="00F83AD9">
              <w:rPr>
                <w:rFonts w:ascii="Calibri" w:eastAsia="Calibri" w:hAnsi="Calibri" w:cs="Calibri"/>
                <w:i/>
                <w:color w:val="auto"/>
              </w:rPr>
              <w:t>destrezas en el punto de pago</w:t>
            </w:r>
            <w:r w:rsidR="00F510F3" w:rsidRPr="00F510F3">
              <w:rPr>
                <w:rFonts w:ascii="Calibri" w:eastAsia="Calibri" w:hAnsi="Calibri" w:cs="Calibri"/>
                <w:i/>
                <w:color w:val="auto"/>
              </w:rPr>
              <w:t>.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 ¡Sig</w:t>
            </w:r>
            <w:r w:rsidR="00EF7235"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 explorando este fascinante mundo!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2335A42A" w:rsidR="00C0495F" w:rsidRPr="00C94F95" w:rsidRDefault="00C137B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Andrea Ardila Chaparro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3A221A4" w:rsidR="00C0495F" w:rsidRPr="00C94F95" w:rsidRDefault="00C137B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</w:t>
            </w:r>
            <w:r w:rsidR="00EF7235">
              <w:rPr>
                <w:rFonts w:ascii="Calibri" w:eastAsia="Calibri" w:hAnsi="Calibri" w:cs="Calibri"/>
                <w:b/>
                <w:color w:val="595959"/>
              </w:rPr>
              <w:t xml:space="preserve">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3B3AC" w14:textId="77777777" w:rsidR="00532589" w:rsidRDefault="00532589">
      <w:pPr>
        <w:spacing w:line="240" w:lineRule="auto"/>
      </w:pPr>
      <w:r>
        <w:separator/>
      </w:r>
    </w:p>
  </w:endnote>
  <w:endnote w:type="continuationSeparator" w:id="0">
    <w:p w14:paraId="5A168A5E" w14:textId="77777777" w:rsidR="00532589" w:rsidRDefault="00532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76F02" w14:textId="77777777" w:rsidR="00532589" w:rsidRDefault="00532589">
      <w:pPr>
        <w:spacing w:line="240" w:lineRule="auto"/>
      </w:pPr>
      <w:r>
        <w:separator/>
      </w:r>
    </w:p>
  </w:footnote>
  <w:footnote w:type="continuationSeparator" w:id="0">
    <w:p w14:paraId="585F8CC9" w14:textId="77777777" w:rsidR="00532589" w:rsidRDefault="005325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02D29"/>
    <w:rsid w:val="000465CC"/>
    <w:rsid w:val="00054F57"/>
    <w:rsid w:val="0006095C"/>
    <w:rsid w:val="0009090B"/>
    <w:rsid w:val="00095E0D"/>
    <w:rsid w:val="000C68FF"/>
    <w:rsid w:val="000D6787"/>
    <w:rsid w:val="000E0572"/>
    <w:rsid w:val="000E3ADC"/>
    <w:rsid w:val="000F1414"/>
    <w:rsid w:val="000F39CD"/>
    <w:rsid w:val="001154C5"/>
    <w:rsid w:val="00123606"/>
    <w:rsid w:val="0016164C"/>
    <w:rsid w:val="0018141D"/>
    <w:rsid w:val="001B1FDD"/>
    <w:rsid w:val="001B5CD5"/>
    <w:rsid w:val="001D65D0"/>
    <w:rsid w:val="001E7FA0"/>
    <w:rsid w:val="00230CDA"/>
    <w:rsid w:val="0028254F"/>
    <w:rsid w:val="00297EFA"/>
    <w:rsid w:val="002A0C2C"/>
    <w:rsid w:val="002A763C"/>
    <w:rsid w:val="002C5FB4"/>
    <w:rsid w:val="003021AE"/>
    <w:rsid w:val="003060C3"/>
    <w:rsid w:val="00314DE5"/>
    <w:rsid w:val="00323CE6"/>
    <w:rsid w:val="003472C7"/>
    <w:rsid w:val="00383143"/>
    <w:rsid w:val="00391997"/>
    <w:rsid w:val="0039658E"/>
    <w:rsid w:val="003C34E2"/>
    <w:rsid w:val="00405705"/>
    <w:rsid w:val="0045219C"/>
    <w:rsid w:val="004A00B2"/>
    <w:rsid w:val="004E274A"/>
    <w:rsid w:val="00532589"/>
    <w:rsid w:val="00552F83"/>
    <w:rsid w:val="005571D0"/>
    <w:rsid w:val="005600D2"/>
    <w:rsid w:val="00577CEE"/>
    <w:rsid w:val="005A74DC"/>
    <w:rsid w:val="005D40B2"/>
    <w:rsid w:val="005D6C01"/>
    <w:rsid w:val="00634726"/>
    <w:rsid w:val="00650137"/>
    <w:rsid w:val="0065475B"/>
    <w:rsid w:val="00654A50"/>
    <w:rsid w:val="00675CA2"/>
    <w:rsid w:val="006A16D7"/>
    <w:rsid w:val="006C316D"/>
    <w:rsid w:val="006C52FA"/>
    <w:rsid w:val="006D6BA9"/>
    <w:rsid w:val="006F219D"/>
    <w:rsid w:val="00725E57"/>
    <w:rsid w:val="00735B46"/>
    <w:rsid w:val="00736566"/>
    <w:rsid w:val="0075312E"/>
    <w:rsid w:val="00763ED4"/>
    <w:rsid w:val="007712DA"/>
    <w:rsid w:val="0078087A"/>
    <w:rsid w:val="007844D1"/>
    <w:rsid w:val="007878C4"/>
    <w:rsid w:val="00791790"/>
    <w:rsid w:val="007945EA"/>
    <w:rsid w:val="007D1C16"/>
    <w:rsid w:val="007E7633"/>
    <w:rsid w:val="007F1A9A"/>
    <w:rsid w:val="00805A67"/>
    <w:rsid w:val="008073E4"/>
    <w:rsid w:val="00813640"/>
    <w:rsid w:val="00822675"/>
    <w:rsid w:val="00822B52"/>
    <w:rsid w:val="00836FBD"/>
    <w:rsid w:val="00861505"/>
    <w:rsid w:val="00862211"/>
    <w:rsid w:val="008B357A"/>
    <w:rsid w:val="008C07CC"/>
    <w:rsid w:val="00902CCE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9D7B08"/>
    <w:rsid w:val="009E407E"/>
    <w:rsid w:val="00A015B1"/>
    <w:rsid w:val="00A07C0D"/>
    <w:rsid w:val="00A147A9"/>
    <w:rsid w:val="00A50801"/>
    <w:rsid w:val="00A56859"/>
    <w:rsid w:val="00A708F0"/>
    <w:rsid w:val="00AA4F34"/>
    <w:rsid w:val="00B02B81"/>
    <w:rsid w:val="00B105E9"/>
    <w:rsid w:val="00B10BA2"/>
    <w:rsid w:val="00B14C56"/>
    <w:rsid w:val="00B172CF"/>
    <w:rsid w:val="00B25195"/>
    <w:rsid w:val="00B33D03"/>
    <w:rsid w:val="00B63D1C"/>
    <w:rsid w:val="00B66AA1"/>
    <w:rsid w:val="00B773B9"/>
    <w:rsid w:val="00BB561B"/>
    <w:rsid w:val="00BB76D9"/>
    <w:rsid w:val="00BD183E"/>
    <w:rsid w:val="00BE1403"/>
    <w:rsid w:val="00C0495F"/>
    <w:rsid w:val="00C07395"/>
    <w:rsid w:val="00C137BC"/>
    <w:rsid w:val="00C24492"/>
    <w:rsid w:val="00C276F9"/>
    <w:rsid w:val="00C332D3"/>
    <w:rsid w:val="00C510D0"/>
    <w:rsid w:val="00C57B0F"/>
    <w:rsid w:val="00C636D0"/>
    <w:rsid w:val="00C63E14"/>
    <w:rsid w:val="00C71D78"/>
    <w:rsid w:val="00C94F95"/>
    <w:rsid w:val="00CA130F"/>
    <w:rsid w:val="00CA2567"/>
    <w:rsid w:val="00CC4530"/>
    <w:rsid w:val="00CD3981"/>
    <w:rsid w:val="00CF12D6"/>
    <w:rsid w:val="00CF24D3"/>
    <w:rsid w:val="00CF6CED"/>
    <w:rsid w:val="00D154B7"/>
    <w:rsid w:val="00D16CEB"/>
    <w:rsid w:val="00D16D2A"/>
    <w:rsid w:val="00D217AC"/>
    <w:rsid w:val="00D231C4"/>
    <w:rsid w:val="00D96770"/>
    <w:rsid w:val="00DB1E8A"/>
    <w:rsid w:val="00DF2103"/>
    <w:rsid w:val="00E058FE"/>
    <w:rsid w:val="00E20DEB"/>
    <w:rsid w:val="00E57BCD"/>
    <w:rsid w:val="00E70FAC"/>
    <w:rsid w:val="00EA1809"/>
    <w:rsid w:val="00EA5648"/>
    <w:rsid w:val="00ED3B41"/>
    <w:rsid w:val="00ED5C0E"/>
    <w:rsid w:val="00EE0DA1"/>
    <w:rsid w:val="00EF7235"/>
    <w:rsid w:val="00F03327"/>
    <w:rsid w:val="00F22708"/>
    <w:rsid w:val="00F24D36"/>
    <w:rsid w:val="00F321DB"/>
    <w:rsid w:val="00F44B13"/>
    <w:rsid w:val="00F510F3"/>
    <w:rsid w:val="00F52AA1"/>
    <w:rsid w:val="00F537D6"/>
    <w:rsid w:val="00F72B3C"/>
    <w:rsid w:val="00F803E1"/>
    <w:rsid w:val="00F815F2"/>
    <w:rsid w:val="00F83AD9"/>
    <w:rsid w:val="00FA65CB"/>
    <w:rsid w:val="00FA7757"/>
    <w:rsid w:val="78FF9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5EC5CF-9B6F-4A58-9F17-A662F4AD0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999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Leonardo Castellanos Rodriguez</cp:lastModifiedBy>
  <cp:revision>15</cp:revision>
  <dcterms:created xsi:type="dcterms:W3CDTF">2025-04-08T15:03:00Z</dcterms:created>
  <dcterms:modified xsi:type="dcterms:W3CDTF">2025-04-08T15:03:00Z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2025-04-08T15:03:37Z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8d4011a5-c5a7-4fd3-9c72-f777c9735e73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