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A687C" w14:textId="77777777" w:rsidR="00C57B0F" w:rsidRPr="00EA47FA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EA47FA" w:rsidRPr="00EA47FA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EA47FA" w:rsidRDefault="006F219D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EA47FA" w:rsidRDefault="00C57B0F">
            <w:pPr>
              <w:jc w:val="center"/>
              <w:rPr>
                <w:rFonts w:ascii="Calibri" w:eastAsia="Calibri" w:hAnsi="Calibri" w:cs="Calibri"/>
                <w:color w:val="auto"/>
              </w:rPr>
            </w:pPr>
          </w:p>
          <w:p w14:paraId="0BA125F2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ACTIVIDAD DIDÁCTICA CUESTIONARIO</w:t>
            </w:r>
          </w:p>
          <w:p w14:paraId="4039611F" w14:textId="77777777" w:rsidR="00C57B0F" w:rsidRPr="00EA47FA" w:rsidRDefault="00C57B0F">
            <w:pPr>
              <w:jc w:val="center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A47FA" w:rsidRPr="00EA47FA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EA47FA" w:rsidRDefault="006F219D" w:rsidP="00C0495F">
            <w:pPr>
              <w:spacing w:after="16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b w:val="0"/>
                <w:color w:val="auto"/>
              </w:rPr>
              <w:t>Generalidades de la actividad</w:t>
            </w:r>
          </w:p>
          <w:p w14:paraId="3B5F2D99" w14:textId="77777777" w:rsidR="00C0495F" w:rsidRPr="00EA47FA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</w:rPr>
            </w:pPr>
            <w:r w:rsidRPr="00EA47FA">
              <w:rPr>
                <w:rFonts w:ascii="Calibri" w:eastAsia="Calibri" w:hAnsi="Calibri" w:cs="Calibri"/>
                <w:b w:val="0"/>
                <w:color w:val="auto"/>
              </w:rPr>
              <w:t xml:space="preserve">Las indicaciones, el mensaje de correcto e incorrecto debe estar la redacción en </w:t>
            </w:r>
            <w:r w:rsidR="00230CDA" w:rsidRPr="00EA47FA">
              <w:rPr>
                <w:rFonts w:ascii="Calibri" w:eastAsia="Calibri" w:hAnsi="Calibri" w:cs="Calibri"/>
                <w:b w:val="0"/>
                <w:color w:val="auto"/>
              </w:rPr>
              <w:t>segunda persona</w:t>
            </w:r>
            <w:r w:rsidRPr="00EA47FA">
              <w:rPr>
                <w:rFonts w:ascii="Calibri" w:eastAsia="Calibri" w:hAnsi="Calibri" w:cs="Calibri"/>
                <w:b w:val="0"/>
                <w:color w:val="auto"/>
              </w:rPr>
              <w:t>.</w:t>
            </w:r>
          </w:p>
          <w:p w14:paraId="1FBDEE44" w14:textId="77777777" w:rsidR="00C0495F" w:rsidRPr="00EA47FA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</w:rPr>
            </w:pPr>
            <w:r w:rsidRPr="00EA47FA">
              <w:rPr>
                <w:rFonts w:ascii="Calibri" w:eastAsia="Calibri" w:hAnsi="Calibri" w:cs="Calibri"/>
                <w:b w:val="0"/>
                <w:color w:val="auto"/>
              </w:rPr>
              <w:t>Diligenciar solo los espacios en blanco.</w:t>
            </w:r>
          </w:p>
          <w:p w14:paraId="4DE91A42" w14:textId="77777777" w:rsidR="00C0495F" w:rsidRPr="00EA47FA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</w:rPr>
            </w:pPr>
            <w:r w:rsidRPr="00EA47FA">
              <w:rPr>
                <w:rFonts w:ascii="Calibri" w:eastAsia="Calibri" w:hAnsi="Calibri" w:cs="Calibri"/>
                <w:b w:val="0"/>
                <w:color w:val="auto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EA47FA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</w:rPr>
            </w:pPr>
            <w:r w:rsidRPr="00EA47FA">
              <w:rPr>
                <w:rFonts w:ascii="Calibri" w:eastAsia="Calibri" w:hAnsi="Calibri" w:cs="Calibri"/>
                <w:b w:val="0"/>
                <w:color w:val="auto"/>
              </w:rPr>
              <w:t>Señale en la columna Rta. Correcta con una (x) de acuerdo con las opciones presentadas.</w:t>
            </w:r>
          </w:p>
          <w:p w14:paraId="7778E7D9" w14:textId="3580D3ED" w:rsidR="00C57B0F" w:rsidRPr="00EA47FA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</w:rPr>
            </w:pPr>
            <w:r w:rsidRPr="00EA47FA">
              <w:rPr>
                <w:rFonts w:ascii="Calibri" w:eastAsia="Calibri" w:hAnsi="Calibri" w:cs="Calibri"/>
                <w:b w:val="0"/>
                <w:color w:val="auto"/>
              </w:rPr>
              <w:t>Al final de la actividad se muestra una retroalimentación de felicitación si logra el 70</w:t>
            </w:r>
            <w:r w:rsidR="00C0495F" w:rsidRPr="00EA47FA">
              <w:rPr>
                <w:rFonts w:ascii="Calibri" w:eastAsia="Calibri" w:hAnsi="Calibri" w:cs="Calibri"/>
                <w:b w:val="0"/>
                <w:color w:val="auto"/>
              </w:rPr>
              <w:t xml:space="preserve"> </w:t>
            </w:r>
            <w:r w:rsidRPr="00EA47FA">
              <w:rPr>
                <w:rFonts w:ascii="Calibri" w:eastAsia="Calibri" w:hAnsi="Calibri" w:cs="Calibri"/>
                <w:b w:val="0"/>
                <w:color w:val="auto"/>
              </w:rPr>
              <w:t>% de respuestas correctas o retroalimentación de mejora si es inferior a este porcentaje.</w:t>
            </w:r>
          </w:p>
          <w:p w14:paraId="74635954" w14:textId="77777777" w:rsidR="00C57B0F" w:rsidRPr="00EA47FA" w:rsidRDefault="006F219D">
            <w:pPr>
              <w:spacing w:after="160"/>
              <w:rPr>
                <w:rFonts w:ascii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b w:val="0"/>
                <w:color w:val="auto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EA47FA">
              <w:rPr>
                <w:rFonts w:ascii="Calibri" w:eastAsia="Calibri" w:hAnsi="Calibri" w:cs="Calibri"/>
                <w:b w:val="0"/>
                <w:i/>
                <w:color w:val="auto"/>
              </w:rPr>
              <w:t>responsive web</w:t>
            </w:r>
            <w:r w:rsidRPr="00EA47FA">
              <w:rPr>
                <w:rFonts w:ascii="Calibri" w:eastAsia="Calibri" w:hAnsi="Calibri" w:cs="Calibri"/>
                <w:b w:val="0"/>
                <w:color w:val="auto"/>
              </w:rPr>
              <w:t>.</w:t>
            </w:r>
          </w:p>
        </w:tc>
      </w:tr>
      <w:tr w:rsidR="00EA47FA" w:rsidRPr="00EA47FA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Instrucciones para el aprendiz</w:t>
            </w:r>
          </w:p>
          <w:p w14:paraId="27C06636" w14:textId="77777777" w:rsidR="00C57B0F" w:rsidRPr="00EA47FA" w:rsidRDefault="00C57B0F">
            <w:pPr>
              <w:rPr>
                <w:rFonts w:ascii="Calibri" w:eastAsia="Calibri" w:hAnsi="Calibri" w:cs="Calibri"/>
                <w:color w:val="auto"/>
              </w:rPr>
            </w:pPr>
          </w:p>
          <w:p w14:paraId="1B1DE622" w14:textId="77777777" w:rsidR="00C57B0F" w:rsidRPr="00EA47FA" w:rsidRDefault="00C57B0F">
            <w:pPr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7620" w:type="dxa"/>
            <w:gridSpan w:val="2"/>
          </w:tcPr>
          <w:p w14:paraId="7C03BC59" w14:textId="1831637B" w:rsidR="00C57B0F" w:rsidRPr="0029210B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 xml:space="preserve">Esta actividad le permitirá determinar el grado de apropiación de los contenidos del componente </w:t>
            </w:r>
            <w:r w:rsidR="0029210B" w:rsidRPr="00EA47FA">
              <w:rPr>
                <w:rFonts w:ascii="Calibri" w:eastAsia="Calibri" w:hAnsi="Calibri" w:cs="Calibri"/>
                <w:i/>
                <w:color w:val="auto"/>
              </w:rPr>
              <w:t>formativo</w:t>
            </w:r>
            <w:r w:rsidR="0029210B">
              <w:rPr>
                <w:color w:val="auto"/>
              </w:rPr>
              <w:t xml:space="preserve"> </w:t>
            </w:r>
            <w:r w:rsidR="0029210B" w:rsidRPr="0029210B">
              <w:rPr>
                <w:rFonts w:ascii="Calibri" w:eastAsia="Calibri" w:hAnsi="Calibri" w:cs="Calibri"/>
                <w:i/>
                <w:color w:val="auto"/>
              </w:rPr>
              <w:t>Evaluación y contratación en el sector farmacéutico</w:t>
            </w:r>
            <w:r w:rsidR="0029210B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  <w:p w14:paraId="59C7846A" w14:textId="77777777" w:rsidR="00BB3C46" w:rsidRPr="00EA47FA" w:rsidRDefault="00BB3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365D957F" w14:textId="77777777" w:rsidR="00C57B0F" w:rsidRPr="00EA47FA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EA47FA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1EC50D8C" w14:textId="52DC8F16" w:rsidR="00C57B0F" w:rsidRPr="00EA47FA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Lea la afirmación de cada ítem y luego señale verdadero o falso según corresponda.</w:t>
            </w:r>
          </w:p>
        </w:tc>
      </w:tr>
      <w:tr w:rsidR="00EA47FA" w:rsidRPr="00EA47FA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5FEBBEE3" w:rsidR="00C57B0F" w:rsidRPr="00EA47FA" w:rsidRDefault="00292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Pr="0029210B">
              <w:rPr>
                <w:rFonts w:ascii="Calibri" w:eastAsia="Calibri" w:hAnsi="Calibri" w:cs="Calibri"/>
                <w:i/>
                <w:color w:val="auto"/>
              </w:rPr>
              <w:t>valuación y contratación en el sector farmacéutico</w:t>
            </w:r>
          </w:p>
        </w:tc>
      </w:tr>
      <w:tr w:rsidR="00EA47FA" w:rsidRPr="00EA47FA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C287B35" w:rsidR="00C57B0F" w:rsidRPr="00EA47FA" w:rsidRDefault="00944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Establecer</w:t>
            </w:r>
            <w:r w:rsidR="00A42ABF" w:rsidRPr="00EA47FA">
              <w:rPr>
                <w:rFonts w:ascii="Calibri" w:eastAsia="Calibri" w:hAnsi="Calibri" w:cs="Calibri"/>
                <w:i/>
                <w:color w:val="auto"/>
              </w:rPr>
              <w:t xml:space="preserve"> criterios de evaluación de proveedores farmacéuticos con base en tipo de producto y normativa.</w:t>
            </w:r>
          </w:p>
        </w:tc>
      </w:tr>
      <w:tr w:rsidR="00EA47FA" w:rsidRPr="00EA47FA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EA47FA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EA47FA" w:rsidRPr="00EA47FA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EA47FA" w:rsidRDefault="006F219D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PREGUNTAS</w:t>
            </w:r>
          </w:p>
        </w:tc>
      </w:tr>
      <w:tr w:rsidR="00EA47FA" w:rsidRPr="00EA47FA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EA47FA" w:rsidRDefault="00A07C0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498D5854" w:rsidR="00A07C0D" w:rsidRPr="009B52AA" w:rsidRDefault="00BB3C46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9B52AA">
              <w:rPr>
                <w:rFonts w:ascii="Calibri" w:eastAsia="Calibri" w:hAnsi="Calibri" w:cs="Calibri"/>
                <w:b/>
                <w:i/>
                <w:color w:val="auto"/>
              </w:rPr>
              <w:t>La convocatoria de proveedores puede hacerse sin definir previamente los productos requeridos.</w:t>
            </w:r>
          </w:p>
        </w:tc>
      </w:tr>
      <w:tr w:rsidR="00EA47FA" w:rsidRPr="00EA47FA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EA47FA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31B47FE" w:rsidR="00C57B0F" w:rsidRPr="00EA47FA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EA47FA" w:rsidRPr="00EA47FA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EA47FA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85F4035" w:rsidR="00C57B0F" w:rsidRPr="00EA47FA" w:rsidRDefault="00BB3C4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A47FA" w:rsidRPr="00EA47FA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F52B76F" w:rsidR="00C57B0F" w:rsidRPr="00EA47FA" w:rsidRDefault="007E7633" w:rsidP="00292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39658E" w:rsidRPr="00EA47FA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EA47FA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 w:rsidR="0029210B">
              <w:rPr>
                <w:rFonts w:ascii="Calibri" w:eastAsia="Calibri" w:hAnsi="Calibri" w:cs="Calibri"/>
                <w:i/>
                <w:color w:val="auto"/>
              </w:rPr>
              <w:t xml:space="preserve"> la e</w:t>
            </w:r>
            <w:r w:rsidR="0029210B" w:rsidRPr="0029210B">
              <w:rPr>
                <w:rFonts w:ascii="Calibri" w:eastAsia="Calibri" w:hAnsi="Calibri" w:cs="Calibri"/>
                <w:i/>
                <w:color w:val="auto"/>
              </w:rPr>
              <w:t>valuación y contratación en el sector farmacéutico</w:t>
            </w:r>
            <w:r w:rsidR="0029210B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EA47FA" w:rsidRPr="00EA47FA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EA47FA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EA47FA" w:rsidRPr="00EA47FA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EA47FA">
              <w:rPr>
                <w:rFonts w:ascii="Calibri" w:eastAsia="Calibri" w:hAnsi="Calibri" w:cs="Calibri"/>
                <w:color w:val="auto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46069FA4" w:rsidR="00A07C0D" w:rsidRPr="009B52AA" w:rsidRDefault="00BB3C46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uto"/>
              </w:rPr>
            </w:pPr>
            <w:r w:rsidRPr="009B52AA">
              <w:rPr>
                <w:rFonts w:ascii="Calibri" w:eastAsia="Calibri" w:hAnsi="Calibri" w:cs="Calibri"/>
                <w:b/>
                <w:i/>
                <w:color w:val="auto"/>
              </w:rPr>
              <w:t>Una negociación efectiva considera tanto aspectos técnicos como condiciones comerciales.</w:t>
            </w:r>
          </w:p>
        </w:tc>
      </w:tr>
      <w:tr w:rsidR="00EA47FA" w:rsidRPr="00EA47FA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EA47FA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0979FAF3" w:rsidR="00A07C0D" w:rsidRPr="00EA47FA" w:rsidRDefault="00BB3C46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A47FA" w:rsidRPr="00EA47FA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EA47FA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77777777" w:rsidR="00A07C0D" w:rsidRPr="00EA47FA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EA47FA" w:rsidRPr="00EA47FA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2A0ACE1B" w:rsidR="00A07C0D" w:rsidRPr="00EA47FA" w:rsidRDefault="00BB3C46" w:rsidP="00292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</w:t>
            </w:r>
            <w:r w:rsidR="0029210B" w:rsidRPr="0029210B">
              <w:rPr>
                <w:rFonts w:ascii="Calibri" w:eastAsia="Calibri" w:hAnsi="Calibri" w:cs="Calibri"/>
                <w:i/>
                <w:color w:val="auto"/>
              </w:rPr>
              <w:t>la evaluación y contratación en el sector farmacéutico.</w:t>
            </w:r>
          </w:p>
        </w:tc>
      </w:tr>
      <w:tr w:rsidR="00EA47FA" w:rsidRPr="00EA47FA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EA47FA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EA47FA" w:rsidRPr="00EA47FA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EA47FA">
              <w:rPr>
                <w:rFonts w:ascii="Calibri" w:eastAsia="Calibri" w:hAnsi="Calibri" w:cs="Calibri"/>
                <w:color w:val="auto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2B4FAE5F" w:rsidR="00A07C0D" w:rsidRPr="009B52AA" w:rsidRDefault="00BB3C46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9B52AA">
              <w:rPr>
                <w:rFonts w:ascii="Calibri" w:eastAsia="Calibri" w:hAnsi="Calibri" w:cs="Calibri"/>
                <w:b/>
                <w:i/>
                <w:color w:val="auto"/>
              </w:rPr>
              <w:t>Las fichas técnicas son documentos opcionales que no se exigen en todos los productos farmacéuticos.</w:t>
            </w:r>
          </w:p>
        </w:tc>
      </w:tr>
      <w:tr w:rsidR="00EA47FA" w:rsidRPr="00EA47FA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EA47FA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4676E7EA" w:rsidR="00A07C0D" w:rsidRPr="00EA47FA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EA47FA" w:rsidRPr="00EA47FA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EA47FA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2B158D81" w:rsidR="00A07C0D" w:rsidRPr="00EA47FA" w:rsidRDefault="00BB3C46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A47FA" w:rsidRPr="00EA47FA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47867509" w:rsidR="00A07C0D" w:rsidRPr="00EA47FA" w:rsidRDefault="00BB3C46" w:rsidP="007B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</w:t>
            </w:r>
            <w:r w:rsidR="007B5426" w:rsidRPr="007B5426">
              <w:rPr>
                <w:rFonts w:ascii="Calibri" w:eastAsia="Calibri" w:hAnsi="Calibri" w:cs="Calibri"/>
                <w:i/>
                <w:color w:val="auto"/>
              </w:rPr>
              <w:t>la evaluación y contratación en el sector farmacéutico.</w:t>
            </w:r>
          </w:p>
        </w:tc>
      </w:tr>
      <w:tr w:rsidR="00EA47FA" w:rsidRPr="00EA47FA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EA47FA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EA47FA" w:rsidRPr="00EA47FA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EA47FA">
              <w:rPr>
                <w:rFonts w:ascii="Calibri" w:eastAsia="Calibri" w:hAnsi="Calibri" w:cs="Calibri"/>
                <w:color w:val="auto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1ACBE65B" w:rsidR="00A07C0D" w:rsidRPr="009B52AA" w:rsidRDefault="00BB3C46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9B52AA">
              <w:rPr>
                <w:rFonts w:ascii="Calibri" w:eastAsia="Calibri" w:hAnsi="Calibri" w:cs="Calibri"/>
                <w:b/>
                <w:i/>
                <w:color w:val="auto"/>
              </w:rPr>
              <w:t>El puntaje acumulativo de evaluación no influye en la toma de decisiones al seleccionar un proveedor.</w:t>
            </w:r>
          </w:p>
        </w:tc>
      </w:tr>
      <w:tr w:rsidR="00EA47FA" w:rsidRPr="00EA47FA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EA47FA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64F2A817" w:rsidR="00A07C0D" w:rsidRPr="00EA47FA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EA47FA" w:rsidRPr="00EA47FA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EA47FA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0C1A4695" w:rsidR="00A07C0D" w:rsidRPr="00EA47FA" w:rsidRDefault="00BB3C46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A47FA" w:rsidRPr="00EA47FA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2067B613" w:rsidR="00A07C0D" w:rsidRPr="00EA47FA" w:rsidRDefault="00BB3C46" w:rsidP="000F7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</w:t>
            </w:r>
            <w:r w:rsidR="000F7905" w:rsidRPr="000F7905">
              <w:rPr>
                <w:rFonts w:ascii="Calibri" w:eastAsia="Calibri" w:hAnsi="Calibri" w:cs="Calibri"/>
                <w:i/>
                <w:color w:val="auto"/>
              </w:rPr>
              <w:t>la evaluación y contratación en el sector farmacéutico.</w:t>
            </w:r>
          </w:p>
        </w:tc>
      </w:tr>
      <w:tr w:rsidR="00EA47FA" w:rsidRPr="00EA47FA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EA47FA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EA47FA" w:rsidRPr="00EA47FA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EA47FA">
              <w:rPr>
                <w:rFonts w:ascii="Calibri" w:eastAsia="Calibri" w:hAnsi="Calibri" w:cs="Calibri"/>
                <w:color w:val="auto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6F5BE62B" w:rsidR="00C57B0F" w:rsidRPr="009B52AA" w:rsidRDefault="00BB3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9B52AA">
              <w:rPr>
                <w:rFonts w:ascii="Calibri" w:eastAsia="Calibri" w:hAnsi="Calibri" w:cs="Calibri"/>
                <w:b/>
                <w:i/>
                <w:color w:val="auto"/>
              </w:rPr>
              <w:t>Las matrices de riesgo permiten valorar proveedores en función de variables críticas.</w:t>
            </w:r>
          </w:p>
        </w:tc>
      </w:tr>
      <w:tr w:rsidR="00EA47FA" w:rsidRPr="00EA47FA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EA47FA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E835DEF" w:rsidR="00C57B0F" w:rsidRPr="00EA47FA" w:rsidRDefault="00BB3C4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A47FA" w:rsidRPr="00EA47FA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EA47FA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78D3806C" w:rsidR="00C57B0F" w:rsidRPr="00EA47FA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EA47FA" w:rsidRPr="00EA47FA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13CEFD73" w:rsidR="00C57B0F" w:rsidRPr="00EA47FA" w:rsidRDefault="00BB3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</w:t>
            </w:r>
            <w:r w:rsidR="00E176E2" w:rsidRPr="00E176E2">
              <w:rPr>
                <w:rFonts w:ascii="Calibri" w:eastAsia="Calibri" w:hAnsi="Calibri" w:cs="Calibri"/>
                <w:i/>
                <w:color w:val="auto"/>
              </w:rPr>
              <w:t>la evaluación y contrat</w:t>
            </w:r>
            <w:r w:rsidR="00E176E2">
              <w:rPr>
                <w:rFonts w:ascii="Calibri" w:eastAsia="Calibri" w:hAnsi="Calibri" w:cs="Calibri"/>
                <w:i/>
                <w:color w:val="auto"/>
              </w:rPr>
              <w:t>ación en el sector farmacéutico</w:t>
            </w:r>
            <w:r w:rsidRPr="00EA47FA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EA47FA" w:rsidRPr="00EA47FA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EA47FA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EA47FA" w:rsidRPr="00EA47FA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EA47FA">
              <w:rPr>
                <w:rFonts w:ascii="Calibri" w:eastAsia="Calibri" w:hAnsi="Calibri" w:cs="Calibri"/>
                <w:color w:val="auto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7AD43A90" w:rsidR="00C57B0F" w:rsidRPr="00EA47FA" w:rsidRDefault="00BB3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9B52AA">
              <w:rPr>
                <w:rFonts w:ascii="Calibri" w:eastAsia="Calibri" w:hAnsi="Calibri" w:cs="Calibri"/>
                <w:b/>
                <w:i/>
                <w:color w:val="auto"/>
              </w:rPr>
              <w:t>Las cláusulas contractuales no deben incluir condiciones legales, solo técnicas y financieras.</w:t>
            </w:r>
          </w:p>
        </w:tc>
      </w:tr>
      <w:tr w:rsidR="00EA47FA" w:rsidRPr="00EA47FA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EA47FA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4B9045D3" w:rsidR="00C57B0F" w:rsidRPr="00EA47FA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EA47FA" w:rsidRPr="00EA47FA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EA47FA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4150EFE8" w:rsidR="00C57B0F" w:rsidRPr="00EA47FA" w:rsidRDefault="00BB3C4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A47FA" w:rsidRPr="00EA47FA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5513FB20" w:rsidR="00C57B0F" w:rsidRPr="00EA47FA" w:rsidRDefault="00BB3C46" w:rsidP="00F027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</w:t>
            </w:r>
            <w:r w:rsidR="00F027CB" w:rsidRPr="00F027CB">
              <w:rPr>
                <w:rFonts w:ascii="Calibri" w:eastAsia="Calibri" w:hAnsi="Calibri" w:cs="Calibri"/>
                <w:i/>
                <w:color w:val="auto"/>
              </w:rPr>
              <w:t>la evaluación y contratación en el sector farmacéutico.</w:t>
            </w:r>
          </w:p>
        </w:tc>
      </w:tr>
      <w:tr w:rsidR="00EA47FA" w:rsidRPr="00EA47FA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EA47FA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EA47FA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EA47FA" w:rsidRPr="00EA47FA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EA47FA">
              <w:rPr>
                <w:rFonts w:ascii="Calibri" w:eastAsia="Calibri" w:hAnsi="Calibri" w:cs="Calibri"/>
                <w:color w:val="auto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53316707" w:rsidR="00C57B0F" w:rsidRPr="00EA47FA" w:rsidRDefault="00BB3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9B52AA">
              <w:rPr>
                <w:rFonts w:ascii="Calibri" w:eastAsia="Calibri" w:hAnsi="Calibri" w:cs="Calibri"/>
                <w:b/>
                <w:i/>
                <w:color w:val="auto"/>
              </w:rPr>
              <w:t>El análisis comparativo entre proveedores permite identificar la opción más adecuada para contratar.</w:t>
            </w:r>
          </w:p>
        </w:tc>
      </w:tr>
      <w:tr w:rsidR="00EA47FA" w:rsidRPr="00EA47FA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EA47FA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D232CF3" w:rsidR="00C57B0F" w:rsidRPr="00EA47FA" w:rsidRDefault="00BB3C4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A47FA" w:rsidRPr="00EA47FA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EA47FA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588398F8" w:rsidR="00C57B0F" w:rsidRPr="00EA47FA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EA47FA" w:rsidRPr="00EA47FA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9DABBFE" w:rsidR="00C57B0F" w:rsidRPr="00EA47FA" w:rsidRDefault="00BB3C46" w:rsidP="00585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</w:t>
            </w:r>
            <w:r w:rsidR="0058522A" w:rsidRPr="0058522A">
              <w:rPr>
                <w:rFonts w:ascii="Calibri" w:eastAsia="Calibri" w:hAnsi="Calibri" w:cs="Calibri"/>
                <w:i/>
                <w:color w:val="auto"/>
              </w:rPr>
              <w:t>la evaluación y contratación en el sector farmacéutico.</w:t>
            </w:r>
          </w:p>
        </w:tc>
      </w:tr>
      <w:tr w:rsidR="00EA47FA" w:rsidRPr="00EA47FA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EA47FA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EA47FA" w:rsidRPr="00EA47FA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bookmarkStart w:id="0" w:name="_Hlk179378914"/>
            <w:r w:rsidRPr="00EA47FA">
              <w:rPr>
                <w:rFonts w:ascii="Calibri" w:eastAsia="Calibri" w:hAnsi="Calibri" w:cs="Calibri"/>
                <w:color w:val="auto"/>
              </w:rPr>
              <w:lastRenderedPageBreak/>
              <w:t xml:space="preserve">Pregunta </w:t>
            </w:r>
            <w:r w:rsidR="00791790" w:rsidRPr="00EA47FA">
              <w:rPr>
                <w:rFonts w:ascii="Calibri" w:eastAsia="Calibri" w:hAnsi="Calibri" w:cs="Calibri"/>
                <w:color w:val="auto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7DADAC68" w:rsidR="00C57B0F" w:rsidRPr="00EA47FA" w:rsidRDefault="00BB3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A37E84">
              <w:rPr>
                <w:rFonts w:ascii="Calibri" w:eastAsia="Calibri" w:hAnsi="Calibri" w:cs="Calibri"/>
                <w:b/>
                <w:i/>
                <w:color w:val="auto"/>
              </w:rPr>
              <w:t>Las listas de verificación se utilizan para controlar calidad, pero no en la evaluación de proveedores.</w:t>
            </w:r>
          </w:p>
        </w:tc>
      </w:tr>
      <w:tr w:rsidR="00EA47FA" w:rsidRPr="00EA47FA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EA47FA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BF7479F" w:rsidR="00C57B0F" w:rsidRPr="00EA47FA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EA47FA" w:rsidRPr="00EA47FA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EA47FA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72BEF4E4" w:rsidR="00C57B0F" w:rsidRPr="00EA47FA" w:rsidRDefault="00EA47F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A47FA" w:rsidRPr="00EA47FA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73C8ECE7" w:rsidR="00C57B0F" w:rsidRPr="00EA47FA" w:rsidRDefault="00BB3C46" w:rsidP="00F01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</w:t>
            </w:r>
            <w:r w:rsidR="00F01D9E" w:rsidRPr="00F01D9E">
              <w:rPr>
                <w:rFonts w:ascii="Calibri" w:eastAsia="Calibri" w:hAnsi="Calibri" w:cs="Calibri"/>
                <w:i/>
                <w:color w:val="auto"/>
              </w:rPr>
              <w:t>la evaluación y contratación en el sector farmacéutico.</w:t>
            </w:r>
          </w:p>
        </w:tc>
      </w:tr>
      <w:tr w:rsidR="00EA47FA" w:rsidRPr="00EA47FA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EA47FA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EA47FA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EA47FA" w:rsidRPr="00EA47FA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EA47FA">
              <w:rPr>
                <w:rFonts w:ascii="Calibri" w:eastAsia="Calibri" w:hAnsi="Calibri" w:cs="Calibri"/>
                <w:color w:val="auto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18E2A29D" w:rsidR="00A07C0D" w:rsidRPr="00EA47FA" w:rsidRDefault="00EA47FA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A37E84">
              <w:rPr>
                <w:rFonts w:ascii="Calibri" w:eastAsia="Calibri" w:hAnsi="Calibri" w:cs="Calibri"/>
                <w:b/>
                <w:i/>
                <w:color w:val="auto"/>
              </w:rPr>
              <w:t>Los contratos con proveedores pueden formalizarse sin ningún tipo de soporte documental.</w:t>
            </w:r>
          </w:p>
        </w:tc>
      </w:tr>
      <w:tr w:rsidR="00EA47FA" w:rsidRPr="00EA47FA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EA47FA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0EC3BD9C" w:rsidR="00A07C0D" w:rsidRPr="00EA47FA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EA47FA" w:rsidRPr="00EA47FA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EA47FA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5E3FA6F8" w:rsidR="00A07C0D" w:rsidRPr="00EA47FA" w:rsidRDefault="00EA47FA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A47FA" w:rsidRPr="00EA47FA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49B5572A" w:rsidR="00A07C0D" w:rsidRPr="00EA47FA" w:rsidRDefault="00BB3C46" w:rsidP="006F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</w:t>
            </w:r>
            <w:r w:rsidR="006F4743" w:rsidRPr="006F4743">
              <w:rPr>
                <w:rFonts w:ascii="Calibri" w:eastAsia="Calibri" w:hAnsi="Calibri" w:cs="Calibri"/>
                <w:i/>
                <w:color w:val="auto"/>
              </w:rPr>
              <w:t>la evaluación y contratación en el sector farmacéutico.</w:t>
            </w:r>
          </w:p>
        </w:tc>
      </w:tr>
      <w:tr w:rsidR="00EA47FA" w:rsidRPr="00EA47FA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EA47FA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EA47FA" w:rsidRPr="00EA47FA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EA47FA">
              <w:rPr>
                <w:rFonts w:ascii="Calibri" w:eastAsia="Calibri" w:hAnsi="Calibri" w:cs="Calibri"/>
                <w:color w:val="auto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19B62330" w:rsidR="00A07C0D" w:rsidRPr="00EA47FA" w:rsidRDefault="00EA47FA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A37E84">
              <w:rPr>
                <w:rFonts w:ascii="Calibri" w:eastAsia="Calibri" w:hAnsi="Calibri" w:cs="Calibri"/>
                <w:b/>
                <w:i/>
                <w:color w:val="auto"/>
              </w:rPr>
              <w:t>La reputación del proveedor puede valorarse como una variable cualitativa en el proceso de evaluación.</w:t>
            </w:r>
          </w:p>
        </w:tc>
      </w:tr>
      <w:tr w:rsidR="00EA47FA" w:rsidRPr="00EA47FA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EA47FA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3DAD958B" w:rsidR="00A07C0D" w:rsidRPr="00EA47FA" w:rsidRDefault="00EA47FA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A47FA" w:rsidRPr="00EA47FA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EA47FA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7937B13" w:rsidR="00A07C0D" w:rsidRPr="00EA47FA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EA47FA" w:rsidRPr="00EA47FA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42422DCA" w:rsidR="00A07C0D" w:rsidRPr="00EA47FA" w:rsidRDefault="00BB3C46" w:rsidP="00DE7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</w:t>
            </w:r>
            <w:r w:rsidR="00DE7489" w:rsidRPr="00DE7489">
              <w:rPr>
                <w:rFonts w:ascii="Calibri" w:eastAsia="Calibri" w:hAnsi="Calibri" w:cs="Calibri"/>
                <w:i/>
                <w:color w:val="auto"/>
              </w:rPr>
              <w:t>la evaluación y contratación en el sector farmacéutico.</w:t>
            </w:r>
          </w:p>
        </w:tc>
      </w:tr>
      <w:tr w:rsidR="00EA47FA" w:rsidRPr="00EA47FA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EA47FA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EA47FA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EA47FA" w:rsidRPr="00EA47FA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EA47FA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MENSAJE FINAL ACTIVIDAD</w:t>
            </w:r>
          </w:p>
        </w:tc>
      </w:tr>
      <w:tr w:rsidR="00EA47FA" w:rsidRPr="00EA47FA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EA47FA" w:rsidRDefault="006F219D">
            <w:pPr>
              <w:widowControl w:val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Mensaje cuando supera el 70</w:t>
            </w:r>
            <w:r w:rsidR="00C0495F" w:rsidRPr="00EA47FA"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EA47FA">
              <w:rPr>
                <w:rFonts w:ascii="Calibri" w:eastAsia="Calibri" w:hAnsi="Calibri" w:cs="Calibri"/>
                <w:color w:val="auto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5EA0F899" w:rsidR="00C57B0F" w:rsidRPr="00EA47FA" w:rsidRDefault="007E7633" w:rsidP="00CC1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237941">
              <w:rPr>
                <w:rFonts w:ascii="Calibri" w:eastAsia="Calibri" w:hAnsi="Calibri" w:cs="Calibri"/>
                <w:i/>
                <w:color w:val="auto"/>
              </w:rPr>
              <w:t>P</w:t>
            </w:r>
            <w:bookmarkStart w:id="1" w:name="_GoBack"/>
            <w:bookmarkEnd w:id="1"/>
            <w:r w:rsidR="00EF7235" w:rsidRPr="00EA47FA">
              <w:rPr>
                <w:rFonts w:ascii="Calibri" w:eastAsia="Calibri" w:hAnsi="Calibri" w:cs="Calibri"/>
                <w:i/>
                <w:color w:val="auto"/>
              </w:rPr>
              <w:t>osee una buena comprensión sobre</w:t>
            </w:r>
            <w:r w:rsidR="00A42ABF" w:rsidRPr="00EA47FA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CC1D41" w:rsidRPr="00CC1D41">
              <w:rPr>
                <w:rFonts w:ascii="Calibri" w:eastAsia="Calibri" w:hAnsi="Calibri" w:cs="Calibri"/>
                <w:i/>
                <w:color w:val="auto"/>
              </w:rPr>
              <w:t>la evaluación y contratación en el sector farmacéutico.</w:t>
            </w:r>
          </w:p>
        </w:tc>
      </w:tr>
      <w:tr w:rsidR="00EA47FA" w:rsidRPr="00EA47FA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EA47FA" w:rsidRDefault="006F219D">
            <w:pPr>
              <w:widowControl w:val="0"/>
              <w:rPr>
                <w:rFonts w:ascii="Calibri" w:eastAsia="Calibri" w:hAnsi="Calibri" w:cs="Calibri"/>
                <w:color w:val="auto"/>
              </w:rPr>
            </w:pPr>
            <w:r w:rsidRPr="00EA47FA">
              <w:rPr>
                <w:rFonts w:ascii="Calibri" w:eastAsia="Calibri" w:hAnsi="Calibri" w:cs="Calibri"/>
                <w:color w:val="auto"/>
              </w:rPr>
              <w:t>Mensaje cuando el porcentaje de respuestas correctas es inferior al 70</w:t>
            </w:r>
            <w:r w:rsidR="00C0495F" w:rsidRPr="00EA47FA"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EA47FA">
              <w:rPr>
                <w:rFonts w:ascii="Calibri" w:eastAsia="Calibri" w:hAnsi="Calibri" w:cs="Calibri"/>
                <w:color w:val="auto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407BA0C1" w:rsidR="00C57B0F" w:rsidRPr="00EA47FA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A47FA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  <w:r w:rsidR="00767F36" w:rsidRPr="00EA47FA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</w:p>
        </w:tc>
      </w:tr>
    </w:tbl>
    <w:p w14:paraId="72FE7DC7" w14:textId="77777777" w:rsidR="00C57B0F" w:rsidRPr="00EA47FA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EA47FA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EA47FA" w:rsidRPr="00EA47FA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EA47FA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EA47FA">
              <w:rPr>
                <w:rFonts w:ascii="Calibri" w:eastAsia="Calibri" w:hAnsi="Calibri" w:cs="Calibri"/>
                <w:b/>
              </w:rPr>
              <w:t>CONTROL DE REVISIÓN</w:t>
            </w:r>
          </w:p>
        </w:tc>
      </w:tr>
      <w:tr w:rsidR="00EA47FA" w:rsidRPr="00EA47FA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EA47FA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EA47FA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EA47FA"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EA47FA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EA47FA">
              <w:rPr>
                <w:rFonts w:ascii="Calibri" w:eastAsia="Calibri" w:hAnsi="Calibri" w:cs="Calibri"/>
                <w:b/>
              </w:rPr>
              <w:t>Fecha</w:t>
            </w:r>
          </w:p>
        </w:tc>
      </w:tr>
      <w:tr w:rsidR="00EA47FA" w:rsidRPr="00EA47FA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EA47FA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EA47FA">
              <w:rPr>
                <w:rFonts w:ascii="Calibri" w:eastAsia="Calibri" w:hAnsi="Calibri" w:cs="Calibri"/>
                <w:b/>
              </w:rPr>
              <w:t xml:space="preserve">Revisión </w:t>
            </w:r>
            <w:r w:rsidR="005D6C01" w:rsidRPr="00EA47FA">
              <w:rPr>
                <w:rFonts w:ascii="Calibri" w:eastAsia="Calibri" w:hAnsi="Calibri" w:cs="Calibri"/>
                <w:b/>
              </w:rPr>
              <w:t xml:space="preserve">Evaluador </w:t>
            </w:r>
            <w:r w:rsidR="00CC4530" w:rsidRPr="00EA47FA">
              <w:rPr>
                <w:rFonts w:ascii="Calibri" w:eastAsia="Calibri" w:hAnsi="Calibri" w:cs="Calibri"/>
                <w:b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13147023" w:rsidR="00C0495F" w:rsidRPr="00EA47FA" w:rsidRDefault="00CC1D41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Laura Paola Gelvez Manosalva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BAE6A12" w:rsidR="00C0495F" w:rsidRPr="00EA47FA" w:rsidRDefault="00CC1D41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Julio</w:t>
            </w:r>
            <w:r w:rsidR="00EF7235" w:rsidRPr="00EA47FA">
              <w:rPr>
                <w:rFonts w:ascii="Calibri" w:eastAsia="Calibri" w:hAnsi="Calibri" w:cs="Calibri"/>
                <w:b/>
              </w:rPr>
              <w:t xml:space="preserve"> 2025</w:t>
            </w:r>
          </w:p>
        </w:tc>
      </w:tr>
    </w:tbl>
    <w:p w14:paraId="12496B24" w14:textId="3FF49C00" w:rsidR="00C57B0F" w:rsidRPr="00EA47FA" w:rsidRDefault="00C57B0F">
      <w:pPr>
        <w:rPr>
          <w:rFonts w:ascii="Calibri" w:hAnsi="Calibri" w:cs="Calibri"/>
        </w:rPr>
      </w:pPr>
    </w:p>
    <w:p w14:paraId="26118877" w14:textId="77777777" w:rsidR="00A42ABF" w:rsidRPr="00EA47FA" w:rsidRDefault="00A42ABF">
      <w:pPr>
        <w:rPr>
          <w:rFonts w:ascii="Calibri" w:eastAsia="Calibri" w:hAnsi="Calibri" w:cs="Calibri"/>
          <w:i/>
        </w:rPr>
      </w:pPr>
    </w:p>
    <w:sectPr w:rsidR="00A42ABF" w:rsidRPr="00EA47FA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AD548" w14:textId="77777777" w:rsidR="003A52AE" w:rsidRDefault="003A52AE">
      <w:pPr>
        <w:spacing w:line="240" w:lineRule="auto"/>
      </w:pPr>
      <w:r>
        <w:separator/>
      </w:r>
    </w:p>
  </w:endnote>
  <w:endnote w:type="continuationSeparator" w:id="0">
    <w:p w14:paraId="39050835" w14:textId="77777777" w:rsidR="003A52AE" w:rsidRDefault="003A52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301C5" w14:textId="77777777" w:rsidR="003A52AE" w:rsidRDefault="003A52AE">
      <w:pPr>
        <w:spacing w:line="240" w:lineRule="auto"/>
      </w:pPr>
      <w:r>
        <w:separator/>
      </w:r>
    </w:p>
  </w:footnote>
  <w:footnote w:type="continuationSeparator" w:id="0">
    <w:p w14:paraId="42C7E941" w14:textId="77777777" w:rsidR="003A52AE" w:rsidRDefault="003A52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877D8"/>
    <w:multiLevelType w:val="multilevel"/>
    <w:tmpl w:val="DDF6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20B81"/>
    <w:rsid w:val="00035C3C"/>
    <w:rsid w:val="000465CC"/>
    <w:rsid w:val="0009090B"/>
    <w:rsid w:val="000C68FF"/>
    <w:rsid w:val="000D6787"/>
    <w:rsid w:val="000E3ADC"/>
    <w:rsid w:val="000F39CD"/>
    <w:rsid w:val="000F7905"/>
    <w:rsid w:val="0016164C"/>
    <w:rsid w:val="0018141D"/>
    <w:rsid w:val="001B5CD5"/>
    <w:rsid w:val="001D65D0"/>
    <w:rsid w:val="00230CDA"/>
    <w:rsid w:val="00237941"/>
    <w:rsid w:val="0029210B"/>
    <w:rsid w:val="00323CE6"/>
    <w:rsid w:val="00383143"/>
    <w:rsid w:val="00391997"/>
    <w:rsid w:val="0039658E"/>
    <w:rsid w:val="003A52AE"/>
    <w:rsid w:val="003C34E2"/>
    <w:rsid w:val="003F7A3E"/>
    <w:rsid w:val="00411F69"/>
    <w:rsid w:val="004A00B2"/>
    <w:rsid w:val="004E274A"/>
    <w:rsid w:val="00552F83"/>
    <w:rsid w:val="00577CEE"/>
    <w:rsid w:val="0058522A"/>
    <w:rsid w:val="005A74DC"/>
    <w:rsid w:val="005B155F"/>
    <w:rsid w:val="005D6C01"/>
    <w:rsid w:val="00654A50"/>
    <w:rsid w:val="006C52FA"/>
    <w:rsid w:val="006F219D"/>
    <w:rsid w:val="006F4743"/>
    <w:rsid w:val="00725E57"/>
    <w:rsid w:val="00736566"/>
    <w:rsid w:val="00763ED4"/>
    <w:rsid w:val="00767F36"/>
    <w:rsid w:val="0078087A"/>
    <w:rsid w:val="007832B6"/>
    <w:rsid w:val="007844D1"/>
    <w:rsid w:val="007878C4"/>
    <w:rsid w:val="00791790"/>
    <w:rsid w:val="007B5426"/>
    <w:rsid w:val="007E7633"/>
    <w:rsid w:val="00805A67"/>
    <w:rsid w:val="008073E4"/>
    <w:rsid w:val="00822675"/>
    <w:rsid w:val="00822B52"/>
    <w:rsid w:val="00836FBD"/>
    <w:rsid w:val="00862211"/>
    <w:rsid w:val="008B357A"/>
    <w:rsid w:val="00902CCE"/>
    <w:rsid w:val="00917B02"/>
    <w:rsid w:val="0094449E"/>
    <w:rsid w:val="009475FE"/>
    <w:rsid w:val="00996CB7"/>
    <w:rsid w:val="009A36D1"/>
    <w:rsid w:val="009A63CC"/>
    <w:rsid w:val="009B224D"/>
    <w:rsid w:val="009B52AA"/>
    <w:rsid w:val="009C2A48"/>
    <w:rsid w:val="009D1BF1"/>
    <w:rsid w:val="009D37F0"/>
    <w:rsid w:val="00A015B1"/>
    <w:rsid w:val="00A07C0D"/>
    <w:rsid w:val="00A147A9"/>
    <w:rsid w:val="00A37E84"/>
    <w:rsid w:val="00A42ABF"/>
    <w:rsid w:val="00A50801"/>
    <w:rsid w:val="00A927DA"/>
    <w:rsid w:val="00B02B81"/>
    <w:rsid w:val="00B105E9"/>
    <w:rsid w:val="00B10BA2"/>
    <w:rsid w:val="00B14C56"/>
    <w:rsid w:val="00B25195"/>
    <w:rsid w:val="00B33D03"/>
    <w:rsid w:val="00B63D1C"/>
    <w:rsid w:val="00BB3C46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1D41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611B3"/>
    <w:rsid w:val="00D96770"/>
    <w:rsid w:val="00DE7489"/>
    <w:rsid w:val="00DF2103"/>
    <w:rsid w:val="00E058FE"/>
    <w:rsid w:val="00E176E2"/>
    <w:rsid w:val="00E57BCD"/>
    <w:rsid w:val="00EA1809"/>
    <w:rsid w:val="00EA47FA"/>
    <w:rsid w:val="00ED3B41"/>
    <w:rsid w:val="00ED5C0E"/>
    <w:rsid w:val="00EF7235"/>
    <w:rsid w:val="00F01D9E"/>
    <w:rsid w:val="00F027CB"/>
    <w:rsid w:val="00F03327"/>
    <w:rsid w:val="00F22708"/>
    <w:rsid w:val="00F321DB"/>
    <w:rsid w:val="00F44B13"/>
    <w:rsid w:val="00F52AA1"/>
    <w:rsid w:val="00F537D6"/>
    <w:rsid w:val="00FB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  <w:style w:type="paragraph" w:styleId="NormalWeb">
    <w:name w:val="Normal (Web)"/>
    <w:basedOn w:val="Normal"/>
    <w:uiPriority w:val="99"/>
    <w:semiHidden/>
    <w:unhideWhenUsed/>
    <w:rsid w:val="00A42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Textoennegrita">
    <w:name w:val="Strong"/>
    <w:basedOn w:val="Fuentedeprrafopredeter"/>
    <w:uiPriority w:val="22"/>
    <w:qFormat/>
    <w:rsid w:val="00A42ABF"/>
    <w:rPr>
      <w:b/>
      <w:bCs/>
    </w:rPr>
  </w:style>
  <w:style w:type="character" w:styleId="nfasis">
    <w:name w:val="Emphasis"/>
    <w:basedOn w:val="Fuentedeprrafopredeter"/>
    <w:uiPriority w:val="20"/>
    <w:qFormat/>
    <w:rsid w:val="00A42A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B40BF1-8C4B-4ED1-858A-F69644541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928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LauraPGM</cp:lastModifiedBy>
  <cp:revision>16</cp:revision>
  <dcterms:created xsi:type="dcterms:W3CDTF">2025-07-15T14:27:00Z</dcterms:created>
  <dcterms:modified xsi:type="dcterms:W3CDTF">2025-07-25T21:14:00Z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6" name="MediaServiceImageTags">
    <vt:lpwstr/>
  </property>
</Properties>
</file>