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0E33" w14:textId="77777777" w:rsidR="00B55DC8" w:rsidRDefault="00B55DC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55DC8" w14:paraId="22C4DA40" w14:textId="77777777" w:rsidTr="00B5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9E07427" w14:textId="77777777" w:rsidR="00B55DC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8E57D60" wp14:editId="3707930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D4A36F" w14:textId="77777777" w:rsidR="00B55DC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28E93B2" w14:textId="77777777" w:rsidR="00B55DC8" w:rsidRDefault="00B55DC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55DC8" w14:paraId="28A9258A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4F597C6" w14:textId="77777777" w:rsidR="00B55DC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CCC6E8F" w14:textId="77777777" w:rsidR="00B55DC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9BA1F85" w14:textId="77777777" w:rsidR="00B55DC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457F44E" w14:textId="77777777" w:rsidR="00B55DC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D4416A7" w14:textId="77777777" w:rsidR="00B55DC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825AEA2" w14:textId="77777777" w:rsidR="00B55DC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55DC8" w14:paraId="0D3BDF39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C11EACF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669F292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  <w:p w14:paraId="398BB01E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EF04A03" w14:textId="53CBC214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25206C">
              <w:rPr>
                <w:sz w:val="20"/>
                <w:szCs w:val="20"/>
              </w:rPr>
              <w:t>Evaluación y acciones de mejora del event</w:t>
            </w:r>
            <w:r w:rsidR="0025206C">
              <w:rPr>
                <w:sz w:val="20"/>
                <w:szCs w:val="20"/>
              </w:rPr>
              <w:t>o.</w:t>
            </w:r>
          </w:p>
          <w:p w14:paraId="23542A23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EE13A68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18AA2B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E920959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537D6942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55DC8" w14:paraId="017FE7F4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CEF43CE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F1DBE3F" w14:textId="77777777" w:rsidR="00B55DC8" w:rsidRDefault="00E4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E415D0">
              <w:rPr>
                <w:rFonts w:ascii="Calibri" w:eastAsia="Calibri" w:hAnsi="Calibri" w:cs="Calibri"/>
                <w:iCs/>
                <w:color w:val="000000" w:themeColor="text1"/>
              </w:rPr>
              <w:t>Identificación de Conceptos Clave y Estrategias de Mejora</w:t>
            </w:r>
            <w:r w:rsidRPr="00E415D0">
              <w:rPr>
                <w:rFonts w:ascii="Calibri" w:eastAsia="Calibri" w:hAnsi="Calibri" w:cs="Calibri"/>
                <w:iCs/>
                <w:color w:val="000000" w:themeColor="text1"/>
              </w:rPr>
              <w:t>.</w:t>
            </w:r>
          </w:p>
          <w:p w14:paraId="12091539" w14:textId="0DFE1831" w:rsidR="00E415D0" w:rsidRPr="00E415D0" w:rsidRDefault="00E4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</w:tc>
      </w:tr>
      <w:tr w:rsidR="00B55DC8" w14:paraId="6DA702BE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2F2309E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03FE0FC" w14:textId="3026F3BE" w:rsidR="00B55DC8" w:rsidRPr="00E415D0" w:rsidRDefault="00E4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E415D0">
              <w:rPr>
                <w:rFonts w:ascii="Calibri" w:eastAsia="Calibri" w:hAnsi="Calibri" w:cs="Calibri"/>
                <w:iCs/>
                <w:color w:val="000000" w:themeColor="text1"/>
              </w:rPr>
              <w:t xml:space="preserve">Identificar y comprender los conceptos clave relacionados con la evaluación y las acciones de mejora en eventos deportivos para </w:t>
            </w:r>
            <w:r w:rsidR="008B0932" w:rsidRPr="008B0932">
              <w:rPr>
                <w:bCs/>
                <w:iCs/>
                <w:color w:val="000000"/>
                <w:sz w:val="20"/>
                <w:szCs w:val="20"/>
              </w:rPr>
              <w:t>optimizar</w:t>
            </w:r>
            <w:r w:rsidRPr="008B0932">
              <w:rPr>
                <w:rFonts w:ascii="Calibri" w:eastAsia="Calibri" w:hAnsi="Calibri" w:cs="Calibri"/>
                <w:bCs/>
                <w:iCs/>
                <w:color w:val="000000" w:themeColor="text1"/>
              </w:rPr>
              <w:t xml:space="preserve"> </w:t>
            </w:r>
            <w:r w:rsidRPr="00E415D0">
              <w:rPr>
                <w:rFonts w:ascii="Calibri" w:eastAsia="Calibri" w:hAnsi="Calibri" w:cs="Calibri"/>
                <w:iCs/>
                <w:color w:val="000000" w:themeColor="text1"/>
              </w:rPr>
              <w:t>su calidad y eficiencia.</w:t>
            </w:r>
          </w:p>
        </w:tc>
      </w:tr>
      <w:tr w:rsidR="00B55DC8" w14:paraId="7F8C99B8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B21176E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55DC8" w14:paraId="1B3918E5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FF221FA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70E50A9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55DC8" w14:paraId="4B5CF3ED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87CD730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8585002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F025B6F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387A6AB8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55DC8" w14:paraId="266C1226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806B831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D51B9F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E918B36" w14:textId="126C76D8" w:rsidR="00B55DC8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t>Determina el cumplimiento de los objetivos planteados dentro del tiempo y conforme a los recursos estipulados.</w:t>
            </w:r>
          </w:p>
        </w:tc>
        <w:tc>
          <w:tcPr>
            <w:tcW w:w="1035" w:type="dxa"/>
            <w:shd w:val="clear" w:color="auto" w:fill="FBE5D5"/>
          </w:tcPr>
          <w:p w14:paraId="70967865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7F14AC2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5795BC77" w14:textId="4ECDAC26" w:rsidR="00EF5D9B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t>Evaluación del evento</w:t>
            </w:r>
          </w:p>
        </w:tc>
      </w:tr>
      <w:tr w:rsidR="00B55DC8" w14:paraId="05AE5C94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B010B62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21E5E56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215B168" w14:textId="048158E4" w:rsidR="00B55DC8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t>Objetivo que abarca la ruta general del evento y alinea todo el equipo de trabajo, enfocado a la satisfacción del cliente.</w:t>
            </w:r>
          </w:p>
        </w:tc>
        <w:tc>
          <w:tcPr>
            <w:tcW w:w="1035" w:type="dxa"/>
          </w:tcPr>
          <w:p w14:paraId="0543A40C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139F8FD2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0EF91BDB" w14:textId="6B5D286E" w:rsidR="00EF5D9B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t>Objetivo estratégico</w:t>
            </w:r>
          </w:p>
        </w:tc>
      </w:tr>
      <w:tr w:rsidR="00B55DC8" w14:paraId="5E97F283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D226034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AD15479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4BA29EE4" w14:textId="3DC79B1A" w:rsidR="00B55DC8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t>Técnica de seguimiento, control y evaluación para identificar el cumplimiento de ciertas variables.</w:t>
            </w:r>
          </w:p>
        </w:tc>
        <w:tc>
          <w:tcPr>
            <w:tcW w:w="1035" w:type="dxa"/>
            <w:shd w:val="clear" w:color="auto" w:fill="FBE5D5"/>
          </w:tcPr>
          <w:p w14:paraId="38B67143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2BD1FC42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4A23E869" w14:textId="31C7306B" w:rsidR="00EF5D9B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t>Lista de chequeo</w:t>
            </w:r>
          </w:p>
        </w:tc>
      </w:tr>
      <w:tr w:rsidR="00B55DC8" w14:paraId="2D26202D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63F7ACA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C5639C6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22F34915" w14:textId="35E39AEC" w:rsidR="00B55DC8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t>Empatía: comprender a los demás, atender a los demás, orientación al servicio, aprovechamiento de la diversidad.</w:t>
            </w:r>
          </w:p>
        </w:tc>
        <w:tc>
          <w:tcPr>
            <w:tcW w:w="1035" w:type="dxa"/>
          </w:tcPr>
          <w:p w14:paraId="6A477089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0B1F75A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51B523AA" w14:textId="566B0E29" w:rsidR="00EF5D9B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t>Competencias sociales</w:t>
            </w:r>
          </w:p>
        </w:tc>
      </w:tr>
      <w:tr w:rsidR="00B55DC8" w14:paraId="61FB8DAB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AAD3C02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2E3F483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EC47EAA" w14:textId="2123FEC0" w:rsidR="00EF5D9B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lastRenderedPageBreak/>
              <w:t xml:space="preserve">Fallas en un proceso, deficiencia en el servicio, productos que no cumplieron </w:t>
            </w:r>
            <w:r>
              <w:rPr>
                <w:color w:val="auto"/>
                <w:sz w:val="20"/>
                <w:szCs w:val="20"/>
                <w:lang w:val="es-ES"/>
              </w:rPr>
              <w:t xml:space="preserve">los </w:t>
            </w:r>
            <w:r w:rsidRPr="00EF5D9B">
              <w:rPr>
                <w:color w:val="auto"/>
                <w:sz w:val="20"/>
                <w:szCs w:val="20"/>
                <w:lang w:val="es-ES"/>
              </w:rPr>
              <w:t>parámetros de calidad.</w:t>
            </w:r>
          </w:p>
          <w:p w14:paraId="0E2832F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3738CEE1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5</w:t>
            </w:r>
          </w:p>
        </w:tc>
        <w:tc>
          <w:tcPr>
            <w:tcW w:w="2175" w:type="dxa"/>
            <w:shd w:val="clear" w:color="auto" w:fill="FFFFFF"/>
          </w:tcPr>
          <w:p w14:paraId="2F2B0370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196565B5" w14:textId="598B5546" w:rsidR="00EF5D9B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lastRenderedPageBreak/>
              <w:t>Identificación necesidades de mejora</w:t>
            </w:r>
          </w:p>
        </w:tc>
      </w:tr>
      <w:tr w:rsidR="00B55DC8" w14:paraId="63B07578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76CCD0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A9C0C6D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1F95624E" w14:textId="2A58132F" w:rsidR="00B55DC8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t>Trabajo estructurado y organizado que permite entender de forma concreta y concisa el proceso y resultado del evento.</w:t>
            </w:r>
          </w:p>
        </w:tc>
        <w:tc>
          <w:tcPr>
            <w:tcW w:w="1035" w:type="dxa"/>
          </w:tcPr>
          <w:p w14:paraId="40E9005C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7F9E748F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45BFA1D6" w14:textId="2A0461DB" w:rsidR="00EF5D9B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t xml:space="preserve">Informe final </w:t>
            </w:r>
            <w:r w:rsidR="00456E29">
              <w:rPr>
                <w:color w:val="000000" w:themeColor="text1"/>
                <w:sz w:val="20"/>
                <w:szCs w:val="20"/>
              </w:rPr>
              <w:t xml:space="preserve">del </w:t>
            </w:r>
            <w:r w:rsidRPr="00FF7C10">
              <w:rPr>
                <w:color w:val="000000" w:themeColor="text1"/>
                <w:sz w:val="20"/>
                <w:szCs w:val="20"/>
              </w:rPr>
              <w:t>evento</w:t>
            </w:r>
          </w:p>
        </w:tc>
      </w:tr>
      <w:tr w:rsidR="00B55DC8" w14:paraId="6006D00E" w14:textId="77777777" w:rsidTr="00B55DC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3975790" w14:textId="77777777" w:rsidR="00B55DC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55DC8" w14:paraId="0FDED293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0689164" w14:textId="77777777" w:rsidR="00B55DC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469E56CF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437526DB" w14:textId="0CB39BED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456E29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, </w:t>
            </w:r>
            <w:r w:rsidR="00A2651A">
              <w:rPr>
                <w:rFonts w:ascii="Calibri" w:eastAsia="Calibri" w:hAnsi="Calibri" w:cs="Calibri"/>
                <w:i/>
                <w:color w:val="000000"/>
              </w:rPr>
              <w:t>ha superado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la actividad</w:t>
            </w:r>
            <w:r w:rsidR="00456E2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006077C1" w14:textId="60D487E1" w:rsidR="00B55DC8" w:rsidRDefault="00B55D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55DC8" w14:paraId="4A81188B" w14:textId="77777777" w:rsidTr="00B55DC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241125D" w14:textId="77777777" w:rsidR="00B55DC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56A7480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0042227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599EE8D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058570D" w14:textId="29F2073B" w:rsidR="00B55DC8" w:rsidRDefault="0045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 necesario 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volver a revisar el componente formativo e intentar nuevamente la actividad didáctica</w:t>
            </w:r>
            <w:r w:rsidR="0058361A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181075BA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5975A45" w14:textId="77777777" w:rsidR="00B55DC8" w:rsidRDefault="00B55DC8">
      <w:pPr>
        <w:rPr>
          <w:rFonts w:ascii="Calibri" w:eastAsia="Calibri" w:hAnsi="Calibri" w:cs="Calibri"/>
        </w:rPr>
      </w:pPr>
    </w:p>
    <w:p w14:paraId="2A6EF7BD" w14:textId="77777777" w:rsidR="00B55DC8" w:rsidRDefault="00B55DC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55DC8" w14:paraId="17F8FAA3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CBFF" w14:textId="77777777" w:rsidR="00B55DC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55DC8" w14:paraId="5760AC0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293" w14:textId="77777777" w:rsidR="00B55DC8" w:rsidRDefault="00B55DC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A68F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77AB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55DC8" w14:paraId="7412E89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026E" w14:textId="312BBD95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0708" w14:textId="1B50AAA2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AC47" w14:textId="012876CF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  <w:tr w:rsidR="00B55DC8" w14:paraId="4929BB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0AE2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41F7" w14:textId="77F2330C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D9B" w14:textId="58D82D60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</w:tbl>
    <w:p w14:paraId="60FB046C" w14:textId="77777777" w:rsidR="00B55DC8" w:rsidRDefault="00B55DC8"/>
    <w:sectPr w:rsidR="00B55DC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7A1A" w14:textId="77777777" w:rsidR="00705089" w:rsidRDefault="00705089">
      <w:pPr>
        <w:spacing w:line="240" w:lineRule="auto"/>
      </w:pPr>
      <w:r>
        <w:separator/>
      </w:r>
    </w:p>
  </w:endnote>
  <w:endnote w:type="continuationSeparator" w:id="0">
    <w:p w14:paraId="6C318C90" w14:textId="77777777" w:rsidR="00705089" w:rsidRDefault="00705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6966" w14:textId="77777777" w:rsidR="00705089" w:rsidRDefault="00705089">
      <w:pPr>
        <w:spacing w:line="240" w:lineRule="auto"/>
      </w:pPr>
      <w:r>
        <w:separator/>
      </w:r>
    </w:p>
  </w:footnote>
  <w:footnote w:type="continuationSeparator" w:id="0">
    <w:p w14:paraId="198ABA14" w14:textId="77777777" w:rsidR="00705089" w:rsidRDefault="007050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E486" w14:textId="77777777" w:rsidR="00B55DC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DCDC9B6" wp14:editId="6AC032A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A64A502" wp14:editId="321B243B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49B17E" w14:textId="77777777" w:rsidR="00B55DC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42B023E" w14:textId="77777777" w:rsidR="00B55DC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01EBB3" w14:textId="77777777" w:rsidR="00B55DC8" w:rsidRDefault="00B55DC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15D4"/>
    <w:multiLevelType w:val="multilevel"/>
    <w:tmpl w:val="16CE1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100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C8"/>
    <w:rsid w:val="0025206C"/>
    <w:rsid w:val="00456E29"/>
    <w:rsid w:val="0058361A"/>
    <w:rsid w:val="00705089"/>
    <w:rsid w:val="008B0932"/>
    <w:rsid w:val="00A2651A"/>
    <w:rsid w:val="00AC0A6C"/>
    <w:rsid w:val="00B55DC8"/>
    <w:rsid w:val="00E415D0"/>
    <w:rsid w:val="00EF5D9B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034E"/>
  <w15:docId w15:val="{89BADA02-C06B-4499-8A3F-D901412E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83897F0E-E929-4591-9365-978D3CE4C1B2}"/>
</file>

<file path=customXml/itemProps2.xml><?xml version="1.0" encoding="utf-8"?>
<ds:datastoreItem xmlns:ds="http://schemas.openxmlformats.org/officeDocument/2006/customXml" ds:itemID="{339BC1E7-5DAD-4EBF-B42D-9BF259811126}"/>
</file>

<file path=customXml/itemProps3.xml><?xml version="1.0" encoding="utf-8"?>
<ds:datastoreItem xmlns:ds="http://schemas.openxmlformats.org/officeDocument/2006/customXml" ds:itemID="{A906DCAA-EA79-4302-84B2-040C8345CA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523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glalzate5</cp:lastModifiedBy>
  <cp:revision>11</cp:revision>
  <cp:lastPrinted>2023-08-23T11:26:00Z</cp:lastPrinted>
  <dcterms:created xsi:type="dcterms:W3CDTF">2023-08-23T10:58:00Z</dcterms:created>
  <dcterms:modified xsi:type="dcterms:W3CDTF">2023-08-23T11:49:00Z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22813100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