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D386" w14:textId="7E9F3709" w:rsidR="000A7FD3" w:rsidRDefault="000A7FD3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50"/>
        <w:gridCol w:w="6000"/>
        <w:gridCol w:w="4020"/>
      </w:tblGrid>
      <w:tr w:rsidR="000A7FD3" w14:paraId="46BA9EB3" w14:textId="77777777">
        <w:trPr>
          <w:trHeight w:val="460"/>
        </w:trPr>
        <w:tc>
          <w:tcPr>
            <w:tcW w:w="27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857B" w14:textId="77777777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67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BCAB" w14:textId="6614D928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(Puntos calientes)</w:t>
            </w:r>
          </w:p>
        </w:tc>
      </w:tr>
      <w:tr w:rsidR="000A7FD3" w14:paraId="14091F29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03CF" w14:textId="77777777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AD39" w14:textId="77777777" w:rsidR="000A7FD3" w:rsidRDefault="00B70A5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de la infografía</w:t>
            </w:r>
          </w:p>
          <w:p w14:paraId="2A3504FF" w14:textId="77777777" w:rsidR="00CE2AF5" w:rsidRDefault="00CE2AF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0B09DA51" w14:textId="28008961" w:rsidR="00CE2AF5" w:rsidRDefault="00CE2AF5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sz w:val="20"/>
                <w:szCs w:val="20"/>
              </w:rPr>
              <w:t>Seleccionar las acciones de mejora</w:t>
            </w:r>
          </w:p>
        </w:tc>
      </w:tr>
      <w:tr w:rsidR="000A7FD3" w14:paraId="6E43E620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1F8F" w14:textId="77777777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853A" w14:textId="4C67E39F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Colocar una descriptivo del tema que se desarrolla en el recurso (opcional)</w:t>
            </w:r>
          </w:p>
          <w:p w14:paraId="10C7BD8A" w14:textId="2DB8F0AF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  <w:p w14:paraId="59BF1DDD" w14:textId="1A74EC64" w:rsidR="00CE2AF5" w:rsidRDefault="00CE2AF5" w:rsidP="00CE2AF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identifican las posibles alternativas que brinden soluciones de mejora al problema identificado. Se deberá contemplar el costo beneficio para la organización, la decisión y compromiso de las diferentes partes interesadas. En este punto se listan todas las acciones que contribuyan a controlar las causas generadoras del problema como se muestra a continuación en el siguiente ejemplo:</w:t>
            </w:r>
          </w:p>
          <w:p w14:paraId="55B079F7" w14:textId="23F5394E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</w:p>
        </w:tc>
      </w:tr>
      <w:tr w:rsidR="000A7FD3" w14:paraId="6AEDF317" w14:textId="77777777">
        <w:trPr>
          <w:trHeight w:val="420"/>
        </w:trPr>
        <w:tc>
          <w:tcPr>
            <w:tcW w:w="14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DD53" w14:textId="59880CF3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1EC51AAF" w14:textId="5E2DEBE0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54BB6BB8" w14:textId="0B3CDECB" w:rsidR="00CE2AF5" w:rsidRDefault="00B1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8E9D3A" wp14:editId="2D8094D6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2674620</wp:posOffset>
                      </wp:positionV>
                      <wp:extent cx="314325" cy="333375"/>
                      <wp:effectExtent l="57150" t="19050" r="66675" b="104775"/>
                      <wp:wrapNone/>
                      <wp:docPr id="1264335302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A3ABB5" w14:textId="6DBD3D82" w:rsidR="00560E1E" w:rsidRPr="00560E1E" w:rsidRDefault="00B16181" w:rsidP="00560E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oval id="Elipse 1" style="position:absolute;left:0;text-align:left;margin-left:347pt;margin-top:210.6pt;width:24.7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4579b8 [3044]" w14:anchorId="0A8E9D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">
                      <v:fill type="gradient" color2="#a7bfde [1620]" angle="180" focus="100%" rotate="t">
                        <o:fill v:ext="view" type="gradientUnscaled"/>
                      </v:fill>
                      <v:shadow on="t" color="black" opacity="22937f" offset="0,.63889mm" origin=",.5"/>
                      <v:textbox>
                        <w:txbxContent>
                          <w:p w:rsidRPr="00560E1E" w:rsidR="00560E1E" w:rsidP="00560E1E" w:rsidRDefault="00B16181" w14:paraId="76A3ABB5" w14:textId="6DBD3D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609932" wp14:editId="0928F9D6">
                      <wp:simplePos x="0" y="0"/>
                      <wp:positionH relativeFrom="column">
                        <wp:posOffset>4397375</wp:posOffset>
                      </wp:positionH>
                      <wp:positionV relativeFrom="paragraph">
                        <wp:posOffset>286385</wp:posOffset>
                      </wp:positionV>
                      <wp:extent cx="314325" cy="352425"/>
                      <wp:effectExtent l="57150" t="19050" r="66675" b="104775"/>
                      <wp:wrapNone/>
                      <wp:docPr id="533480885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902714" w14:textId="65F7ABFD" w:rsidR="00560E1E" w:rsidRPr="00560E1E" w:rsidRDefault="00B16181" w:rsidP="00560E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oval id="_x0000_s1027" style="position:absolute;left:0;text-align:left;margin-left:346.25pt;margin-top:22.55pt;width:24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 [3204]" strokecolor="#4579b8 [3044]" w14:anchorId="1B60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">
                      <v:fill type="gradient" color2="#a7bfde [1620]" angle="180" focus="100%" rotate="t">
                        <o:fill v:ext="view" type="gradientUnscaled"/>
                      </v:fill>
                      <v:shadow on="t" color="black" opacity="22937f" offset="0,.63889mm" origin=",.5"/>
                      <v:textbox>
                        <w:txbxContent>
                          <w:p w:rsidRPr="00560E1E" w:rsidR="00560E1E" w:rsidP="00560E1E" w:rsidRDefault="00B16181" w14:paraId="29902714" w14:textId="65F7AB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0E1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AE30C68" wp14:editId="69627F67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2617470</wp:posOffset>
                      </wp:positionV>
                      <wp:extent cx="314325" cy="333375"/>
                      <wp:effectExtent l="57150" t="19050" r="66675" b="104775"/>
                      <wp:wrapNone/>
                      <wp:docPr id="170325824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4AE804" w14:textId="74A0489D" w:rsidR="00560E1E" w:rsidRPr="00560E1E" w:rsidRDefault="00560E1E" w:rsidP="00560E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oval id="_x0000_s1028" style="position:absolute;left:0;text-align:left;margin-left:145.25pt;margin-top:206.1pt;width:24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 [3204]" strokecolor="#4579b8 [3044]" w14:anchorId="1AE30C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">
                      <v:fill type="gradient" color2="#a7bfde [1620]" angle="180" focus="100%" rotate="t">
                        <o:fill v:ext="view" type="gradientUnscaled"/>
                      </v:fill>
                      <v:shadow on="t" color="black" opacity="22937f" offset="0,.63889mm" origin=",.5"/>
                      <v:textbox>
                        <w:txbxContent>
                          <w:p w:rsidRPr="00560E1E" w:rsidR="00560E1E" w:rsidP="00560E1E" w:rsidRDefault="00560E1E" w14:paraId="1E4AE804" w14:textId="74A048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0E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068BD8" wp14:editId="50FB3FF0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1496060</wp:posOffset>
                      </wp:positionV>
                      <wp:extent cx="1028700" cy="352425"/>
                      <wp:effectExtent l="0" t="0" r="0" b="0"/>
                      <wp:wrapNone/>
                      <wp:docPr id="837348133" name="Cuadro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524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FBC9B5" w14:textId="77777777" w:rsidR="00560E1E" w:rsidRPr="00560E1E" w:rsidRDefault="00560E1E" w:rsidP="00560E1E">
                                  <w:pPr>
                                    <w:textAlignment w:val="baseline"/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</w:pPr>
                                  <w:r w:rsidRPr="00560E1E"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 xml:space="preserve">Problema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10068BD8">
                      <v:stroke joinstyle="miter"/>
                      <v:path gradientshapeok="t" o:connecttype="rect"/>
                    </v:shapetype>
                    <v:shape id="CuadroTexto 15" style="position:absolute;left:0;text-align:left;margin-left:30.5pt;margin-top:117.8pt;width:81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">
                      <v:textbox>
                        <w:txbxContent>
                          <w:p w:rsidRPr="00560E1E" w:rsidR="00560E1E" w:rsidP="00560E1E" w:rsidRDefault="00560E1E" w14:paraId="17FBC9B5" w14:textId="77777777">
                            <w:pPr>
                              <w:textAlignment w:val="baseline"/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</w:pPr>
                            <w:r w:rsidRPr="00560E1E"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 xml:space="preserve">Problema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E1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5CB4EC" wp14:editId="7D1B0F59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1445895</wp:posOffset>
                      </wp:positionV>
                      <wp:extent cx="314325" cy="333375"/>
                      <wp:effectExtent l="57150" t="19050" r="66675" b="104775"/>
                      <wp:wrapNone/>
                      <wp:docPr id="488935964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E20651" w14:textId="77777777" w:rsidR="00560E1E" w:rsidRPr="00CE2AF5" w:rsidRDefault="00560E1E" w:rsidP="00560E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oval id="_x0000_s1030" style="position:absolute;left:0;text-align:left;margin-left:95.75pt;margin-top:113.85pt;width:24.7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 [3204]" strokecolor="#4579b8 [3044]" w14:anchorId="175CB4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">
                      <v:fill type="gradient" color2="#a7bfde [1620]" angle="180" focus="100%" rotate="t">
                        <o:fill v:ext="view" type="gradientUnscaled"/>
                      </v:fill>
                      <v:shadow on="t" color="black" opacity="22937f" offset="0,.63889mm" origin=",.5"/>
                      <v:textbox>
                        <w:txbxContent>
                          <w:p w:rsidRPr="00CE2AF5" w:rsidR="00560E1E" w:rsidP="00560E1E" w:rsidRDefault="00560E1E" w14:paraId="0CE20651" w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0E1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2EDAD" wp14:editId="6C43573B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256540</wp:posOffset>
                      </wp:positionV>
                      <wp:extent cx="314325" cy="333375"/>
                      <wp:effectExtent l="57150" t="19050" r="66675" b="104775"/>
                      <wp:wrapNone/>
                      <wp:docPr id="2000637656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90654" w14:textId="72C3E466" w:rsidR="00CE2AF5" w:rsidRPr="00560E1E" w:rsidRDefault="00560E1E" w:rsidP="00CE2AF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E1E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oval id="_x0000_s1031" style="position:absolute;left:0;text-align:left;margin-left:140pt;margin-top:20.2pt;width:24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 [3204]" strokecolor="#4579b8 [3044]" w14:anchorId="2912ED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">
                      <v:fill type="gradient" color2="#a7bfde [1620]" angle="180" focus="100%" rotate="t">
                        <o:fill v:ext="view" type="gradientUnscaled"/>
                      </v:fill>
                      <v:shadow on="t" color="black" opacity="22937f" offset="0,.63889mm" origin=",.5"/>
                      <v:textbox>
                        <w:txbxContent>
                          <w:p w:rsidRPr="00560E1E" w:rsidR="00CE2AF5" w:rsidP="00CE2AF5" w:rsidRDefault="00560E1E" w14:paraId="42790654" w14:textId="72C3E4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0E1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0E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52E247" wp14:editId="0CEFE719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3020060</wp:posOffset>
                      </wp:positionV>
                      <wp:extent cx="1600200" cy="352425"/>
                      <wp:effectExtent l="0" t="0" r="0" b="0"/>
                      <wp:wrapNone/>
                      <wp:docPr id="1680076856" name="Cuadro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24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2CD2FE0" w14:textId="37296764" w:rsidR="00560E1E" w:rsidRPr="00560E1E" w:rsidRDefault="00560E1E" w:rsidP="00560E1E">
                                  <w:pPr>
                                    <w:textAlignment w:val="baseline"/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>Causa</w:t>
                                  </w:r>
                                  <w:r w:rsidRPr="00560E1E"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2" style="position:absolute;left:0;text-align:left;margin-left:123.5pt;margin-top:237.8pt;width:126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" w14:anchorId="1052E247">
                      <v:textbox>
                        <w:txbxContent>
                          <w:p w:rsidRPr="00560E1E" w:rsidR="00560E1E" w:rsidP="00560E1E" w:rsidRDefault="00560E1E" w14:paraId="72CD2FE0" w14:textId="37296764">
                            <w:pPr>
                              <w:textAlignment w:val="baseline"/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>Causa</w:t>
                            </w:r>
                            <w:r w:rsidRPr="00560E1E"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E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2E22813" wp14:editId="7319F69D">
                      <wp:simplePos x="0" y="0"/>
                      <wp:positionH relativeFrom="column">
                        <wp:posOffset>3702050</wp:posOffset>
                      </wp:positionH>
                      <wp:positionV relativeFrom="paragraph">
                        <wp:posOffset>3058160</wp:posOffset>
                      </wp:positionV>
                      <wp:extent cx="1600200" cy="352425"/>
                      <wp:effectExtent l="0" t="0" r="0" b="0"/>
                      <wp:wrapNone/>
                      <wp:docPr id="185438553" name="Cuadro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24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23EA208" w14:textId="77777777" w:rsidR="00560E1E" w:rsidRPr="00560E1E" w:rsidRDefault="00560E1E" w:rsidP="00560E1E">
                                  <w:pPr>
                                    <w:textAlignment w:val="baseline"/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>Acciones de mejora</w:t>
                                  </w:r>
                                  <w:r w:rsidRPr="00560E1E"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3" style="position:absolute;left:0;text-align:left;margin-left:291.5pt;margin-top:240.8pt;width:126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" w14:anchorId="12E22813">
                      <v:textbox>
                        <w:txbxContent>
                          <w:p w:rsidRPr="00560E1E" w:rsidR="00560E1E" w:rsidP="00560E1E" w:rsidRDefault="00560E1E" w14:paraId="323EA208" w14:textId="77777777">
                            <w:pPr>
                              <w:textAlignment w:val="baseline"/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>Acciones de mejora</w:t>
                            </w:r>
                            <w:r w:rsidRPr="00560E1E"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E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8FFFFF" wp14:editId="3B4C0FBB">
                      <wp:simplePos x="0" y="0"/>
                      <wp:positionH relativeFrom="column">
                        <wp:posOffset>4235450</wp:posOffset>
                      </wp:positionH>
                      <wp:positionV relativeFrom="paragraph">
                        <wp:posOffset>67310</wp:posOffset>
                      </wp:positionV>
                      <wp:extent cx="1600200" cy="352425"/>
                      <wp:effectExtent l="0" t="0" r="0" b="0"/>
                      <wp:wrapNone/>
                      <wp:docPr id="550458548" name="Cuadro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24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C16E80" w14:textId="5A92E671" w:rsidR="00560E1E" w:rsidRPr="00560E1E" w:rsidRDefault="00560E1E" w:rsidP="00560E1E">
                                  <w:pPr>
                                    <w:textAlignment w:val="baseline"/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>Acciones de mejora</w:t>
                                  </w:r>
                                  <w:r w:rsidRPr="00560E1E"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4" style="position:absolute;left:0;text-align:left;margin-left:333.5pt;margin-top:5.3pt;width:126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" w14:anchorId="6F8FFFFF">
                      <v:textbox>
                        <w:txbxContent>
                          <w:p w:rsidRPr="00560E1E" w:rsidR="00560E1E" w:rsidP="00560E1E" w:rsidRDefault="00560E1E" w14:paraId="16C16E80" w14:textId="5A92E671">
                            <w:pPr>
                              <w:textAlignment w:val="baseline"/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>Acciones de mejora</w:t>
                            </w:r>
                            <w:r w:rsidRPr="00560E1E"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E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309841" wp14:editId="206FAC89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23495</wp:posOffset>
                      </wp:positionV>
                      <wp:extent cx="1028700" cy="352425"/>
                      <wp:effectExtent l="0" t="0" r="0" b="0"/>
                      <wp:wrapNone/>
                      <wp:docPr id="1378655594" name="Cuadro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524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67E8BB" w14:textId="77777777" w:rsidR="00560E1E" w:rsidRPr="00560E1E" w:rsidRDefault="00560E1E" w:rsidP="00560E1E">
                                  <w:pPr>
                                    <w:textAlignment w:val="baseline"/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>Causa</w:t>
                                  </w:r>
                                  <w:r w:rsidRPr="00560E1E"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_x0000_s1035" style="position:absolute;left:0;text-align:left;margin-left:124.25pt;margin-top:1.85pt;width:81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" w14:anchorId="55309841">
                      <v:textbox>
                        <w:txbxContent>
                          <w:p w:rsidRPr="00560E1E" w:rsidR="00560E1E" w:rsidP="00560E1E" w:rsidRDefault="00560E1E" w14:paraId="6F67E8BB" w14:textId="77777777">
                            <w:pPr>
                              <w:textAlignment w:val="baseline"/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>Causa</w:t>
                            </w:r>
                            <w:r w:rsidRPr="00560E1E">
                              <w:rPr>
                                <w:b/>
                                <w:bCs/>
                                <w:color w:val="C0504D" w:themeColor="accent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2AF5" w:rsidRPr="00CE2AF5">
              <w:rPr>
                <w:b/>
                <w:noProof/>
              </w:rPr>
              <w:drawing>
                <wp:inline distT="0" distB="0" distL="0" distR="0" wp14:anchorId="4418EB64" wp14:editId="21C59605">
                  <wp:extent cx="6429375" cy="3058874"/>
                  <wp:effectExtent l="0" t="0" r="0" b="8255"/>
                  <wp:docPr id="4415749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5749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7266" cy="30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2AF5" w:rsidRPr="00CE2AF5">
              <w:rPr>
                <w:b/>
              </w:rPr>
              <w:t xml:space="preserve"> </w:t>
            </w:r>
            <w:r w:rsidR="00CE2AF5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7ABA63B4" wp14:editId="7241ADE0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36195</wp:posOffset>
                  </wp:positionV>
                  <wp:extent cx="1343025" cy="1009650"/>
                  <wp:effectExtent l="0" t="0" r="9525" b="0"/>
                  <wp:wrapNone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044A3F" w14:textId="06055DB2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02C6E05" w14:textId="5E55DF88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23C88A05" w14:textId="79736639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0B7163C4" w14:textId="44D9CFFA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6983120" w14:textId="0547D81F" w:rsidR="00CE2AF5" w:rsidRDefault="00B70A56" w:rsidP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12" w:history="1">
              <w:r w:rsidR="00CE2AF5" w:rsidRPr="00CE2AF5">
                <w:rPr>
                  <w:rStyle w:val="Hipervnculo"/>
                  <w:b/>
                </w:rPr>
                <w:t>https://stock.adobe.com/co/images/fishbone-diagram-cause-and-effect-template/533577134?prev_url=detail</w:t>
              </w:r>
            </w:hyperlink>
          </w:p>
          <w:p w14:paraId="67B6D0A4" w14:textId="7206A54C" w:rsidR="00CE2AF5" w:rsidRDefault="00CE2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DE03AF5" w14:textId="375B2D88" w:rsidR="000A7FD3" w:rsidRDefault="000A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5E42A10B" w14:textId="06905853" w:rsidR="000A7FD3" w:rsidRDefault="00B70A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y/o colocar una imagen de referencia, de la infografía solicitada.</w:t>
            </w:r>
          </w:p>
          <w:p w14:paraId="5337BFDB" w14:textId="0E1D026D" w:rsidR="00560E1E" w:rsidRDefault="00560E1E">
            <w:pPr>
              <w:widowControl w:val="0"/>
              <w:rPr>
                <w:sz w:val="20"/>
                <w:szCs w:val="20"/>
              </w:rPr>
            </w:pPr>
          </w:p>
          <w:p w14:paraId="5AD73390" w14:textId="06F8A0C8" w:rsidR="00560E1E" w:rsidRDefault="00560E1E">
            <w:pPr>
              <w:widowControl w:val="0"/>
              <w:rPr>
                <w:sz w:val="20"/>
                <w:szCs w:val="20"/>
              </w:rPr>
            </w:pPr>
          </w:p>
          <w:p w14:paraId="44D9CE53" w14:textId="393BC5D2" w:rsidR="00560E1E" w:rsidRDefault="00560E1E">
            <w:pPr>
              <w:widowControl w:val="0"/>
              <w:rPr>
                <w:sz w:val="20"/>
                <w:szCs w:val="20"/>
              </w:rPr>
            </w:pPr>
          </w:p>
          <w:p w14:paraId="3D290D3F" w14:textId="1EA80C42" w:rsidR="000A7FD3" w:rsidRDefault="000A7FD3">
            <w:pPr>
              <w:widowControl w:val="0"/>
              <w:rPr>
                <w:sz w:val="20"/>
                <w:szCs w:val="20"/>
              </w:rPr>
            </w:pPr>
          </w:p>
        </w:tc>
      </w:tr>
      <w:tr w:rsidR="000A7FD3" w14:paraId="4DDD1138" w14:textId="77777777">
        <w:trPr>
          <w:trHeight w:val="40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A4F4" w14:textId="77777777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Indicaciones para la producción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70E" w14:textId="56F8DD06" w:rsidR="000A7FD3" w:rsidRDefault="00B70A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 cualquier observación o solicitud específica frente al diseño gráfico de la infografía.</w:t>
            </w:r>
          </w:p>
          <w:p w14:paraId="791219A6" w14:textId="19AD7D17" w:rsidR="00CE2AF5" w:rsidRDefault="00CE2AF5">
            <w:pPr>
              <w:widowControl w:val="0"/>
              <w:rPr>
                <w:sz w:val="20"/>
                <w:szCs w:val="20"/>
              </w:rPr>
            </w:pPr>
          </w:p>
          <w:p w14:paraId="5717E1C7" w14:textId="1A21F6A1" w:rsidR="00CE2AF5" w:rsidRPr="00CE2AF5" w:rsidRDefault="00CE2AF5" w:rsidP="00CE2AF5">
            <w:pPr>
              <w:widowControl w:val="0"/>
              <w:rPr>
                <w:bCs/>
                <w:sz w:val="20"/>
                <w:szCs w:val="20"/>
              </w:rPr>
            </w:pPr>
            <w:r w:rsidRPr="00CE2AF5">
              <w:rPr>
                <w:bCs/>
                <w:sz w:val="20"/>
                <w:szCs w:val="20"/>
              </w:rPr>
              <w:t xml:space="preserve">Se debe crear una </w:t>
            </w:r>
            <w:r w:rsidRPr="00560E1E">
              <w:rPr>
                <w:bCs/>
                <w:sz w:val="20"/>
                <w:szCs w:val="20"/>
              </w:rPr>
              <w:t xml:space="preserve">infografía con puntos </w:t>
            </w:r>
            <w:r w:rsidR="00560E1E" w:rsidRPr="00560E1E">
              <w:rPr>
                <w:bCs/>
                <w:sz w:val="20"/>
                <w:szCs w:val="20"/>
              </w:rPr>
              <w:t xml:space="preserve">calientes, </w:t>
            </w:r>
            <w:r w:rsidR="00560E1E" w:rsidRPr="00CE2AF5">
              <w:rPr>
                <w:bCs/>
                <w:sz w:val="20"/>
                <w:szCs w:val="20"/>
              </w:rPr>
              <w:t>tipo</w:t>
            </w:r>
            <w:r w:rsidRPr="00CE2AF5">
              <w:rPr>
                <w:bCs/>
                <w:sz w:val="20"/>
                <w:szCs w:val="20"/>
              </w:rPr>
              <w:t xml:space="preserve"> espina de pescado, que permita visualizar el problema, las causas y posibles acciones de mejora. </w:t>
            </w:r>
          </w:p>
          <w:p w14:paraId="4C2BF82F" w14:textId="7E3B7A12" w:rsidR="00CE2AF5" w:rsidRDefault="00CE2AF5">
            <w:pPr>
              <w:widowControl w:val="0"/>
              <w:rPr>
                <w:b/>
              </w:rPr>
            </w:pPr>
          </w:p>
        </w:tc>
      </w:tr>
      <w:tr w:rsidR="000A7FD3" w14:paraId="6BBBE31E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6BA2" w14:textId="77777777" w:rsidR="000A7FD3" w:rsidRDefault="00B70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FAF9" w14:textId="71623D32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r2_i1.png </w:t>
            </w:r>
          </w:p>
        </w:tc>
      </w:tr>
      <w:tr w:rsidR="000A7FD3" w14:paraId="3618C4A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ECBD" w14:textId="77777777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65CE" w14:textId="77777777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Título del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2-5 pala</w:t>
            </w:r>
            <w:r w:rsidR="00560E1E">
              <w:rPr>
                <w:i/>
                <w:color w:val="808080" w:themeColor="background1" w:themeShade="80"/>
                <w:sz w:val="20"/>
                <w:szCs w:val="20"/>
              </w:rPr>
              <w:t>b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ras aprox)</w:t>
            </w:r>
          </w:p>
          <w:p w14:paraId="17C5A343" w14:textId="3C4FD4EF" w:rsidR="00560E1E" w:rsidRDefault="00560E1E" w:rsidP="00560E1E">
            <w:pPr>
              <w:rPr>
                <w:sz w:val="20"/>
                <w:szCs w:val="20"/>
              </w:rPr>
            </w:pPr>
          </w:p>
          <w:p w14:paraId="07731463" w14:textId="77777777" w:rsidR="00560E1E" w:rsidRDefault="00560E1E" w:rsidP="00560E1E">
            <w:pPr>
              <w:rPr>
                <w:sz w:val="20"/>
                <w:szCs w:val="20"/>
              </w:rPr>
            </w:pPr>
          </w:p>
          <w:p w14:paraId="31FAC56F" w14:textId="5DA897BC" w:rsidR="00560E1E" w:rsidRPr="00560E1E" w:rsidRDefault="00560E1E" w:rsidP="00560E1E">
            <w:pPr>
              <w:rPr>
                <w:sz w:val="20"/>
                <w:szCs w:val="20"/>
              </w:rPr>
            </w:pPr>
            <w:r w:rsidRPr="00560E1E">
              <w:rPr>
                <w:b/>
                <w:bCs/>
                <w:color w:val="000000"/>
                <w:sz w:val="20"/>
                <w:szCs w:val="20"/>
                <w:lang w:val="es-ES"/>
              </w:rPr>
              <w:t>Problema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04B1" w14:textId="273CE774" w:rsidR="000A7FD3" w:rsidRPr="00560E1E" w:rsidRDefault="00B70A5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Título + Texto</w:t>
            </w:r>
          </w:p>
          <w:p w14:paraId="3042048B" w14:textId="77777777" w:rsidR="000A7FD3" w:rsidRPr="00560E1E" w:rsidRDefault="000A7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564A990A" w14:textId="74FDE799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Colocar aquí el texto que se despliega al hacer clic en 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35-45 palabras aprox)</w:t>
            </w:r>
          </w:p>
          <w:p w14:paraId="0A23D45E" w14:textId="77777777" w:rsidR="00560E1E" w:rsidRDefault="00560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02CE6B23" w14:textId="11E2E065" w:rsidR="00560E1E" w:rsidRDefault="00560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2B1B603D" w14:textId="7092A827" w:rsidR="00560E1E" w:rsidRPr="00560E1E" w:rsidRDefault="00560E1E" w:rsidP="00560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60E1E">
              <w:rPr>
                <w:sz w:val="20"/>
                <w:szCs w:val="20"/>
                <w:lang w:val="es-ES"/>
              </w:rPr>
              <w:t>Deficiente servicio al cliente de los operadores del servicio.</w:t>
            </w:r>
          </w:p>
          <w:p w14:paraId="6FB52747" w14:textId="3D3BF519" w:rsidR="00560E1E" w:rsidRPr="00560E1E" w:rsidRDefault="00560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C662" w14:textId="77777777" w:rsidR="000A7FD3" w:rsidRPr="00560E1E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Imagen de referencia (opcional)</w:t>
            </w:r>
          </w:p>
          <w:p w14:paraId="5C9F1B77" w14:textId="77777777" w:rsidR="000A7FD3" w:rsidRDefault="00B70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Ruta drive</w:t>
            </w:r>
          </w:p>
          <w:p w14:paraId="59C4F64B" w14:textId="77777777" w:rsidR="00D13DAF" w:rsidRDefault="00D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7FB74D2D" w14:textId="15149AAF" w:rsidR="00D13DAF" w:rsidRPr="00D13DAF" w:rsidRDefault="00D13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</w:pPr>
            <w:r w:rsidRPr="00D13DAF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t>N/A</w:t>
            </w:r>
          </w:p>
        </w:tc>
      </w:tr>
      <w:tr w:rsidR="000A7FD3" w14:paraId="7FE7227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7769" w14:textId="77777777" w:rsidR="000A7FD3" w:rsidRDefault="00B70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5BFA" w14:textId="77777777" w:rsidR="000A7FD3" w:rsidRDefault="00B70A56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Título del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2-5 palabras aprox)</w:t>
            </w:r>
          </w:p>
          <w:p w14:paraId="5B36AEC5" w14:textId="77777777" w:rsidR="00560E1E" w:rsidRPr="00560E1E" w:rsidRDefault="00560E1E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</w:p>
          <w:p w14:paraId="20A3DC7A" w14:textId="77777777" w:rsidR="00560E1E" w:rsidRDefault="00560E1E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</w:p>
          <w:p w14:paraId="0A847137" w14:textId="77777777" w:rsidR="00560E1E" w:rsidRDefault="00560E1E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</w:p>
          <w:p w14:paraId="15E7DB73" w14:textId="536EF1D5" w:rsidR="00560E1E" w:rsidRPr="00560E1E" w:rsidRDefault="00560E1E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560E1E">
              <w:rPr>
                <w:b/>
                <w:bCs/>
                <w:iCs/>
                <w:sz w:val="20"/>
                <w:szCs w:val="20"/>
              </w:rPr>
              <w:t>Causa</w:t>
            </w:r>
            <w:r w:rsidR="00B631D4">
              <w:rPr>
                <w:b/>
                <w:bCs/>
                <w:iCs/>
                <w:sz w:val="20"/>
                <w:szCs w:val="20"/>
              </w:rPr>
              <w:t xml:space="preserve"> 1</w:t>
            </w:r>
          </w:p>
          <w:p w14:paraId="4DC99571" w14:textId="63B1E939" w:rsidR="00560E1E" w:rsidRPr="00560E1E" w:rsidRDefault="00560E1E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</w:p>
          <w:p w14:paraId="74F43F19" w14:textId="43C701BE" w:rsidR="00560E1E" w:rsidRDefault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28C6B385" w14:textId="504E29E3" w:rsidR="00560E1E" w:rsidRDefault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16174BBE" w14:textId="2D3E84B4" w:rsidR="00560E1E" w:rsidRDefault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10714311" w14:textId="77777777" w:rsidR="00560E1E" w:rsidRDefault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241AE631" w14:textId="77777777" w:rsidR="00560E1E" w:rsidRPr="00560E1E" w:rsidRDefault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A0C5" w14:textId="7EF785FD" w:rsidR="000A7FD3" w:rsidRPr="00560E1E" w:rsidRDefault="00B70A5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Título + Texto</w:t>
            </w:r>
          </w:p>
          <w:p w14:paraId="3B0D7D88" w14:textId="77777777" w:rsidR="000A7FD3" w:rsidRPr="00560E1E" w:rsidRDefault="000A7FD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68792DCA" w14:textId="77777777" w:rsidR="000A7FD3" w:rsidRDefault="00B70A56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Colocar aquí el texto que se despliega al hacer clic en 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35-45 palabras aprox)</w:t>
            </w:r>
          </w:p>
          <w:p w14:paraId="7409CE18" w14:textId="77777777" w:rsidR="00560E1E" w:rsidRDefault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72A9D8CE" w14:textId="77777777" w:rsidR="00560E1E" w:rsidRDefault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0BD95D97" w14:textId="3E88467B" w:rsidR="00560E1E" w:rsidRPr="00560E1E" w:rsidRDefault="00560E1E" w:rsidP="00560E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0E1E">
              <w:rPr>
                <w:sz w:val="20"/>
                <w:szCs w:val="20"/>
                <w:lang w:val="es-ES"/>
              </w:rPr>
              <w:t>Inexistente inducción sobre políticas de servicio al cliente, funciones y rol en el evento.</w:t>
            </w:r>
          </w:p>
          <w:p w14:paraId="0F95ADB1" w14:textId="77777777" w:rsidR="00560E1E" w:rsidRPr="00560E1E" w:rsidRDefault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0643" w14:textId="77777777" w:rsidR="000A7FD3" w:rsidRPr="00560E1E" w:rsidRDefault="00B70A5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Imagen de referencia (opcional)</w:t>
            </w:r>
          </w:p>
          <w:p w14:paraId="75D89CF9" w14:textId="77777777" w:rsidR="000A7FD3" w:rsidRDefault="00B70A56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Ruta drive</w:t>
            </w:r>
          </w:p>
          <w:p w14:paraId="193E2391" w14:textId="120AF219" w:rsidR="00D13DAF" w:rsidRPr="00560E1E" w:rsidRDefault="00D13DAF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D13DAF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t>N/A</w:t>
            </w:r>
          </w:p>
        </w:tc>
      </w:tr>
      <w:tr w:rsidR="000A7FD3" w14:paraId="126A398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9F7E" w14:textId="77777777" w:rsidR="000A7FD3" w:rsidRDefault="00B70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402D" w14:textId="77777777" w:rsidR="000A7FD3" w:rsidRDefault="00B70A56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Título del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2-5 palabras aprox)</w:t>
            </w:r>
          </w:p>
          <w:p w14:paraId="38963064" w14:textId="77777777" w:rsidR="00B16181" w:rsidRDefault="00B16181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74CB4F9B" w14:textId="578E3D9D" w:rsidR="00B16181" w:rsidRPr="00560E1E" w:rsidRDefault="00B16181" w:rsidP="00B16181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560E1E">
              <w:rPr>
                <w:b/>
                <w:bCs/>
                <w:iCs/>
                <w:sz w:val="20"/>
                <w:szCs w:val="20"/>
              </w:rPr>
              <w:t>Causa</w:t>
            </w:r>
            <w:r w:rsidR="00B631D4">
              <w:rPr>
                <w:b/>
                <w:bCs/>
                <w:iCs/>
                <w:sz w:val="20"/>
                <w:szCs w:val="20"/>
              </w:rPr>
              <w:t xml:space="preserve"> 2</w:t>
            </w:r>
          </w:p>
          <w:p w14:paraId="36B9E100" w14:textId="77777777" w:rsidR="00B16181" w:rsidRPr="00560E1E" w:rsidRDefault="00B16181" w:rsidP="00B16181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</w:p>
          <w:p w14:paraId="61F09F94" w14:textId="77777777" w:rsidR="00B16181" w:rsidRPr="00560E1E" w:rsidRDefault="00B1618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E5CD" w14:textId="77777777" w:rsidR="000A7FD3" w:rsidRPr="00560E1E" w:rsidRDefault="00B70A5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Título + Texto</w:t>
            </w:r>
          </w:p>
          <w:p w14:paraId="5A4ADF09" w14:textId="77777777" w:rsidR="000A7FD3" w:rsidRPr="00560E1E" w:rsidRDefault="000A7FD3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39B5DC16" w14:textId="77777777" w:rsidR="000A7FD3" w:rsidRDefault="00B70A56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Colocar aquí el texto que se despliega al hacer clic en 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35-45 palabras aprox)</w:t>
            </w:r>
          </w:p>
          <w:p w14:paraId="0DC93E07" w14:textId="77777777" w:rsidR="00560E1E" w:rsidRDefault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094C86C3" w14:textId="63BA4C64" w:rsidR="00B16181" w:rsidRPr="00B16181" w:rsidRDefault="00B16181" w:rsidP="00B16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181">
              <w:rPr>
                <w:sz w:val="20"/>
                <w:szCs w:val="20"/>
                <w:lang w:val="es-ES"/>
              </w:rPr>
              <w:t>Inexistente capacitación en servicio al cliente y desempeño eficiente de su servicio.</w:t>
            </w:r>
          </w:p>
          <w:p w14:paraId="055B35E3" w14:textId="77777777" w:rsidR="00560E1E" w:rsidRPr="00560E1E" w:rsidRDefault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023C" w14:textId="77777777" w:rsidR="000A7FD3" w:rsidRPr="00560E1E" w:rsidRDefault="00B70A56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Imagen de referencia (opcional)</w:t>
            </w:r>
          </w:p>
          <w:p w14:paraId="2F521FB9" w14:textId="77777777" w:rsidR="000A7FD3" w:rsidRDefault="00B70A56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Ruta drive</w:t>
            </w:r>
          </w:p>
          <w:p w14:paraId="01757731" w14:textId="7C97DA17" w:rsidR="00D13DAF" w:rsidRPr="00560E1E" w:rsidRDefault="00D13DAF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D13DAF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t>N/A</w:t>
            </w:r>
          </w:p>
        </w:tc>
      </w:tr>
      <w:tr w:rsidR="00560E1E" w14:paraId="66F561D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3974" w14:textId="07165D02" w:rsidR="00560E1E" w:rsidRDefault="00560E1E" w:rsidP="00560E1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769" w14:textId="77777777" w:rsidR="00560E1E" w:rsidRDefault="00560E1E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Título del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2-5 palabras aprox)</w:t>
            </w:r>
          </w:p>
          <w:p w14:paraId="3937C64B" w14:textId="77777777" w:rsidR="00B16181" w:rsidRDefault="00B16181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754FD2F1" w14:textId="77777777" w:rsidR="00B16181" w:rsidRDefault="00B16181" w:rsidP="00560E1E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</w:p>
          <w:p w14:paraId="585EDFB5" w14:textId="26A91684" w:rsidR="00B16181" w:rsidRPr="00B16181" w:rsidRDefault="00B16181" w:rsidP="00560E1E">
            <w:pPr>
              <w:widowControl w:val="0"/>
              <w:spacing w:line="240" w:lineRule="auto"/>
              <w:rPr>
                <w:b/>
                <w:bCs/>
                <w:iCs/>
                <w:color w:val="808080" w:themeColor="background1" w:themeShade="80"/>
                <w:sz w:val="20"/>
                <w:szCs w:val="20"/>
              </w:rPr>
            </w:pPr>
            <w:r w:rsidRPr="00B16181">
              <w:rPr>
                <w:b/>
                <w:bCs/>
                <w:iCs/>
                <w:sz w:val="20"/>
                <w:szCs w:val="20"/>
              </w:rPr>
              <w:t>Acciones de mejora</w:t>
            </w:r>
            <w:r w:rsidR="00B631D4">
              <w:rPr>
                <w:b/>
                <w:bCs/>
                <w:iCs/>
                <w:sz w:val="20"/>
                <w:szCs w:val="20"/>
              </w:rPr>
              <w:t xml:space="preserve"> 1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CA7F" w14:textId="77777777" w:rsidR="00560E1E" w:rsidRPr="00560E1E" w:rsidRDefault="00560E1E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Título + Texto</w:t>
            </w:r>
          </w:p>
          <w:p w14:paraId="6EE8410D" w14:textId="77777777" w:rsidR="00560E1E" w:rsidRPr="00560E1E" w:rsidRDefault="00560E1E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5F148489" w14:textId="77777777" w:rsidR="00560E1E" w:rsidRDefault="00560E1E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Colocar aquí el texto que se despliega al hacer clic en 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35-45 palabras aprox)</w:t>
            </w:r>
          </w:p>
          <w:p w14:paraId="7CD1969F" w14:textId="77777777" w:rsidR="00B16181" w:rsidRDefault="00B16181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1D530CA3" w14:textId="2522587B" w:rsidR="00B16181" w:rsidRPr="00B16181" w:rsidRDefault="00B16181" w:rsidP="00B161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B16181">
              <w:rPr>
                <w:iCs/>
                <w:sz w:val="20"/>
                <w:szCs w:val="20"/>
                <w:lang w:val="es-ES"/>
              </w:rPr>
              <w:t>Definir plan de inducción</w:t>
            </w:r>
            <w:r w:rsidR="00B631D4">
              <w:rPr>
                <w:iCs/>
                <w:sz w:val="20"/>
                <w:szCs w:val="20"/>
                <w:lang w:val="es-ES"/>
              </w:rPr>
              <w:t>.</w:t>
            </w:r>
            <w:r w:rsidRPr="00B16181">
              <w:rPr>
                <w:iCs/>
                <w:sz w:val="20"/>
                <w:szCs w:val="20"/>
                <w:lang w:val="es-ES"/>
              </w:rPr>
              <w:t xml:space="preserve"> </w:t>
            </w:r>
          </w:p>
          <w:p w14:paraId="1618998A" w14:textId="31A92061" w:rsidR="00B16181" w:rsidRPr="00B16181" w:rsidRDefault="00B16181" w:rsidP="00B161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B16181">
              <w:rPr>
                <w:iCs/>
                <w:sz w:val="20"/>
                <w:szCs w:val="20"/>
                <w:lang w:val="es-ES"/>
              </w:rPr>
              <w:t>Implementar plan de inducción</w:t>
            </w:r>
            <w:r w:rsidR="00B631D4">
              <w:rPr>
                <w:iCs/>
                <w:sz w:val="20"/>
                <w:szCs w:val="20"/>
                <w:lang w:val="es-ES"/>
              </w:rPr>
              <w:t>.</w:t>
            </w:r>
            <w:r w:rsidRPr="00B16181">
              <w:rPr>
                <w:iCs/>
                <w:sz w:val="20"/>
                <w:szCs w:val="20"/>
                <w:lang w:val="es-ES"/>
              </w:rPr>
              <w:t xml:space="preserve"> </w:t>
            </w:r>
          </w:p>
          <w:p w14:paraId="48C7122F" w14:textId="404BFDD5" w:rsidR="00B16181" w:rsidRPr="00B16181" w:rsidRDefault="00B16181" w:rsidP="00B161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B16181">
              <w:rPr>
                <w:iCs/>
                <w:sz w:val="20"/>
                <w:szCs w:val="20"/>
                <w:lang w:val="es-ES"/>
              </w:rPr>
              <w:t>Controlar el plan de inducción</w:t>
            </w:r>
            <w:r w:rsidR="00B631D4">
              <w:rPr>
                <w:iCs/>
                <w:sz w:val="20"/>
                <w:szCs w:val="20"/>
                <w:lang w:val="es-ES"/>
              </w:rPr>
              <w:t>.</w:t>
            </w:r>
            <w:r w:rsidRPr="00B16181">
              <w:rPr>
                <w:iCs/>
                <w:sz w:val="20"/>
                <w:szCs w:val="20"/>
                <w:lang w:val="es-ES"/>
              </w:rPr>
              <w:t xml:space="preserve"> </w:t>
            </w:r>
          </w:p>
          <w:p w14:paraId="181160C1" w14:textId="3E55B0FE" w:rsidR="00B16181" w:rsidRPr="00B16181" w:rsidRDefault="00B16181" w:rsidP="00B161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B16181">
              <w:rPr>
                <w:iCs/>
                <w:sz w:val="20"/>
                <w:szCs w:val="20"/>
                <w:lang w:val="es-ES"/>
              </w:rPr>
              <w:t>Evaluar el plan de inducción</w:t>
            </w:r>
            <w:r w:rsidR="00B631D4">
              <w:rPr>
                <w:iCs/>
                <w:sz w:val="20"/>
                <w:szCs w:val="20"/>
                <w:lang w:val="es-ES"/>
              </w:rPr>
              <w:t>.</w:t>
            </w:r>
            <w:r w:rsidRPr="00B16181">
              <w:rPr>
                <w:iCs/>
                <w:sz w:val="20"/>
                <w:szCs w:val="20"/>
                <w:lang w:val="es-ES"/>
              </w:rPr>
              <w:t xml:space="preserve"> </w:t>
            </w:r>
          </w:p>
          <w:p w14:paraId="123784D4" w14:textId="77777777" w:rsidR="00B16181" w:rsidRDefault="00B16181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312D5C81" w14:textId="77777777" w:rsidR="00560E1E" w:rsidRDefault="00560E1E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4AB90CAA" w14:textId="77777777" w:rsidR="00560E1E" w:rsidRPr="00560E1E" w:rsidRDefault="00560E1E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8772" w14:textId="77777777" w:rsidR="00560E1E" w:rsidRPr="00560E1E" w:rsidRDefault="00560E1E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Imagen de referencia (opcional)</w:t>
            </w:r>
          </w:p>
          <w:p w14:paraId="73E0CE63" w14:textId="77777777" w:rsidR="00560E1E" w:rsidRDefault="00560E1E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Ruta drive</w:t>
            </w:r>
          </w:p>
          <w:p w14:paraId="3827B91D" w14:textId="125AB4C9" w:rsidR="00D13DAF" w:rsidRPr="00560E1E" w:rsidRDefault="00D13DAF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D13DAF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t>N/A</w:t>
            </w:r>
          </w:p>
        </w:tc>
      </w:tr>
      <w:tr w:rsidR="00560E1E" w14:paraId="1226750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E91D" w14:textId="23B57C35" w:rsidR="00560E1E" w:rsidRDefault="00560E1E" w:rsidP="00560E1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5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CAC1" w14:textId="77777777" w:rsidR="00560E1E" w:rsidRDefault="00560E1E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Título del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2-5 palabras aprox)</w:t>
            </w:r>
          </w:p>
          <w:p w14:paraId="2CD660B3" w14:textId="77777777" w:rsidR="00B16181" w:rsidRDefault="00B16181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714EC07D" w14:textId="6708EAA2" w:rsidR="00B16181" w:rsidRDefault="00B16181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B16181">
              <w:rPr>
                <w:b/>
                <w:bCs/>
                <w:iCs/>
                <w:sz w:val="20"/>
                <w:szCs w:val="20"/>
              </w:rPr>
              <w:t>Acciones de mejora</w:t>
            </w:r>
            <w:r w:rsidR="00B631D4">
              <w:rPr>
                <w:b/>
                <w:bCs/>
                <w:iCs/>
                <w:sz w:val="20"/>
                <w:szCs w:val="20"/>
              </w:rPr>
              <w:t xml:space="preserve"> 2</w:t>
            </w:r>
          </w:p>
          <w:p w14:paraId="7A19FB56" w14:textId="75DA127F" w:rsidR="00B16181" w:rsidRPr="00560E1E" w:rsidRDefault="00B16181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118B" w14:textId="77777777" w:rsidR="00560E1E" w:rsidRPr="00560E1E" w:rsidRDefault="00560E1E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Título + Texto</w:t>
            </w:r>
          </w:p>
          <w:p w14:paraId="1CC9F2B7" w14:textId="77777777" w:rsidR="00560E1E" w:rsidRPr="00560E1E" w:rsidRDefault="00560E1E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0233938D" w14:textId="77777777" w:rsidR="00560E1E" w:rsidRDefault="00560E1E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 xml:space="preserve">Colocar aquí el texto que se despliega al hacer clic en el punto </w:t>
            </w: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(máximo 35-45 palabras aprox)</w:t>
            </w:r>
          </w:p>
          <w:p w14:paraId="7944F8CC" w14:textId="77777777" w:rsidR="00B16181" w:rsidRDefault="00B16181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185EA36B" w14:textId="77777777" w:rsidR="00B16181" w:rsidRDefault="00B16181" w:rsidP="00B1618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  <w:lang w:val="es-ES"/>
              </w:rPr>
            </w:pPr>
          </w:p>
          <w:p w14:paraId="0B2F2341" w14:textId="7873C73A" w:rsidR="00B16181" w:rsidRPr="00B16181" w:rsidRDefault="00B16181" w:rsidP="00B16181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r w:rsidRPr="00B16181">
              <w:rPr>
                <w:sz w:val="20"/>
                <w:szCs w:val="20"/>
                <w:lang w:val="es-ES"/>
              </w:rPr>
              <w:t>Definir plan de capacitación en servicio al cliente</w:t>
            </w:r>
            <w:r w:rsidR="00B631D4">
              <w:rPr>
                <w:sz w:val="20"/>
                <w:szCs w:val="20"/>
                <w:lang w:val="es-ES"/>
              </w:rPr>
              <w:t>.</w:t>
            </w:r>
            <w:r w:rsidRPr="00B16181">
              <w:rPr>
                <w:sz w:val="20"/>
                <w:szCs w:val="20"/>
                <w:lang w:val="es-ES"/>
              </w:rPr>
              <w:t xml:space="preserve">  </w:t>
            </w:r>
          </w:p>
          <w:p w14:paraId="2A6825B1" w14:textId="0CAEFCCD" w:rsidR="00B16181" w:rsidRPr="00B16181" w:rsidRDefault="00B16181" w:rsidP="00B16181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r w:rsidRPr="00B16181">
              <w:rPr>
                <w:sz w:val="20"/>
                <w:szCs w:val="20"/>
                <w:lang w:val="es-ES"/>
              </w:rPr>
              <w:t>Implementar plan de capacitación</w:t>
            </w:r>
            <w:r w:rsidR="00B631D4">
              <w:rPr>
                <w:sz w:val="20"/>
                <w:szCs w:val="20"/>
                <w:lang w:val="es-ES"/>
              </w:rPr>
              <w:t>.</w:t>
            </w:r>
            <w:r w:rsidRPr="00B16181">
              <w:rPr>
                <w:sz w:val="20"/>
                <w:szCs w:val="20"/>
                <w:lang w:val="es-ES"/>
              </w:rPr>
              <w:t xml:space="preserve"> </w:t>
            </w:r>
          </w:p>
          <w:p w14:paraId="787AD02A" w14:textId="3024FA59" w:rsidR="00B16181" w:rsidRPr="00B16181" w:rsidRDefault="00B16181" w:rsidP="00B16181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r w:rsidRPr="00B16181">
              <w:rPr>
                <w:sz w:val="20"/>
                <w:szCs w:val="20"/>
                <w:lang w:val="es-ES"/>
              </w:rPr>
              <w:t>Controlar el plan de capacitación</w:t>
            </w:r>
            <w:r w:rsidR="00B631D4">
              <w:rPr>
                <w:sz w:val="20"/>
                <w:szCs w:val="20"/>
                <w:lang w:val="es-ES"/>
              </w:rPr>
              <w:t>.</w:t>
            </w:r>
            <w:r w:rsidRPr="00B16181">
              <w:rPr>
                <w:sz w:val="20"/>
                <w:szCs w:val="20"/>
                <w:lang w:val="es-ES"/>
              </w:rPr>
              <w:t xml:space="preserve"> </w:t>
            </w:r>
          </w:p>
          <w:p w14:paraId="5930CB4F" w14:textId="15A4F2D0" w:rsidR="00B16181" w:rsidRPr="00B16181" w:rsidRDefault="00B16181" w:rsidP="00B16181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r w:rsidRPr="00B16181">
              <w:rPr>
                <w:sz w:val="20"/>
                <w:szCs w:val="20"/>
                <w:lang w:val="es-ES"/>
              </w:rPr>
              <w:t>Evaluar el plan de capacitación</w:t>
            </w:r>
            <w:r w:rsidR="00B631D4">
              <w:rPr>
                <w:sz w:val="20"/>
                <w:szCs w:val="20"/>
                <w:lang w:val="es-ES"/>
              </w:rPr>
              <w:t>.</w:t>
            </w:r>
          </w:p>
          <w:p w14:paraId="215C134F" w14:textId="77777777" w:rsidR="00B16181" w:rsidRDefault="00B16181" w:rsidP="00B1618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  <w:lang w:val="es-ES"/>
              </w:rPr>
            </w:pPr>
          </w:p>
          <w:p w14:paraId="0A711B91" w14:textId="2487E260" w:rsidR="00B16181" w:rsidRPr="00560E1E" w:rsidRDefault="00B16181" w:rsidP="00B1618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4F49" w14:textId="77777777" w:rsidR="00560E1E" w:rsidRPr="00560E1E" w:rsidRDefault="00560E1E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color w:val="808080" w:themeColor="background1" w:themeShade="80"/>
                <w:sz w:val="20"/>
                <w:szCs w:val="20"/>
              </w:rPr>
              <w:t>Imagen de referencia (opcional)</w:t>
            </w:r>
          </w:p>
          <w:p w14:paraId="04DDCACF" w14:textId="77777777" w:rsidR="00560E1E" w:rsidRDefault="00560E1E" w:rsidP="00560E1E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560E1E">
              <w:rPr>
                <w:i/>
                <w:color w:val="808080" w:themeColor="background1" w:themeShade="80"/>
                <w:sz w:val="20"/>
                <w:szCs w:val="20"/>
              </w:rPr>
              <w:t>Ruta drive</w:t>
            </w:r>
          </w:p>
          <w:p w14:paraId="6E5D738A" w14:textId="4BBA0B8A" w:rsidR="00D13DAF" w:rsidRPr="00560E1E" w:rsidRDefault="00D13DAF" w:rsidP="00560E1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D13DAF">
              <w:rPr>
                <w:b/>
                <w:bCs/>
                <w:i/>
                <w:color w:val="808080" w:themeColor="background1" w:themeShade="80"/>
                <w:sz w:val="20"/>
                <w:szCs w:val="20"/>
              </w:rPr>
              <w:t>N/A</w:t>
            </w:r>
          </w:p>
        </w:tc>
      </w:tr>
    </w:tbl>
    <w:p w14:paraId="6864B681" w14:textId="77777777" w:rsidR="000A7FD3" w:rsidRDefault="000A7FD3">
      <w:pPr>
        <w:spacing w:line="240" w:lineRule="auto"/>
        <w:rPr>
          <w:b/>
        </w:rPr>
      </w:pPr>
    </w:p>
    <w:sectPr w:rsidR="000A7FD3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032A" w14:textId="77777777" w:rsidR="00D740B5" w:rsidRDefault="00D740B5">
      <w:pPr>
        <w:spacing w:line="240" w:lineRule="auto"/>
      </w:pPr>
      <w:r>
        <w:separator/>
      </w:r>
    </w:p>
  </w:endnote>
  <w:endnote w:type="continuationSeparator" w:id="0">
    <w:p w14:paraId="104061D1" w14:textId="77777777" w:rsidR="00D740B5" w:rsidRDefault="00D74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C5F0" w14:textId="77777777" w:rsidR="000A7FD3" w:rsidRDefault="000A7F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E179" w14:textId="77777777" w:rsidR="00D740B5" w:rsidRDefault="00D740B5">
      <w:pPr>
        <w:spacing w:line="240" w:lineRule="auto"/>
      </w:pPr>
      <w:r>
        <w:separator/>
      </w:r>
    </w:p>
  </w:footnote>
  <w:footnote w:type="continuationSeparator" w:id="0">
    <w:p w14:paraId="27CBB2EF" w14:textId="77777777" w:rsidR="00D740B5" w:rsidRDefault="00D74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A82E" w14:textId="77777777" w:rsidR="000A7FD3" w:rsidRDefault="00B70A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F38536B" wp14:editId="5EE52030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710B612" wp14:editId="772581D7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302DF" w14:textId="77777777" w:rsidR="000A7FD3" w:rsidRDefault="00B70A5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29C22943" w14:textId="77777777" w:rsidR="000A7FD3" w:rsidRDefault="00B70A5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18B5B9BF" w14:textId="77777777" w:rsidR="000A7FD3" w:rsidRDefault="00B70A5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0EA39607" w14:textId="77777777" w:rsidR="000A7FD3" w:rsidRDefault="000A7FD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36" filled="f" stroked="f" w14:anchorId="1710B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">
              <v:textbox inset="2.53958mm,1.2694mm,2.53958mm,1.2694mm">
                <w:txbxContent>
                  <w:p w:rsidR="000A7FD3" w:rsidRDefault="00000000" w14:paraId="74F302DF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:rsidR="000A7FD3" w:rsidRDefault="00000000" w14:paraId="29C22943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:rsidR="000A7FD3" w:rsidRDefault="00000000" w14:paraId="18B5B9BF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:rsidR="000A7FD3" w:rsidRDefault="000A7FD3" w14:paraId="0EA39607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D9E"/>
    <w:multiLevelType w:val="hybridMultilevel"/>
    <w:tmpl w:val="008EB35E"/>
    <w:lvl w:ilvl="0" w:tplc="A3ACA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CA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24F0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481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4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2E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6B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AC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BEB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C618E"/>
    <w:multiLevelType w:val="hybridMultilevel"/>
    <w:tmpl w:val="BAC825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656BF"/>
    <w:multiLevelType w:val="hybridMultilevel"/>
    <w:tmpl w:val="66147CF2"/>
    <w:lvl w:ilvl="0" w:tplc="CDCED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48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B4E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B68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8E72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2B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86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6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961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775937">
    <w:abstractNumId w:val="2"/>
  </w:num>
  <w:num w:numId="2" w16cid:durableId="1681275821">
    <w:abstractNumId w:val="0"/>
  </w:num>
  <w:num w:numId="3" w16cid:durableId="456949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D3"/>
    <w:rsid w:val="000A7FD3"/>
    <w:rsid w:val="00101C6E"/>
    <w:rsid w:val="00560E1E"/>
    <w:rsid w:val="00B16181"/>
    <w:rsid w:val="00B631D4"/>
    <w:rsid w:val="00CE2AF5"/>
    <w:rsid w:val="00D13DAF"/>
    <w:rsid w:val="00D740B5"/>
    <w:rsid w:val="6B1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25DD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E2AF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A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AF5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1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ock.adobe.com/co/images/fishbone-diagram-cause-and-effect-template/533577134?prev_url=detai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D6D87A73-7FD0-4562-94CC-EBAA50BE1139}"/>
</file>

<file path=customXml/itemProps2.xml><?xml version="1.0" encoding="utf-8"?>
<ds:datastoreItem xmlns:ds="http://schemas.openxmlformats.org/officeDocument/2006/customXml" ds:itemID="{B2272A46-7302-4426-A50A-003E17329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E18F6-E767-4C6E-ABA3-137EA1139D2F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Gloria Amparo Lopez Escudero</cp:lastModifiedBy>
  <cp:revision>6</cp:revision>
  <dcterms:created xsi:type="dcterms:W3CDTF">2023-12-01T13:48:00Z</dcterms:created>
  <dcterms:modified xsi:type="dcterms:W3CDTF">2023-12-01T13:48:00Z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2023-12-01T13:48:15Z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11f9b7e4-7934-4ffc-b104-910fef9a7b12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22812900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