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982F" w14:textId="77777777" w:rsidR="00E96E0B" w:rsidRDefault="00E96E0B">
      <w:pPr>
        <w:spacing w:line="240" w:lineRule="auto"/>
        <w:rPr>
          <w:b/>
        </w:rPr>
      </w:pP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550"/>
        <w:gridCol w:w="5910"/>
        <w:gridCol w:w="3450"/>
      </w:tblGrid>
      <w:tr w:rsidR="00E96E0B" w14:paraId="22FA8A07" w14:textId="77777777">
        <w:trPr>
          <w:trHeight w:val="460"/>
        </w:trPr>
        <w:tc>
          <w:tcPr>
            <w:tcW w:w="14385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1F9C" w14:textId="77777777" w:rsidR="00E96E0B" w:rsidRDefault="00DB5EC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(Modales)</w:t>
            </w:r>
          </w:p>
        </w:tc>
      </w:tr>
      <w:tr w:rsidR="00E96E0B" w14:paraId="74E15905" w14:textId="77777777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E6AB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119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F094" w14:textId="77777777" w:rsidR="00E96E0B" w:rsidRDefault="00DB5E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título de la infografía</w:t>
            </w:r>
          </w:p>
          <w:p w14:paraId="5844BEFE" w14:textId="77777777" w:rsidR="002171EE" w:rsidRDefault="002171E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5ED6E378" w14:textId="605FECF7" w:rsidR="002171EE" w:rsidRPr="002171EE" w:rsidRDefault="002171EE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2171EE">
              <w:rPr>
                <w:bCs/>
                <w:color w:val="000000"/>
                <w:sz w:val="20"/>
                <w:szCs w:val="20"/>
              </w:rPr>
              <w:t>Ética en el manejo de la información contable</w:t>
            </w:r>
          </w:p>
        </w:tc>
      </w:tr>
      <w:tr w:rsidR="00E96E0B" w14:paraId="67F43CF9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05BD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5860" w14:textId="77777777" w:rsidR="00E96E0B" w:rsidRDefault="00DB5E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descriptivo de la temática que se aborda</w:t>
            </w:r>
          </w:p>
          <w:p w14:paraId="081239E5" w14:textId="77777777" w:rsidR="002171EE" w:rsidRDefault="002171E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01E5CCF3" w14:textId="168E5B8C" w:rsidR="002171EE" w:rsidRPr="002171EE" w:rsidRDefault="002171EE" w:rsidP="002171EE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Colombia, la Ley 43 de 1990, en su Capítulo IV, Título I, establece los principios que constituyen el fundamento esencial para el desarrollo de normas sobre ética de la contaduría: </w:t>
            </w:r>
          </w:p>
        </w:tc>
      </w:tr>
      <w:tr w:rsidR="00E96E0B" w14:paraId="62681562" w14:textId="77777777">
        <w:trPr>
          <w:trHeight w:val="420"/>
        </w:trPr>
        <w:tc>
          <w:tcPr>
            <w:tcW w:w="143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0D3B" w14:textId="77E6F253" w:rsidR="00E96E0B" w:rsidRDefault="008C1602" w:rsidP="002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57271CB4" wp14:editId="2E6B41EA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2762885</wp:posOffset>
                      </wp:positionV>
                      <wp:extent cx="1144905" cy="628650"/>
                      <wp:effectExtent l="0" t="0" r="17145" b="19050"/>
                      <wp:wrapNone/>
                      <wp:docPr id="10810350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905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AFE65B" w14:textId="5522003D" w:rsidR="00274653" w:rsidRPr="00AD78E5" w:rsidRDefault="00706801" w:rsidP="00706801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D78E5"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Competencia y actualización profesional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57271CB4">
                      <v:stroke joinstyle="miter"/>
                      <v:path gradientshapeok="t" o:connecttype="rect"/>
                    </v:shapetype>
                    <v:shape id="Cuadro de texto 2" style="position:absolute;left:0;text-align:left;margin-left:211.85pt;margin-top:217.55pt;width:90.15pt;height:4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">
                      <v:textbox>
                        <w:txbxContent>
                          <w:p w:rsidRPr="00AD78E5" w:rsidR="00274653" w:rsidP="00706801" w:rsidRDefault="00706801" w14:paraId="29AFE65B" w14:textId="5522003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D78E5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Competencia y actualización profesional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8E5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EB10196" wp14:editId="54B3DE76">
                      <wp:simplePos x="0" y="0"/>
                      <wp:positionH relativeFrom="column">
                        <wp:posOffset>4149725</wp:posOffset>
                      </wp:positionH>
                      <wp:positionV relativeFrom="paragraph">
                        <wp:posOffset>3334385</wp:posOffset>
                      </wp:positionV>
                      <wp:extent cx="1181100" cy="466725"/>
                      <wp:effectExtent l="0" t="0" r="19050" b="28575"/>
                      <wp:wrapNone/>
                      <wp:docPr id="173862507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DF6F89" w14:textId="60866BC6" w:rsidR="00274653" w:rsidRPr="00AD78E5" w:rsidRDefault="00706801" w:rsidP="00274653">
                                  <w:pPr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D78E5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Observaciones de las disposiciones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27" style="position:absolute;left:0;text-align:left;margin-left:326.75pt;margin-top:262.55pt;width:93pt;height:36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" w14:anchorId="4EB10196">
                      <v:textbox>
                        <w:txbxContent>
                          <w:p w:rsidRPr="00AD78E5" w:rsidR="00274653" w:rsidP="00274653" w:rsidRDefault="00706801" w14:paraId="28DF6F89" w14:textId="60866BC6">
                            <w:pPr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78E5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Observaciones de las disposiciones normativas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801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084B8ED" wp14:editId="1FD86D28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753110</wp:posOffset>
                      </wp:positionV>
                      <wp:extent cx="1047750" cy="400050"/>
                      <wp:effectExtent l="0" t="0" r="19050" b="19050"/>
                      <wp:wrapNone/>
                      <wp:docPr id="18232651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EDDCB" w14:textId="7BBA2C00" w:rsidR="00274653" w:rsidRDefault="00706801" w:rsidP="00274653"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Conducta ética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7084B8ED">
                      <v:stroke joinstyle="miter"/>
                      <v:path gradientshapeok="t" o:connecttype="rect"/>
                    </v:shapetype>
                    <v:shape id="Cuadro de texto 2" style="position:absolute;left:0;text-align:left;margin-left:216.5pt;margin-top:59.3pt;width:82.5pt;height:3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">
                      <v:textbox>
                        <w:txbxContent>
                          <w:p w:rsidR="00274653" w:rsidP="00274653" w:rsidRDefault="00706801" w14:paraId="226EDDCB" w14:textId="7BBA2C00"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Conducta ética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801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16420E6B" wp14:editId="3B81B311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1315085</wp:posOffset>
                      </wp:positionV>
                      <wp:extent cx="1019175" cy="419100"/>
                      <wp:effectExtent l="0" t="0" r="28575" b="19050"/>
                      <wp:wrapNone/>
                      <wp:docPr id="149771916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613F17" w14:textId="6DD859C4" w:rsidR="00274653" w:rsidRDefault="00706801" w:rsidP="00274653"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Respeto entre colegas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27" style="position:absolute;left:0;text-align:left;margin-left:175.2pt;margin-top:103.55pt;width:80.25pt;height:3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" w14:anchorId="16420E6B">
                      <v:textbox>
                        <w:txbxContent>
                          <w:p w:rsidR="00274653" w:rsidP="00274653" w:rsidRDefault="00706801" w14:paraId="4E613F17" w14:textId="6DD859C4"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Respeto entre colegas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801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7C3641A" wp14:editId="209CC83D">
                      <wp:simplePos x="0" y="0"/>
                      <wp:positionH relativeFrom="column">
                        <wp:posOffset>2187575</wp:posOffset>
                      </wp:positionH>
                      <wp:positionV relativeFrom="paragraph">
                        <wp:posOffset>2181860</wp:posOffset>
                      </wp:positionV>
                      <wp:extent cx="1085850" cy="390525"/>
                      <wp:effectExtent l="0" t="0" r="19050" b="28575"/>
                      <wp:wrapNone/>
                      <wp:docPr id="16276395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3AC020" w14:textId="3E229BBB" w:rsidR="00274653" w:rsidRDefault="00706801" w:rsidP="00274653">
                                  <w:r w:rsidRPr="002171EE"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Difusión y colaboración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0" style="position:absolute;left:0;text-align:left;margin-left:172.25pt;margin-top:171.8pt;width:85.5pt;height:30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" w14:anchorId="37C3641A">
                      <v:textbox>
                        <w:txbxContent>
                          <w:p w:rsidR="00274653" w:rsidP="00274653" w:rsidRDefault="00706801" w14:paraId="7A3AC020" w14:textId="3E229BBB">
                            <w:r w:rsidRPr="002171EE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Difusión y colaboración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801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11733529" wp14:editId="098F5D68">
                      <wp:simplePos x="0" y="0"/>
                      <wp:positionH relativeFrom="column">
                        <wp:posOffset>5073649</wp:posOffset>
                      </wp:positionH>
                      <wp:positionV relativeFrom="paragraph">
                        <wp:posOffset>2848610</wp:posOffset>
                      </wp:positionV>
                      <wp:extent cx="1133475" cy="257175"/>
                      <wp:effectExtent l="0" t="0" r="28575" b="28575"/>
                      <wp:wrapNone/>
                      <wp:docPr id="16044547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FC261" w14:textId="11D6550B" w:rsidR="00274653" w:rsidRPr="00706801" w:rsidRDefault="00706801" w:rsidP="0027465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06801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Confidencialidad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1" style="position:absolute;left:0;text-align:left;margin-left:399.5pt;margin-top:224.3pt;width:89.2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" w14:anchorId="11733529">
                      <v:textbox>
                        <w:txbxContent>
                          <w:p w:rsidRPr="00706801" w:rsidR="00274653" w:rsidP="00274653" w:rsidRDefault="00706801" w14:paraId="70CFC261" w14:textId="11D6550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06801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Confidencialidad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801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EDFB72F" wp14:editId="13E2CA0E">
                      <wp:simplePos x="0" y="0"/>
                      <wp:positionH relativeFrom="column">
                        <wp:posOffset>5635625</wp:posOffset>
                      </wp:positionH>
                      <wp:positionV relativeFrom="paragraph">
                        <wp:posOffset>2267585</wp:posOffset>
                      </wp:positionV>
                      <wp:extent cx="1228725" cy="257175"/>
                      <wp:effectExtent l="0" t="0" r="28575" b="28575"/>
                      <wp:wrapNone/>
                      <wp:docPr id="20356828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0FE42" w14:textId="520AD22F" w:rsidR="00274653" w:rsidRDefault="00706801" w:rsidP="00274653"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Responsabilidad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2" style="position:absolute;left:0;text-align:left;margin-left:443.75pt;margin-top:178.55pt;width:96.7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" w14:anchorId="2EDFB72F">
                      <v:textbox>
                        <w:txbxContent>
                          <w:p w:rsidR="00274653" w:rsidP="00274653" w:rsidRDefault="00706801" w14:paraId="4C60FE42" w14:textId="520AD22F"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Responsabilidad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801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5F036C58" wp14:editId="607E5B99">
                      <wp:simplePos x="0" y="0"/>
                      <wp:positionH relativeFrom="column">
                        <wp:posOffset>5645150</wp:posOffset>
                      </wp:positionH>
                      <wp:positionV relativeFrom="paragraph">
                        <wp:posOffset>1410335</wp:posOffset>
                      </wp:positionV>
                      <wp:extent cx="1114425" cy="257175"/>
                      <wp:effectExtent l="0" t="0" r="28575" b="28575"/>
                      <wp:wrapNone/>
                      <wp:docPr id="13461893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4FBB6" w14:textId="71A43EE1" w:rsidR="00274653" w:rsidRDefault="00706801" w:rsidP="00274653"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Independencia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3" style="position:absolute;left:0;text-align:left;margin-left:444.5pt;margin-top:111.05pt;width:87.7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" w14:anchorId="5F036C58">
                      <v:textbox>
                        <w:txbxContent>
                          <w:p w:rsidR="00274653" w:rsidP="00274653" w:rsidRDefault="00706801" w14:paraId="0BA4FBB6" w14:textId="71A43EE1"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Independencia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801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20BD38E9" wp14:editId="6A2D8B2D">
                      <wp:simplePos x="0" y="0"/>
                      <wp:positionH relativeFrom="column">
                        <wp:posOffset>5225415</wp:posOffset>
                      </wp:positionH>
                      <wp:positionV relativeFrom="paragraph">
                        <wp:posOffset>800735</wp:posOffset>
                      </wp:positionV>
                      <wp:extent cx="904875" cy="276225"/>
                      <wp:effectExtent l="0" t="0" r="28575" b="28575"/>
                      <wp:wrapNone/>
                      <wp:docPr id="103190578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7C407E" w14:textId="2A09BCE3" w:rsidR="00274653" w:rsidRDefault="00274653" w:rsidP="00274653"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Objetividad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4" style="position:absolute;left:0;text-align:left;margin-left:411.45pt;margin-top:63.05pt;width:71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" w14:anchorId="20BD38E9">
                      <v:textbox>
                        <w:txbxContent>
                          <w:p w:rsidR="00274653" w:rsidP="00274653" w:rsidRDefault="00274653" w14:paraId="4A7C407E" w14:textId="2A09BCE3"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Objetividad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653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05618DB" wp14:editId="41ED65C5">
                      <wp:simplePos x="0" y="0"/>
                      <wp:positionH relativeFrom="column">
                        <wp:posOffset>4064000</wp:posOffset>
                      </wp:positionH>
                      <wp:positionV relativeFrom="paragraph">
                        <wp:posOffset>248285</wp:posOffset>
                      </wp:positionV>
                      <wp:extent cx="857250" cy="257175"/>
                      <wp:effectExtent l="0" t="0" r="19050" b="2857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EDDFDB" w14:textId="0B44D755" w:rsidR="00274653" w:rsidRDefault="00274653"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Integridad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5" style="position:absolute;left:0;text-align:left;margin-left:320pt;margin-top:19.55pt;width:67.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" w14:anchorId="605618DB">
                      <v:textbox>
                        <w:txbxContent>
                          <w:p w:rsidR="00274653" w:rsidRDefault="00274653" w14:paraId="60EDDFDB" w14:textId="0B44D755"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Integridad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70528" behindDoc="0" locked="0" layoutInCell="1" allowOverlap="1" wp14:anchorId="505FD99A" wp14:editId="7302D2A5">
                  <wp:simplePos x="0" y="0"/>
                  <wp:positionH relativeFrom="column">
                    <wp:posOffset>2182495</wp:posOffset>
                  </wp:positionH>
                  <wp:positionV relativeFrom="paragraph">
                    <wp:posOffset>724535</wp:posOffset>
                  </wp:positionV>
                  <wp:extent cx="512764" cy="447675"/>
                  <wp:effectExtent l="0" t="0" r="1905" b="0"/>
                  <wp:wrapNone/>
                  <wp:docPr id="854441703" name="Imagen 854441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62047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4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9504" behindDoc="0" locked="0" layoutInCell="1" allowOverlap="1" wp14:anchorId="026E5E74" wp14:editId="74621D16">
                  <wp:simplePos x="0" y="0"/>
                  <wp:positionH relativeFrom="column">
                    <wp:posOffset>1640840</wp:posOffset>
                  </wp:positionH>
                  <wp:positionV relativeFrom="paragraph">
                    <wp:posOffset>1296035</wp:posOffset>
                  </wp:positionV>
                  <wp:extent cx="519293" cy="466725"/>
                  <wp:effectExtent l="0" t="0" r="0" b="0"/>
                  <wp:wrapNone/>
                  <wp:docPr id="1005456935" name="Imagen 1005456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69381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93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8480" behindDoc="0" locked="0" layoutInCell="1" allowOverlap="1" wp14:anchorId="1028A1FF" wp14:editId="42313243">
                  <wp:simplePos x="0" y="0"/>
                  <wp:positionH relativeFrom="column">
                    <wp:posOffset>1711325</wp:posOffset>
                  </wp:positionH>
                  <wp:positionV relativeFrom="paragraph">
                    <wp:posOffset>2191385</wp:posOffset>
                  </wp:positionV>
                  <wp:extent cx="448486" cy="400050"/>
                  <wp:effectExtent l="0" t="0" r="8890" b="0"/>
                  <wp:wrapNone/>
                  <wp:docPr id="1585698720" name="Imagen 1585698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200916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86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7456" behindDoc="0" locked="0" layoutInCell="1" allowOverlap="1" wp14:anchorId="5F1FC8FB" wp14:editId="5F7FBAE1">
                  <wp:simplePos x="0" y="0"/>
                  <wp:positionH relativeFrom="column">
                    <wp:posOffset>2282826</wp:posOffset>
                  </wp:positionH>
                  <wp:positionV relativeFrom="paragraph">
                    <wp:posOffset>2772410</wp:posOffset>
                  </wp:positionV>
                  <wp:extent cx="412328" cy="371475"/>
                  <wp:effectExtent l="0" t="0" r="6985" b="0"/>
                  <wp:wrapNone/>
                  <wp:docPr id="36910802" name="Imagen 36910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83642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89" cy="37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368A65EE" wp14:editId="1AF90D4B">
                  <wp:simplePos x="0" y="0"/>
                  <wp:positionH relativeFrom="column">
                    <wp:posOffset>3625850</wp:posOffset>
                  </wp:positionH>
                  <wp:positionV relativeFrom="paragraph">
                    <wp:posOffset>3343910</wp:posOffset>
                  </wp:positionV>
                  <wp:extent cx="438150" cy="428713"/>
                  <wp:effectExtent l="0" t="0" r="0" b="9525"/>
                  <wp:wrapNone/>
                  <wp:docPr id="378561921" name="Imagen 378561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453055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2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5408" behindDoc="0" locked="0" layoutInCell="1" allowOverlap="1" wp14:anchorId="52BD1772" wp14:editId="43EA9F96">
                  <wp:simplePos x="0" y="0"/>
                  <wp:positionH relativeFrom="column">
                    <wp:posOffset>6292850</wp:posOffset>
                  </wp:positionH>
                  <wp:positionV relativeFrom="paragraph">
                    <wp:posOffset>2781935</wp:posOffset>
                  </wp:positionV>
                  <wp:extent cx="416920" cy="381000"/>
                  <wp:effectExtent l="0" t="0" r="2540" b="0"/>
                  <wp:wrapNone/>
                  <wp:docPr id="205038285" name="Imagen 205038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04744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24" cy="38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4384" behindDoc="0" locked="0" layoutInCell="1" allowOverlap="1" wp14:anchorId="610BA535" wp14:editId="5ABA9B74">
                  <wp:simplePos x="0" y="0"/>
                  <wp:positionH relativeFrom="column">
                    <wp:posOffset>6864350</wp:posOffset>
                  </wp:positionH>
                  <wp:positionV relativeFrom="paragraph">
                    <wp:posOffset>2191385</wp:posOffset>
                  </wp:positionV>
                  <wp:extent cx="453450" cy="390525"/>
                  <wp:effectExtent l="0" t="0" r="3810" b="0"/>
                  <wp:wrapNone/>
                  <wp:docPr id="153629695" name="Imagen 153629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61634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51583146" wp14:editId="42553AB9">
                  <wp:simplePos x="0" y="0"/>
                  <wp:positionH relativeFrom="column">
                    <wp:posOffset>6826250</wp:posOffset>
                  </wp:positionH>
                  <wp:positionV relativeFrom="paragraph">
                    <wp:posOffset>1324610</wp:posOffset>
                  </wp:positionV>
                  <wp:extent cx="523875" cy="426998"/>
                  <wp:effectExtent l="0" t="0" r="0" b="0"/>
                  <wp:wrapNone/>
                  <wp:docPr id="1476631480" name="Imagen 1476631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289356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26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43CC0E88" wp14:editId="646CF08D">
                  <wp:simplePos x="0" y="0"/>
                  <wp:positionH relativeFrom="column">
                    <wp:posOffset>6235700</wp:posOffset>
                  </wp:positionH>
                  <wp:positionV relativeFrom="paragraph">
                    <wp:posOffset>724535</wp:posOffset>
                  </wp:positionV>
                  <wp:extent cx="484679" cy="438150"/>
                  <wp:effectExtent l="0" t="0" r="0" b="0"/>
                  <wp:wrapNone/>
                  <wp:docPr id="1028895056" name="Imagen 1028895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8303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9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653">
              <w:rPr>
                <w:noProof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7B63457C" wp14:editId="52A02309">
                  <wp:simplePos x="0" y="0"/>
                  <wp:positionH relativeFrom="column">
                    <wp:posOffset>3473450</wp:posOffset>
                  </wp:positionH>
                  <wp:positionV relativeFrom="paragraph">
                    <wp:posOffset>162560</wp:posOffset>
                  </wp:positionV>
                  <wp:extent cx="533232" cy="438150"/>
                  <wp:effectExtent l="0" t="0" r="635" b="0"/>
                  <wp:wrapNone/>
                  <wp:docPr id="451701160" name="Imagen 45170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455969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32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71EE">
              <w:rPr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4839B728" wp14:editId="6D5D7C27">
                  <wp:simplePos x="0" y="0"/>
                  <wp:positionH relativeFrom="column">
                    <wp:posOffset>3473450</wp:posOffset>
                  </wp:positionH>
                  <wp:positionV relativeFrom="paragraph">
                    <wp:posOffset>3249295</wp:posOffset>
                  </wp:positionV>
                  <wp:extent cx="2000250" cy="628650"/>
                  <wp:effectExtent l="0" t="0" r="0" b="0"/>
                  <wp:wrapNone/>
                  <wp:docPr id="529028303" name="Imagen 529028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448163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171EE"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690A5B7A" wp14:editId="7514D71F">
                  <wp:simplePos x="0" y="0"/>
                  <wp:positionH relativeFrom="column">
                    <wp:posOffset>3387725</wp:posOffset>
                  </wp:positionH>
                  <wp:positionV relativeFrom="paragraph">
                    <wp:posOffset>74930</wp:posOffset>
                  </wp:positionV>
                  <wp:extent cx="2000250" cy="628650"/>
                  <wp:effectExtent l="0" t="0" r="0" b="0"/>
                  <wp:wrapNone/>
                  <wp:docPr id="2984481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448163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171EE">
              <w:rPr>
                <w:noProof/>
                <w:lang w:eastAsia="es-CO"/>
              </w:rPr>
              <w:drawing>
                <wp:inline distT="0" distB="0" distL="0" distR="0" wp14:anchorId="2B64946B" wp14:editId="4C9E8FB5">
                  <wp:extent cx="5962650" cy="3971925"/>
                  <wp:effectExtent l="0" t="0" r="0" b="9525"/>
                  <wp:docPr id="625852142" name="Imagen 1" descr="Infografía de diagrama circular pl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ografía de diagrama circular pl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71EE">
              <w:rPr>
                <w:noProof/>
              </w:rPr>
              <w:t xml:space="preserve"> </w:t>
            </w:r>
          </w:p>
          <w:p w14:paraId="67AF3568" w14:textId="59509B80" w:rsidR="002171EE" w:rsidRDefault="00E71221" w:rsidP="002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22" w:anchor="page=3&amp;query=inforgrafia%2010%20items&amp;position=38&amp;from_view=search&amp;track=ais" w:history="1">
              <w:r w:rsidR="002171EE" w:rsidRPr="003C26F6">
                <w:rPr>
                  <w:rStyle w:val="Hipervnculo"/>
                  <w:b/>
                </w:rPr>
                <w:t>https://www.freepik.es/vector-gratis/infografia-diagrama-circular-plano_14663748</w:t>
              </w:r>
            </w:hyperlink>
            <w:r w:rsidR="002171EE">
              <w:rPr>
                <w:b/>
              </w:rPr>
              <w:t xml:space="preserve"> </w:t>
            </w:r>
          </w:p>
          <w:p w14:paraId="7103D903" w14:textId="77777777" w:rsidR="002171EE" w:rsidRDefault="002171EE" w:rsidP="002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50C42B6" w14:textId="77777777" w:rsidR="00E96E0B" w:rsidRDefault="00DB5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y/o colocar una imagen de referencia, de la infografía solicitada.</w:t>
            </w:r>
          </w:p>
        </w:tc>
      </w:tr>
      <w:tr w:rsidR="00E96E0B" w14:paraId="2E3D0905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4590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Indicaciones 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1BAB" w14:textId="77777777" w:rsidR="00E96E0B" w:rsidRPr="007F19D6" w:rsidRDefault="00DB5ECE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7F19D6">
              <w:rPr>
                <w:color w:val="808080" w:themeColor="background1" w:themeShade="80"/>
                <w:sz w:val="20"/>
                <w:szCs w:val="20"/>
              </w:rPr>
              <w:t>Incluir cualquier observación o solicitud específica frente al diseño gráfico de la infografía.</w:t>
            </w:r>
          </w:p>
          <w:p w14:paraId="5586A65B" w14:textId="77777777" w:rsidR="007F19D6" w:rsidRDefault="007F19D6">
            <w:pPr>
              <w:widowControl w:val="0"/>
              <w:rPr>
                <w:sz w:val="20"/>
                <w:szCs w:val="20"/>
              </w:rPr>
            </w:pPr>
          </w:p>
          <w:p w14:paraId="54BE93E8" w14:textId="1C31EF6E" w:rsidR="007F19D6" w:rsidRDefault="007F19D6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 xml:space="preserve">Se solicita diseñar una infografía interactiva tipo modal, para permitir que al dar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en el  botón,  pueda desplegar la información correspondiente. Los textos de los modales se encuentran en la siguiente página.</w:t>
            </w:r>
          </w:p>
        </w:tc>
      </w:tr>
      <w:tr w:rsidR="00E96E0B" w14:paraId="416BD7D3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C135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F788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r2_i1.png</w:t>
            </w:r>
          </w:p>
        </w:tc>
      </w:tr>
      <w:tr w:rsidR="00E96E0B" w14:paraId="58810A7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A622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modal 1</w:t>
            </w:r>
          </w:p>
          <w:p w14:paraId="29780F3D" w14:textId="77777777" w:rsidR="00201DA4" w:rsidRDefault="0020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439510" w14:textId="7DED586B" w:rsidR="00201DA4" w:rsidRDefault="00201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Integridad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77BA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1082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se despliega al hacer clic en el punto</w:t>
            </w:r>
          </w:p>
          <w:p w14:paraId="45D62178" w14:textId="77777777" w:rsidR="00E96E0B" w:rsidRDefault="00E96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E9016FB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05FB9B5E" w14:textId="77777777" w:rsidR="002171EE" w:rsidRDefault="002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CED50E" w14:textId="4967E034" w:rsidR="002171EE" w:rsidRPr="002171EE" w:rsidRDefault="00C37BB4" w:rsidP="00217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171EE">
              <w:rPr>
                <w:color w:val="000000"/>
                <w:sz w:val="20"/>
                <w:szCs w:val="20"/>
              </w:rPr>
              <w:t>ectitud, probidad, honestidad, dignidad y sinceridad. 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5979" w14:textId="77777777" w:rsidR="00E96E0B" w:rsidRDefault="00DB5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3B053333" w14:textId="77777777" w:rsidR="00E96E0B" w:rsidRDefault="00E96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18A06DD" w14:textId="4FE6BA8A" w:rsidR="00E96E0B" w:rsidRDefault="00333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18F2A14" wp14:editId="057C7E3E">
                  <wp:extent cx="1581150" cy="1299462"/>
                  <wp:effectExtent l="0" t="0" r="0" b="0"/>
                  <wp:docPr id="13684559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4559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749" cy="130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6363C" w14:textId="77777777" w:rsidR="00E96E0B" w:rsidRDefault="00DB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1: r2_i2.png</w:t>
            </w:r>
          </w:p>
          <w:p w14:paraId="35CB6F7E" w14:textId="36C6B8F7" w:rsidR="00E96E0B" w:rsidRDefault="00E7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24" w:history="1">
              <w:r w:rsidR="0033369A" w:rsidRPr="009D3899">
                <w:rPr>
                  <w:rStyle w:val="Hipervnculo"/>
                  <w:sz w:val="20"/>
                  <w:szCs w:val="20"/>
                </w:rPr>
                <w:t>https://www.flaticon.es/icono-gratis/seguro_1456955</w:t>
              </w:r>
            </w:hyperlink>
            <w:r w:rsidR="0033369A">
              <w:rPr>
                <w:sz w:val="20"/>
                <w:szCs w:val="20"/>
              </w:rPr>
              <w:t xml:space="preserve"> </w:t>
            </w:r>
          </w:p>
        </w:tc>
      </w:tr>
      <w:tr w:rsidR="00E96E0B" w14:paraId="2555006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7272" w14:textId="77777777" w:rsidR="00E96E0B" w:rsidRDefault="00DB5E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2</w:t>
            </w:r>
          </w:p>
          <w:p w14:paraId="737E8D52" w14:textId="77777777" w:rsidR="00201DA4" w:rsidRDefault="00201DA4">
            <w:pPr>
              <w:widowControl w:val="0"/>
              <w:spacing w:line="240" w:lineRule="auto"/>
              <w:rPr>
                <w:b/>
              </w:rPr>
            </w:pPr>
          </w:p>
          <w:p w14:paraId="697C55D1" w14:textId="59006971" w:rsidR="00201DA4" w:rsidRDefault="00201D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Objetividad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2F28" w14:textId="77777777" w:rsidR="00E96E0B" w:rsidRDefault="00DB5E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F184" w14:textId="77777777" w:rsidR="00E96E0B" w:rsidRDefault="00DB5E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3C242294" w14:textId="77777777" w:rsidR="00E96E0B" w:rsidRDefault="00E96E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4F687F" w14:textId="77777777" w:rsidR="00E96E0B" w:rsidRDefault="00DB5E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5679E2AC" w14:textId="77777777" w:rsidR="00E96E0B" w:rsidRDefault="00E96E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F9B7EE" w14:textId="67165F31" w:rsidR="002171EE" w:rsidRDefault="00C37BB4" w:rsidP="00217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</w:t>
            </w:r>
            <w:r w:rsidR="002171EE">
              <w:rPr>
                <w:color w:val="000000"/>
                <w:sz w:val="20"/>
                <w:szCs w:val="20"/>
              </w:rPr>
              <w:t>mparcialidad.</w:t>
            </w:r>
          </w:p>
          <w:p w14:paraId="6E68BD14" w14:textId="77777777" w:rsidR="002171EE" w:rsidRDefault="002171E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AC84" w14:textId="77777777" w:rsidR="00E96E0B" w:rsidRDefault="00DB5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57290E5B" w14:textId="77777777" w:rsidR="00E96E0B" w:rsidRDefault="00E96E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18A10F" w14:textId="4EA20614" w:rsidR="00E96E0B" w:rsidRDefault="001D59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8D0126B" wp14:editId="215F74F4">
                  <wp:extent cx="2063750" cy="1865630"/>
                  <wp:effectExtent l="0" t="0" r="0" b="1270"/>
                  <wp:docPr id="1162983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8303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79AC9" w14:textId="77777777" w:rsidR="00E96E0B" w:rsidRDefault="00DB5EC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2: r2_i3.png</w:t>
            </w:r>
          </w:p>
          <w:p w14:paraId="1429DECC" w14:textId="29A7D0E2" w:rsidR="00E96E0B" w:rsidRDefault="00E7122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6" w:history="1">
              <w:r w:rsidR="001D598F" w:rsidRPr="009D3899">
                <w:rPr>
                  <w:rStyle w:val="Hipervnculo"/>
                  <w:sz w:val="20"/>
                  <w:szCs w:val="20"/>
                </w:rPr>
                <w:t>https://www.flaticon.es/icono-gratis/capital_5946999</w:t>
              </w:r>
            </w:hyperlink>
            <w:r w:rsidR="001D598F">
              <w:rPr>
                <w:sz w:val="20"/>
                <w:szCs w:val="20"/>
              </w:rPr>
              <w:t xml:space="preserve"> </w:t>
            </w:r>
          </w:p>
        </w:tc>
      </w:tr>
      <w:tr w:rsidR="002171EE" w14:paraId="52BBBB3B" w14:textId="77777777" w:rsidTr="00315AB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F162" w14:textId="77777777" w:rsidR="002171EE" w:rsidRDefault="002171EE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3</w:t>
            </w:r>
          </w:p>
          <w:p w14:paraId="62056499" w14:textId="7777777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</w:p>
          <w:p w14:paraId="02D74F8F" w14:textId="03F12684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Independencia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D301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8DBB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19540A8A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8250E2C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7986044F" w14:textId="77777777" w:rsidR="00C37BB4" w:rsidRDefault="00C37BB4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9D971C" w14:textId="256038EC" w:rsidR="002171EE" w:rsidRDefault="00C37BB4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171EE">
              <w:rPr>
                <w:color w:val="000000"/>
                <w:sz w:val="20"/>
                <w:szCs w:val="20"/>
              </w:rPr>
              <w:t>riterio.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E0F1" w14:textId="77777777" w:rsidR="002171EE" w:rsidRDefault="002171EE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44545A3D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16A415" w14:textId="12B3125A" w:rsidR="002171EE" w:rsidRDefault="001D59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AD3AFFA" wp14:editId="26130D3F">
                  <wp:extent cx="2063750" cy="1682115"/>
                  <wp:effectExtent l="0" t="0" r="0" b="0"/>
                  <wp:docPr id="15302893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28935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1B63C" w14:textId="77777777" w:rsidR="002171EE" w:rsidRDefault="002171EE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3: r2_i4.png</w:t>
            </w:r>
          </w:p>
          <w:p w14:paraId="44D8F855" w14:textId="293A96F8" w:rsidR="002171EE" w:rsidRDefault="00E71221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8" w:history="1">
              <w:r w:rsidR="001D598F" w:rsidRPr="009D3899">
                <w:rPr>
                  <w:rStyle w:val="Hipervnculo"/>
                  <w:sz w:val="20"/>
                  <w:szCs w:val="20"/>
                </w:rPr>
                <w:t>https://www.flaticon.es/icono-gratis/evaluacion_5491950</w:t>
              </w:r>
            </w:hyperlink>
            <w:r w:rsidR="001D598F">
              <w:rPr>
                <w:sz w:val="20"/>
                <w:szCs w:val="20"/>
              </w:rPr>
              <w:t xml:space="preserve"> </w:t>
            </w:r>
          </w:p>
        </w:tc>
      </w:tr>
      <w:tr w:rsidR="002171EE" w14:paraId="66AE8EDE" w14:textId="77777777" w:rsidTr="00315AB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A87A" w14:textId="77777777" w:rsidR="002171EE" w:rsidRDefault="002171EE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4</w:t>
            </w:r>
          </w:p>
          <w:p w14:paraId="6BC18CCD" w14:textId="7777777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</w:p>
          <w:p w14:paraId="5CC7B70E" w14:textId="7777777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7989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7AB8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6E3DF215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7CF89A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5ACA5FAF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5A1838" w14:textId="4AAD8163" w:rsidR="00C37BB4" w:rsidRDefault="00C37BB4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Cumplimiento.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E1E0" w14:textId="77777777" w:rsidR="002171EE" w:rsidRDefault="002171EE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42693DCB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747268" w14:textId="0A2C7159" w:rsidR="002171EE" w:rsidRDefault="001D59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60510A9" wp14:editId="6B5D1F79">
                  <wp:extent cx="2063750" cy="1777365"/>
                  <wp:effectExtent l="0" t="0" r="0" b="0"/>
                  <wp:docPr id="15025616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6163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5DB92" w14:textId="77777777" w:rsidR="002171EE" w:rsidRDefault="002171EE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3: r2_i4.png</w:t>
            </w:r>
          </w:p>
          <w:p w14:paraId="38D53712" w14:textId="6B298CC6" w:rsidR="002171EE" w:rsidRDefault="00E71221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0" w:history="1">
              <w:r w:rsidR="001D598F" w:rsidRPr="009D3899">
                <w:rPr>
                  <w:rStyle w:val="Hipervnculo"/>
                  <w:sz w:val="20"/>
                  <w:szCs w:val="20"/>
                </w:rPr>
                <w:t>https://www.flaticon.es/icono-gratis/portapapeles_6002934</w:t>
              </w:r>
            </w:hyperlink>
            <w:r w:rsidR="001D598F">
              <w:rPr>
                <w:sz w:val="20"/>
                <w:szCs w:val="20"/>
              </w:rPr>
              <w:t xml:space="preserve"> </w:t>
            </w:r>
          </w:p>
        </w:tc>
      </w:tr>
      <w:tr w:rsidR="002171EE" w14:paraId="0DE2612F" w14:textId="77777777" w:rsidTr="00315AB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2831" w14:textId="77777777" w:rsidR="002171EE" w:rsidRDefault="002171EE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5</w:t>
            </w:r>
          </w:p>
          <w:p w14:paraId="71F5DFAE" w14:textId="7777777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</w:p>
          <w:p w14:paraId="1C1BFCC6" w14:textId="0093033C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Confidencialidad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FCC9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A874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365D2051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AD836A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2D42EDB0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A53BC5" w14:textId="0AD57E54" w:rsidR="002171EE" w:rsidRDefault="002171EE" w:rsidP="00217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C37BB4">
              <w:rPr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eal y autenticidad, </w:t>
            </w:r>
            <w:r>
              <w:rPr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 xml:space="preserve">ecreto </w:t>
            </w:r>
            <w:r>
              <w:rPr>
                <w:sz w:val="20"/>
                <w:szCs w:val="20"/>
              </w:rPr>
              <w:t>p</w:t>
            </w:r>
            <w:r>
              <w:rPr>
                <w:color w:val="000000"/>
                <w:sz w:val="20"/>
                <w:szCs w:val="20"/>
              </w:rPr>
              <w:t>rofesional.</w:t>
            </w:r>
          </w:p>
          <w:p w14:paraId="749757FD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86FC" w14:textId="77777777" w:rsidR="002171EE" w:rsidRDefault="002171EE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3AA257F9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15D0FD" w14:textId="4BC89105" w:rsidR="002171EE" w:rsidRDefault="001D59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8703E56" wp14:editId="35145B0F">
                  <wp:extent cx="2063750" cy="1885950"/>
                  <wp:effectExtent l="0" t="0" r="0" b="0"/>
                  <wp:docPr id="1831047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0474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F321B" w14:textId="77777777" w:rsidR="002171EE" w:rsidRDefault="002171EE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3: r2_i4.png</w:t>
            </w:r>
          </w:p>
          <w:p w14:paraId="2532187E" w14:textId="1DF4105D" w:rsidR="002171EE" w:rsidRDefault="00E71221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2" w:history="1">
              <w:r w:rsidR="001D598F" w:rsidRPr="009D3899">
                <w:rPr>
                  <w:rStyle w:val="Hipervnculo"/>
                  <w:sz w:val="20"/>
                  <w:szCs w:val="20"/>
                </w:rPr>
                <w:t>https://www.flaticon.es/icono-gratis/confidencialidad_5120584</w:t>
              </w:r>
            </w:hyperlink>
            <w:r w:rsidR="001D598F">
              <w:rPr>
                <w:sz w:val="20"/>
                <w:szCs w:val="20"/>
              </w:rPr>
              <w:t xml:space="preserve"> </w:t>
            </w:r>
          </w:p>
        </w:tc>
      </w:tr>
      <w:tr w:rsidR="002171EE" w14:paraId="76834F7B" w14:textId="77777777" w:rsidTr="00315AB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6F2A" w14:textId="77777777" w:rsidR="002171EE" w:rsidRDefault="002171EE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6</w:t>
            </w:r>
          </w:p>
          <w:p w14:paraId="7E83C007" w14:textId="7777777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</w:p>
          <w:p w14:paraId="00FE13CA" w14:textId="1F6AD930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Observaciones de las disposiciones normativas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E81A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FE5E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6B804815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5A2D63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0297031D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5F17C5" w14:textId="276D4E1E" w:rsidR="002171EE" w:rsidRDefault="00C37BB4" w:rsidP="00217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2171EE">
              <w:rPr>
                <w:color w:val="000000"/>
                <w:sz w:val="20"/>
                <w:szCs w:val="20"/>
              </w:rPr>
              <w:t>egalidad. </w:t>
            </w:r>
          </w:p>
          <w:p w14:paraId="258C0E33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8F33" w14:textId="77777777" w:rsidR="002171EE" w:rsidRDefault="002171EE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4EC754BE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0AE639" w14:textId="3952ACD8" w:rsidR="002171EE" w:rsidRDefault="001D59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3BDBFC6" wp14:editId="1172D896">
                  <wp:extent cx="2063750" cy="2019300"/>
                  <wp:effectExtent l="0" t="0" r="0" b="0"/>
                  <wp:docPr id="813453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45305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EF372" w14:textId="77777777" w:rsidR="002171EE" w:rsidRDefault="002171EE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3: r2_i4.png</w:t>
            </w:r>
          </w:p>
          <w:p w14:paraId="1D3E34FB" w14:textId="09555151" w:rsidR="002171EE" w:rsidRDefault="00E71221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4" w:history="1">
              <w:r w:rsidR="001D598F" w:rsidRPr="009D3899">
                <w:rPr>
                  <w:rStyle w:val="Hipervnculo"/>
                  <w:sz w:val="20"/>
                  <w:szCs w:val="20"/>
                </w:rPr>
                <w:t>https://www.flaticon.es/icono-gratis/contrato_2861234</w:t>
              </w:r>
            </w:hyperlink>
            <w:r w:rsidR="001D598F">
              <w:rPr>
                <w:sz w:val="20"/>
                <w:szCs w:val="20"/>
              </w:rPr>
              <w:t xml:space="preserve"> </w:t>
            </w:r>
          </w:p>
        </w:tc>
      </w:tr>
      <w:tr w:rsidR="002171EE" w14:paraId="4E90CCE7" w14:textId="77777777" w:rsidTr="00315AB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4716" w14:textId="77777777" w:rsidR="002171EE" w:rsidRDefault="002171EE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7</w:t>
            </w:r>
          </w:p>
          <w:p w14:paraId="2EB21385" w14:textId="7777777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</w:p>
          <w:p w14:paraId="17E4737E" w14:textId="00A3AB5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Competencia y actualización profesional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79C6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61F7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003E340D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5F78BD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7F6F4E1E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A7D656" w14:textId="44AE12BB" w:rsidR="002171EE" w:rsidRDefault="00C37BB4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</w:t>
            </w:r>
            <w:r w:rsidR="002171EE">
              <w:rPr>
                <w:color w:val="000000"/>
                <w:sz w:val="20"/>
                <w:szCs w:val="20"/>
              </w:rPr>
              <w:t>doneidad.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63DA" w14:textId="77777777" w:rsidR="002171EE" w:rsidRDefault="002171EE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6AC18E64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808E56" w14:textId="4E7FE3F4" w:rsidR="002171EE" w:rsidRDefault="001D598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B58EE25" wp14:editId="3DB4C780">
                  <wp:extent cx="2063750" cy="1859280"/>
                  <wp:effectExtent l="0" t="0" r="0" b="7620"/>
                  <wp:docPr id="1542836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8364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14452" w14:textId="77777777" w:rsidR="002171EE" w:rsidRDefault="002171EE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3: r2_i4.png</w:t>
            </w:r>
          </w:p>
          <w:p w14:paraId="190F19F4" w14:textId="77777777" w:rsidR="001D598F" w:rsidRDefault="001D598F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6F7C4728" w14:textId="166914B6" w:rsidR="001D598F" w:rsidRDefault="00E71221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hyperlink r:id="rId36" w:history="1">
              <w:r w:rsidR="001D598F" w:rsidRPr="009D3899">
                <w:rPr>
                  <w:rStyle w:val="Hipervnculo"/>
                  <w:b/>
                  <w:sz w:val="20"/>
                  <w:szCs w:val="20"/>
                </w:rPr>
                <w:t>https://www.flaticon.es/icono-gratis/competencia_2631384</w:t>
              </w:r>
            </w:hyperlink>
            <w:r w:rsidR="001D598F">
              <w:rPr>
                <w:b/>
                <w:sz w:val="20"/>
                <w:szCs w:val="20"/>
              </w:rPr>
              <w:t xml:space="preserve"> </w:t>
            </w:r>
          </w:p>
          <w:p w14:paraId="1106D7C8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171EE" w14:paraId="5BFABA2B" w14:textId="77777777" w:rsidTr="00315AB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BAAE" w14:textId="77777777" w:rsidR="002171EE" w:rsidRDefault="002171EE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8</w:t>
            </w:r>
          </w:p>
          <w:p w14:paraId="4F060277" w14:textId="7777777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</w:p>
          <w:p w14:paraId="318DCEE1" w14:textId="34995ECE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  <w:r w:rsidRPr="002171EE">
              <w:rPr>
                <w:b/>
                <w:color w:val="000000"/>
                <w:sz w:val="20"/>
                <w:szCs w:val="20"/>
              </w:rPr>
              <w:t>Difusión y colaboración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56DF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6747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0BA9E676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FB0447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6FED8D1E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DFCF3E" w14:textId="202F2878" w:rsidR="002171EE" w:rsidRDefault="00C37BB4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7BB4">
              <w:rPr>
                <w:bCs/>
                <w:color w:val="000000"/>
                <w:sz w:val="20"/>
                <w:szCs w:val="20"/>
              </w:rPr>
              <w:t>D</w:t>
            </w:r>
            <w:r w:rsidR="002171EE" w:rsidRPr="00C37BB4">
              <w:rPr>
                <w:bCs/>
                <w:color w:val="000000"/>
                <w:sz w:val="20"/>
                <w:szCs w:val="20"/>
              </w:rPr>
              <w:t>esarr</w:t>
            </w:r>
            <w:r w:rsidR="002171EE" w:rsidRPr="002171EE">
              <w:rPr>
                <w:color w:val="000000"/>
                <w:sz w:val="20"/>
                <w:szCs w:val="20"/>
              </w:rPr>
              <w:t>ollo, superación y dignificación de la profesión.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40E2" w14:textId="77777777" w:rsidR="002171EE" w:rsidRDefault="002171EE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57AC0341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D05B6B1" w14:textId="3FF077CE" w:rsidR="002171EE" w:rsidRDefault="00BB151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730E811" wp14:editId="7A437990">
                  <wp:extent cx="2063750" cy="1840865"/>
                  <wp:effectExtent l="0" t="0" r="0" b="6985"/>
                  <wp:docPr id="13612009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20091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E9B96" w14:textId="77777777" w:rsidR="002171EE" w:rsidRDefault="002171EE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3: r2_i4.png</w:t>
            </w:r>
          </w:p>
          <w:p w14:paraId="7FE3A9EC" w14:textId="4BBEC873" w:rsidR="002171EE" w:rsidRDefault="00E71221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8" w:history="1">
              <w:r w:rsidR="00BB151F" w:rsidRPr="009D3899">
                <w:rPr>
                  <w:rStyle w:val="Hipervnculo"/>
                  <w:sz w:val="20"/>
                  <w:szCs w:val="20"/>
                </w:rPr>
                <w:t>https://www.flaticon.es/icono-gratis/colaboracin_1527180</w:t>
              </w:r>
            </w:hyperlink>
            <w:r w:rsidR="00BB151F">
              <w:rPr>
                <w:sz w:val="20"/>
                <w:szCs w:val="20"/>
              </w:rPr>
              <w:t xml:space="preserve"> </w:t>
            </w:r>
          </w:p>
        </w:tc>
      </w:tr>
      <w:tr w:rsidR="002171EE" w14:paraId="28F4E3C6" w14:textId="77777777" w:rsidTr="00315AB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12D8" w14:textId="77777777" w:rsidR="002171EE" w:rsidRDefault="002171EE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modal 9</w:t>
            </w:r>
          </w:p>
          <w:p w14:paraId="046C15D9" w14:textId="77777777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</w:p>
          <w:p w14:paraId="50DAB658" w14:textId="418ECF6B" w:rsidR="00201DA4" w:rsidRDefault="00201DA4" w:rsidP="00315A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Respeto entre colegas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36DE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C7E1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3CB3C580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AC9345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339AA019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29A9AC1" w14:textId="53ABE079" w:rsidR="002171EE" w:rsidRPr="002171EE" w:rsidRDefault="00C37BB4" w:rsidP="00217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37BB4">
              <w:rPr>
                <w:bCs/>
                <w:color w:val="000000"/>
                <w:sz w:val="20"/>
                <w:szCs w:val="20"/>
              </w:rPr>
              <w:t>S</w:t>
            </w:r>
            <w:r w:rsidR="002171EE" w:rsidRPr="00C37BB4">
              <w:rPr>
                <w:bCs/>
                <w:color w:val="000000"/>
                <w:sz w:val="20"/>
                <w:szCs w:val="20"/>
              </w:rPr>
              <w:t>inc</w:t>
            </w:r>
            <w:r w:rsidR="002171EE">
              <w:rPr>
                <w:color w:val="000000"/>
                <w:sz w:val="20"/>
                <w:szCs w:val="20"/>
              </w:rPr>
              <w:t>eridad, buena fe y lealtad hacia los colegas. 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AC0A" w14:textId="77777777" w:rsidR="002171EE" w:rsidRDefault="002171EE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4FE7D1E0" w14:textId="77777777" w:rsidR="002171EE" w:rsidRDefault="002171EE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6B5AD7" w14:textId="27D30028" w:rsidR="002171EE" w:rsidRDefault="00BB151F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4B9C509" wp14:editId="45C8E78D">
                  <wp:extent cx="2063750" cy="1854835"/>
                  <wp:effectExtent l="0" t="0" r="0" b="0"/>
                  <wp:docPr id="2606938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69381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8A321" w14:textId="77777777" w:rsidR="002171EE" w:rsidRDefault="002171EE" w:rsidP="00315AB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3: r2_i4.png</w:t>
            </w:r>
          </w:p>
          <w:p w14:paraId="04E6E53C" w14:textId="0260E7D0" w:rsidR="002171EE" w:rsidRDefault="00E71221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0" w:history="1">
              <w:r w:rsidR="00BB151F" w:rsidRPr="009D3899">
                <w:rPr>
                  <w:rStyle w:val="Hipervnculo"/>
                  <w:sz w:val="20"/>
                  <w:szCs w:val="20"/>
                </w:rPr>
                <w:t>https://www.flaticon.es/icono-gratis/colaboracion_3673027</w:t>
              </w:r>
            </w:hyperlink>
            <w:r w:rsidR="00BB151F">
              <w:rPr>
                <w:sz w:val="20"/>
                <w:szCs w:val="20"/>
              </w:rPr>
              <w:t xml:space="preserve"> </w:t>
            </w:r>
          </w:p>
        </w:tc>
      </w:tr>
      <w:tr w:rsidR="00E96E0B" w14:paraId="0E09B68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747C" w14:textId="77777777" w:rsidR="00E96E0B" w:rsidRDefault="00DB5E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modal </w:t>
            </w:r>
            <w:r w:rsidR="002171EE">
              <w:rPr>
                <w:b/>
              </w:rPr>
              <w:t>10</w:t>
            </w:r>
          </w:p>
          <w:p w14:paraId="06AE5CBA" w14:textId="77777777" w:rsidR="00201DA4" w:rsidRDefault="00201DA4">
            <w:pPr>
              <w:widowControl w:val="0"/>
              <w:spacing w:line="240" w:lineRule="auto"/>
              <w:rPr>
                <w:b/>
              </w:rPr>
            </w:pPr>
          </w:p>
          <w:p w14:paraId="48FDC736" w14:textId="77777777" w:rsidR="00201DA4" w:rsidRDefault="00201D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Conducta ética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140" w14:textId="77777777" w:rsidR="00E96E0B" w:rsidRDefault="00DB5E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1DE6" w14:textId="77777777" w:rsidR="00E96E0B" w:rsidRDefault="00DB5E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45DBDEBD" w14:textId="77777777" w:rsidR="00E96E0B" w:rsidRDefault="00E96E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FCDEDD" w14:textId="77777777" w:rsidR="00E96E0B" w:rsidRDefault="00DB5E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3C4B7D09" w14:textId="77777777" w:rsidR="00C37BB4" w:rsidRDefault="00C37BB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FE94D5" w14:textId="3708A8B3" w:rsidR="002171EE" w:rsidRDefault="00C37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2171EE">
              <w:rPr>
                <w:color w:val="000000"/>
                <w:sz w:val="20"/>
                <w:szCs w:val="20"/>
              </w:rPr>
              <w:t>unción social enmarcada en la moral universal.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9355" w14:textId="77777777" w:rsidR="00E96E0B" w:rsidRDefault="00DB5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1541098F" w14:textId="77777777" w:rsidR="00E96E0B" w:rsidRDefault="00E96E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187927" w14:textId="63D59831" w:rsidR="00E96E0B" w:rsidRDefault="00BB15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43C6D04" wp14:editId="2F520458">
                  <wp:extent cx="1885950" cy="1646870"/>
                  <wp:effectExtent l="0" t="0" r="0" b="0"/>
                  <wp:docPr id="8066204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62047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212" cy="165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CD4EF" w14:textId="77777777" w:rsidR="00E96E0B" w:rsidRDefault="00DB5EC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3: r2_i4.png</w:t>
            </w:r>
          </w:p>
          <w:p w14:paraId="3CB1DA1F" w14:textId="64F15280" w:rsidR="00E96E0B" w:rsidRDefault="00E7122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2" w:history="1">
              <w:r w:rsidR="00BB151F" w:rsidRPr="009D3899">
                <w:rPr>
                  <w:rStyle w:val="Hipervnculo"/>
                  <w:sz w:val="20"/>
                  <w:szCs w:val="20"/>
                </w:rPr>
                <w:t>https://www.flaticon.es/icono-gratis/etico_3317662</w:t>
              </w:r>
            </w:hyperlink>
            <w:r w:rsidR="00BB151F">
              <w:rPr>
                <w:sz w:val="20"/>
                <w:szCs w:val="20"/>
              </w:rPr>
              <w:t xml:space="preserve"> </w:t>
            </w:r>
          </w:p>
        </w:tc>
      </w:tr>
    </w:tbl>
    <w:p w14:paraId="25AAFACF" w14:textId="77777777" w:rsidR="00E96E0B" w:rsidRDefault="00E96E0B">
      <w:pPr>
        <w:spacing w:line="240" w:lineRule="auto"/>
        <w:rPr>
          <w:b/>
        </w:rPr>
      </w:pPr>
    </w:p>
    <w:sectPr w:rsidR="00E96E0B">
      <w:headerReference w:type="default" r:id="rId43"/>
      <w:footerReference w:type="default" r:id="rId4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ED1D" w14:textId="77777777" w:rsidR="00DB5ECE" w:rsidRDefault="00DB5ECE">
      <w:pPr>
        <w:spacing w:line="240" w:lineRule="auto"/>
      </w:pPr>
      <w:r>
        <w:separator/>
      </w:r>
    </w:p>
  </w:endnote>
  <w:endnote w:type="continuationSeparator" w:id="0">
    <w:p w14:paraId="5D8C1117" w14:textId="77777777" w:rsidR="00DB5ECE" w:rsidRDefault="00DB5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39CE" w14:textId="77777777" w:rsidR="00E96E0B" w:rsidRDefault="00E96E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2EA3" w14:textId="77777777" w:rsidR="00DB5ECE" w:rsidRDefault="00DB5ECE">
      <w:pPr>
        <w:spacing w:line="240" w:lineRule="auto"/>
      </w:pPr>
      <w:r>
        <w:separator/>
      </w:r>
    </w:p>
  </w:footnote>
  <w:footnote w:type="continuationSeparator" w:id="0">
    <w:p w14:paraId="7EA9DF31" w14:textId="77777777" w:rsidR="00DB5ECE" w:rsidRDefault="00DB5E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EBD8" w14:textId="77777777" w:rsidR="00E96E0B" w:rsidRDefault="00DB5E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8240" behindDoc="0" locked="0" layoutInCell="1" hidden="0" allowOverlap="1" wp14:anchorId="295CE080" wp14:editId="6B1D6437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9A8A63" wp14:editId="00BBF446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6E205" w14:textId="77777777" w:rsidR="00E96E0B" w:rsidRDefault="00DB5EC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4869A352" w14:textId="77777777" w:rsidR="00E96E0B" w:rsidRDefault="00DB5EC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17AB6D5D" w14:textId="77777777" w:rsidR="00E96E0B" w:rsidRDefault="00DB5EC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268F43D5" w14:textId="77777777" w:rsidR="00E96E0B" w:rsidRDefault="00E96E0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0;margin-top:-8.4pt;width:480pt;height:45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36" filled="f" stroked="f" w14:anchorId="619A8A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">
              <v:textbox inset="2.53958mm,1.2694mm,2.53958mm,1.2694mm">
                <w:txbxContent>
                  <w:p w:rsidR="00E96E0B" w:rsidRDefault="00000000" w14:paraId="4596E205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 xml:space="preserve">FORMATO DE DISEÑO INSTRUCCIONAL </w:t>
                    </w:r>
                  </w:p>
                  <w:p w:rsidR="00E96E0B" w:rsidRDefault="00000000" w14:paraId="4869A352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COMPONENTES DE DIAGRAMACIÓN DE CONTENIDO</w:t>
                    </w:r>
                  </w:p>
                  <w:p w:rsidR="00E96E0B" w:rsidRDefault="00000000" w14:paraId="17AB6D5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Tipo: Infografía Interactiva</w:t>
                    </w:r>
                  </w:p>
                  <w:p w:rsidR="00E96E0B" w:rsidRDefault="00E96E0B" w14:paraId="268F43D5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346BE"/>
    <w:multiLevelType w:val="multilevel"/>
    <w:tmpl w:val="5FCC8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687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0B"/>
    <w:rsid w:val="00064C44"/>
    <w:rsid w:val="00112582"/>
    <w:rsid w:val="001A74DE"/>
    <w:rsid w:val="001D598F"/>
    <w:rsid w:val="00201DA4"/>
    <w:rsid w:val="002171EE"/>
    <w:rsid w:val="00274653"/>
    <w:rsid w:val="0028549F"/>
    <w:rsid w:val="00320277"/>
    <w:rsid w:val="0033369A"/>
    <w:rsid w:val="00475B00"/>
    <w:rsid w:val="00617718"/>
    <w:rsid w:val="00706801"/>
    <w:rsid w:val="007F19D6"/>
    <w:rsid w:val="008C1602"/>
    <w:rsid w:val="009403D4"/>
    <w:rsid w:val="00AD78E5"/>
    <w:rsid w:val="00BB151F"/>
    <w:rsid w:val="00C37BB4"/>
    <w:rsid w:val="00DB5ECE"/>
    <w:rsid w:val="00E96E0B"/>
    <w:rsid w:val="534B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6EAA"/>
  <w15:docId w15:val="{D53A8408-C970-494A-BBC3-2DB47A9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71E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71EE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274653"/>
    <w:pPr>
      <w:spacing w:line="240" w:lineRule="auto"/>
    </w:pPr>
    <w:rPr>
      <w:rFonts w:asciiTheme="minorHAnsi" w:eastAsiaTheme="minorEastAsia" w:hAnsiTheme="minorHAnsi" w:cstheme="minorBidi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4653"/>
    <w:rPr>
      <w:rFonts w:asciiTheme="minorHAnsi" w:eastAsiaTheme="minorEastAsia" w:hAnsiTheme="minorHAnsi" w:cstheme="min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flaticon.es/icono-gratis/capital_5946999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12.jpeg"/><Relationship Id="rId34" Type="http://schemas.openxmlformats.org/officeDocument/2006/relationships/hyperlink" Target="https://www.flaticon.es/icono-gratis/contrato_2861234" TargetMode="External"/><Relationship Id="rId42" Type="http://schemas.openxmlformats.org/officeDocument/2006/relationships/hyperlink" Target="https://www.flaticon.es/icono-gratis/etico_3317662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flaticon.es/icono-gratis/seguro_1456955" TargetMode="External"/><Relationship Id="rId32" Type="http://schemas.openxmlformats.org/officeDocument/2006/relationships/hyperlink" Target="https://www.flaticon.es/icono-gratis/confidencialidad_5120584" TargetMode="External"/><Relationship Id="rId37" Type="http://schemas.openxmlformats.org/officeDocument/2006/relationships/image" Target="media/image20.png"/><Relationship Id="rId40" Type="http://schemas.openxmlformats.org/officeDocument/2006/relationships/hyperlink" Target="https://www.flaticon.es/icono-gratis/colaboracion_3673027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www.flaticon.es/icono-gratis/evaluacion_5491950" TargetMode="External"/><Relationship Id="rId36" Type="http://schemas.openxmlformats.org/officeDocument/2006/relationships/hyperlink" Target="https://www.flaticon.es/icono-gratis/competencia_2631384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freepik.es/vector-gratis/infografia-diagrama-circular-plano_14663748.htm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flaticon.es/icono-gratis/portapapeles_6002934" TargetMode="External"/><Relationship Id="rId35" Type="http://schemas.openxmlformats.org/officeDocument/2006/relationships/image" Target="media/image19.png"/><Relationship Id="rId43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hyperlink" Target="https://www.flaticon.es/icono-gratis/colaboracin_1527180?related_id=1527191&amp;origin=search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B3DED-329A-478F-B116-97D9D75748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E3FFA9-BD53-4950-95E5-05C955958E91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1299CD7-7A24-453B-99C2-A2A306DACE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Gloria Amparo Lopez Escudero</cp:lastModifiedBy>
  <cp:revision>12</cp:revision>
  <dcterms:created xsi:type="dcterms:W3CDTF">2023-12-15T17:41:00Z</dcterms:created>
  <dcterms:modified xsi:type="dcterms:W3CDTF">2023-12-15T17:41:00Z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2023-12-15T17:41:28Z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42094571-9ce8-442a-a954-8699aef05a34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23363700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