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C02AA5" w14:textId="54D1260F" w:rsidR="00920118" w:rsidRDefault="00975A1F" w:rsidP="00576D97">
      <w:pPr>
        <w:jc w:val="center"/>
      </w:pPr>
      <w:r>
        <w:rPr>
          <w:b/>
          <w:bCs/>
          <w:sz w:val="24"/>
          <w:szCs w:val="24"/>
        </w:rPr>
        <w:t>SÍNTESIS COMPONENTE FORMATIVO 16</w:t>
      </w:r>
    </w:p>
    <w:p w14:paraId="28D7D305" w14:textId="7B341425" w:rsidR="00920118" w:rsidRDefault="00576D97">
      <w:r w:rsidRPr="00CB5D76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6D6CD8A2" wp14:editId="11218D5B">
                <wp:simplePos x="0" y="0"/>
                <wp:positionH relativeFrom="margin">
                  <wp:posOffset>5825163</wp:posOffset>
                </wp:positionH>
                <wp:positionV relativeFrom="paragraph">
                  <wp:posOffset>2475230</wp:posOffset>
                </wp:positionV>
                <wp:extent cx="1238250" cy="323850"/>
                <wp:effectExtent l="0" t="0" r="0" b="0"/>
                <wp:wrapNone/>
                <wp:docPr id="15529600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E3C73" w14:textId="25272C54" w:rsidR="00787A02" w:rsidRPr="00576D97" w:rsidRDefault="00975A1F" w:rsidP="00787A02">
                            <w:pPr>
                              <w:rPr>
                                <w:color w:val="C45911" w:themeColor="accent2" w:themeShade="BF"/>
                                <w:sz w:val="16"/>
                                <w:szCs w:val="16"/>
                              </w:rPr>
                            </w:pPr>
                            <w:r w:rsidRPr="00576D97">
                              <w:rPr>
                                <w:color w:val="C45911" w:themeColor="accent2" w:themeShade="BF"/>
                                <w:sz w:val="16"/>
                                <w:szCs w:val="16"/>
                              </w:rPr>
                              <w:t>S</w:t>
                            </w:r>
                            <w:r w:rsidR="00122D78" w:rsidRPr="00576D97">
                              <w:rPr>
                                <w:color w:val="C45911" w:themeColor="accent2" w:themeShade="BF"/>
                                <w:sz w:val="16"/>
                                <w:szCs w:val="16"/>
                              </w:rPr>
                              <w:t>eñala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CD8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58.65pt;margin-top:194.9pt;width:97.5pt;height:25.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" filled="f" stroked="f">
                <v:textbox>
                  <w:txbxContent>
                    <w:p w14:paraId="5F3E3C73" w14:textId="25272C54" w:rsidR="00787A02" w:rsidRPr="00576D97" w:rsidRDefault="00975A1F" w:rsidP="00787A02">
                      <w:pPr>
                        <w:rPr>
                          <w:color w:val="C45911" w:themeColor="accent2" w:themeShade="BF"/>
                          <w:sz w:val="16"/>
                          <w:szCs w:val="16"/>
                        </w:rPr>
                      </w:pPr>
                      <w:r w:rsidRPr="00576D97">
                        <w:rPr>
                          <w:color w:val="C45911" w:themeColor="accent2" w:themeShade="BF"/>
                          <w:sz w:val="16"/>
                          <w:szCs w:val="16"/>
                        </w:rPr>
                        <w:t>S</w:t>
                      </w:r>
                      <w:r w:rsidR="00122D78" w:rsidRPr="00576D97">
                        <w:rPr>
                          <w:color w:val="C45911" w:themeColor="accent2" w:themeShade="BF"/>
                          <w:sz w:val="16"/>
                          <w:szCs w:val="16"/>
                        </w:rPr>
                        <w:t>eñala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5D76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23251A33" wp14:editId="1788840A">
                <wp:simplePos x="0" y="0"/>
                <wp:positionH relativeFrom="margin">
                  <wp:posOffset>4442460</wp:posOffset>
                </wp:positionH>
                <wp:positionV relativeFrom="paragraph">
                  <wp:posOffset>2496189</wp:posOffset>
                </wp:positionV>
                <wp:extent cx="1238250" cy="323850"/>
                <wp:effectExtent l="0" t="0" r="0" b="0"/>
                <wp:wrapNone/>
                <wp:docPr id="3888978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5A08D" w14:textId="7292B446" w:rsidR="00EC0457" w:rsidRPr="00576D97" w:rsidRDefault="00975A1F" w:rsidP="00EC0457">
                            <w:pPr>
                              <w:rPr>
                                <w:color w:val="C45911" w:themeColor="accent2" w:themeShade="BF"/>
                                <w:sz w:val="16"/>
                                <w:szCs w:val="16"/>
                              </w:rPr>
                            </w:pPr>
                            <w:r w:rsidRPr="00576D97">
                              <w:rPr>
                                <w:color w:val="C45911" w:themeColor="accent2" w:themeShade="BF"/>
                                <w:sz w:val="16"/>
                                <w:szCs w:val="16"/>
                              </w:rPr>
                              <w:t>S</w:t>
                            </w:r>
                            <w:r w:rsidR="00EC0457" w:rsidRPr="00576D97">
                              <w:rPr>
                                <w:color w:val="C45911" w:themeColor="accent2" w:themeShade="BF"/>
                                <w:sz w:val="16"/>
                                <w:szCs w:val="16"/>
                              </w:rPr>
                              <w:t>egún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51A33" id="_x0000_s1027" type="#_x0000_t202" style="position:absolute;margin-left:349.8pt;margin-top:196.55pt;width:97.5pt;height:25.5pt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" filled="f" stroked="f">
                <v:textbox>
                  <w:txbxContent>
                    <w:p w14:paraId="5DE5A08D" w14:textId="7292B446" w:rsidR="00EC0457" w:rsidRPr="00576D97" w:rsidRDefault="00975A1F" w:rsidP="00EC0457">
                      <w:pPr>
                        <w:rPr>
                          <w:color w:val="C45911" w:themeColor="accent2" w:themeShade="BF"/>
                          <w:sz w:val="16"/>
                          <w:szCs w:val="16"/>
                        </w:rPr>
                      </w:pPr>
                      <w:r w:rsidRPr="00576D97">
                        <w:rPr>
                          <w:color w:val="C45911" w:themeColor="accent2" w:themeShade="BF"/>
                          <w:sz w:val="16"/>
                          <w:szCs w:val="16"/>
                        </w:rPr>
                        <w:t>S</w:t>
                      </w:r>
                      <w:r w:rsidR="00EC0457" w:rsidRPr="00576D97">
                        <w:rPr>
                          <w:color w:val="C45911" w:themeColor="accent2" w:themeShade="BF"/>
                          <w:sz w:val="16"/>
                          <w:szCs w:val="16"/>
                        </w:rPr>
                        <w:t>egún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5D76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6109312B" wp14:editId="682A71E4">
                <wp:simplePos x="0" y="0"/>
                <wp:positionH relativeFrom="margin">
                  <wp:posOffset>2951472</wp:posOffset>
                </wp:positionH>
                <wp:positionV relativeFrom="paragraph">
                  <wp:posOffset>2494491</wp:posOffset>
                </wp:positionV>
                <wp:extent cx="1104900" cy="247650"/>
                <wp:effectExtent l="0" t="0" r="0" b="0"/>
                <wp:wrapNone/>
                <wp:docPr id="9669119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05550" w14:textId="17761906" w:rsidR="00692C85" w:rsidRPr="00576D97" w:rsidRDefault="00975A1F" w:rsidP="00692C85">
                            <w:pPr>
                              <w:rPr>
                                <w:color w:val="C45911" w:themeColor="accent2" w:themeShade="BF"/>
                                <w:sz w:val="16"/>
                                <w:szCs w:val="16"/>
                              </w:rPr>
                            </w:pPr>
                            <w:r w:rsidRPr="00576D97">
                              <w:rPr>
                                <w:color w:val="C45911" w:themeColor="accent2" w:themeShade="BF"/>
                                <w:sz w:val="16"/>
                                <w:szCs w:val="16"/>
                              </w:rPr>
                              <w:t>Q</w:t>
                            </w:r>
                            <w:r w:rsidR="00EC0457" w:rsidRPr="00576D97">
                              <w:rPr>
                                <w:color w:val="C45911" w:themeColor="accent2" w:themeShade="BF"/>
                                <w:sz w:val="16"/>
                                <w:szCs w:val="16"/>
                              </w:rPr>
                              <w:t>ue pueden 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9312B" id="_x0000_s1028" type="#_x0000_t202" style="position:absolute;margin-left:232.4pt;margin-top:196.4pt;width:87pt;height:19.5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" filled="f" stroked="f">
                <v:textbox>
                  <w:txbxContent>
                    <w:p w14:paraId="5E905550" w14:textId="17761906" w:rsidR="00692C85" w:rsidRPr="00576D97" w:rsidRDefault="00975A1F" w:rsidP="00692C85">
                      <w:pPr>
                        <w:rPr>
                          <w:color w:val="C45911" w:themeColor="accent2" w:themeShade="BF"/>
                          <w:sz w:val="16"/>
                          <w:szCs w:val="16"/>
                        </w:rPr>
                      </w:pPr>
                      <w:r w:rsidRPr="00576D97">
                        <w:rPr>
                          <w:color w:val="C45911" w:themeColor="accent2" w:themeShade="BF"/>
                          <w:sz w:val="16"/>
                          <w:szCs w:val="16"/>
                        </w:rPr>
                        <w:t>Q</w:t>
                      </w:r>
                      <w:r w:rsidR="00EC0457" w:rsidRPr="00576D97">
                        <w:rPr>
                          <w:color w:val="C45911" w:themeColor="accent2" w:themeShade="BF"/>
                          <w:sz w:val="16"/>
                          <w:szCs w:val="16"/>
                        </w:rPr>
                        <w:t>ue pueden 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5D76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2FCF5D98" wp14:editId="0EC18E6E">
                <wp:simplePos x="0" y="0"/>
                <wp:positionH relativeFrom="margin">
                  <wp:posOffset>563600</wp:posOffset>
                </wp:positionH>
                <wp:positionV relativeFrom="paragraph">
                  <wp:posOffset>2494915</wp:posOffset>
                </wp:positionV>
                <wp:extent cx="1104900" cy="247650"/>
                <wp:effectExtent l="0" t="0" r="0" b="0"/>
                <wp:wrapNone/>
                <wp:docPr id="15347737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8AE83" w14:textId="30355E79" w:rsidR="00F4130E" w:rsidRPr="00576D97" w:rsidRDefault="00975A1F" w:rsidP="00F4130E">
                            <w:pPr>
                              <w:rPr>
                                <w:color w:val="C45911" w:themeColor="accent2" w:themeShade="BF"/>
                                <w:sz w:val="16"/>
                                <w:szCs w:val="16"/>
                              </w:rPr>
                            </w:pPr>
                            <w:r w:rsidRPr="00576D97">
                              <w:rPr>
                                <w:color w:val="C45911" w:themeColor="accent2" w:themeShade="BF"/>
                                <w:sz w:val="16"/>
                                <w:szCs w:val="16"/>
                              </w:rPr>
                              <w:t>D</w:t>
                            </w:r>
                            <w:r w:rsidR="00F4130E" w:rsidRPr="00576D97">
                              <w:rPr>
                                <w:color w:val="C45911" w:themeColor="accent2" w:themeShade="BF"/>
                                <w:sz w:val="16"/>
                                <w:szCs w:val="16"/>
                              </w:rPr>
                              <w:t>e acuerdo con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F5D98" id="_x0000_s1029" type="#_x0000_t202" style="position:absolute;margin-left:44.4pt;margin-top:196.45pt;width:87pt;height:19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" filled="f" stroked="f">
                <v:textbox>
                  <w:txbxContent>
                    <w:p w14:paraId="6098AE83" w14:textId="30355E79" w:rsidR="00F4130E" w:rsidRPr="00576D97" w:rsidRDefault="00975A1F" w:rsidP="00F4130E">
                      <w:pPr>
                        <w:rPr>
                          <w:color w:val="C45911" w:themeColor="accent2" w:themeShade="BF"/>
                          <w:sz w:val="16"/>
                          <w:szCs w:val="16"/>
                        </w:rPr>
                      </w:pPr>
                      <w:r w:rsidRPr="00576D97">
                        <w:rPr>
                          <w:color w:val="C45911" w:themeColor="accent2" w:themeShade="BF"/>
                          <w:sz w:val="16"/>
                          <w:szCs w:val="16"/>
                        </w:rPr>
                        <w:t>D</w:t>
                      </w:r>
                      <w:r w:rsidR="00F4130E" w:rsidRPr="00576D97">
                        <w:rPr>
                          <w:color w:val="C45911" w:themeColor="accent2" w:themeShade="BF"/>
                          <w:sz w:val="16"/>
                          <w:szCs w:val="16"/>
                        </w:rPr>
                        <w:t>e acuerdo con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5D76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76043244" wp14:editId="6B35F558">
                <wp:simplePos x="0" y="0"/>
                <wp:positionH relativeFrom="margin">
                  <wp:posOffset>1584325</wp:posOffset>
                </wp:positionH>
                <wp:positionV relativeFrom="paragraph">
                  <wp:posOffset>2476500</wp:posOffset>
                </wp:positionV>
                <wp:extent cx="1104900" cy="247650"/>
                <wp:effectExtent l="0" t="0" r="0" b="0"/>
                <wp:wrapNone/>
                <wp:docPr id="18312034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3FF42" w14:textId="5EE8AC69" w:rsidR="00353C23" w:rsidRPr="00576D97" w:rsidRDefault="00975A1F" w:rsidP="00353C23">
                            <w:pPr>
                              <w:rPr>
                                <w:color w:val="C45911" w:themeColor="accent2" w:themeShade="BF"/>
                                <w:sz w:val="16"/>
                                <w:szCs w:val="16"/>
                              </w:rPr>
                            </w:pPr>
                            <w:r w:rsidRPr="00576D97">
                              <w:rPr>
                                <w:color w:val="C45911" w:themeColor="accent2" w:themeShade="BF"/>
                                <w:sz w:val="16"/>
                                <w:szCs w:val="16"/>
                              </w:rPr>
                              <w:t>I</w:t>
                            </w:r>
                            <w:r w:rsidR="00353C23" w:rsidRPr="00576D97">
                              <w:rPr>
                                <w:color w:val="C45911" w:themeColor="accent2" w:themeShade="BF"/>
                                <w:sz w:val="16"/>
                                <w:szCs w:val="16"/>
                              </w:rPr>
                              <w:t>ntervienen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43244" id="_x0000_s1030" type="#_x0000_t202" style="position:absolute;margin-left:124.75pt;margin-top:195pt;width:87pt;height:19.5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" filled="f" stroked="f">
                <v:textbox>
                  <w:txbxContent>
                    <w:p w14:paraId="65A3FF42" w14:textId="5EE8AC69" w:rsidR="00353C23" w:rsidRPr="00576D97" w:rsidRDefault="00975A1F" w:rsidP="00353C23">
                      <w:pPr>
                        <w:rPr>
                          <w:color w:val="C45911" w:themeColor="accent2" w:themeShade="BF"/>
                          <w:sz w:val="16"/>
                          <w:szCs w:val="16"/>
                        </w:rPr>
                      </w:pPr>
                      <w:r w:rsidRPr="00576D97">
                        <w:rPr>
                          <w:color w:val="C45911" w:themeColor="accent2" w:themeShade="BF"/>
                          <w:sz w:val="16"/>
                          <w:szCs w:val="16"/>
                        </w:rPr>
                        <w:t>I</w:t>
                      </w:r>
                      <w:r w:rsidR="00353C23" w:rsidRPr="00576D97">
                        <w:rPr>
                          <w:color w:val="C45911" w:themeColor="accent2" w:themeShade="BF"/>
                          <w:sz w:val="16"/>
                          <w:szCs w:val="16"/>
                        </w:rPr>
                        <w:t>ntervienen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5D76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39296" behindDoc="0" locked="0" layoutInCell="1" allowOverlap="1" wp14:anchorId="546249E1" wp14:editId="7406FE50">
                <wp:simplePos x="0" y="0"/>
                <wp:positionH relativeFrom="column">
                  <wp:posOffset>2910205</wp:posOffset>
                </wp:positionH>
                <wp:positionV relativeFrom="paragraph">
                  <wp:posOffset>816610</wp:posOffset>
                </wp:positionV>
                <wp:extent cx="1838325" cy="27622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A848F" w14:textId="416AA4E0" w:rsidR="00CB5D76" w:rsidRPr="00576D97" w:rsidRDefault="00975A1F">
                            <w:pPr>
                              <w:rPr>
                                <w:color w:val="C45911" w:themeColor="accent2" w:themeShade="BF"/>
                                <w:sz w:val="16"/>
                                <w:szCs w:val="16"/>
                              </w:rPr>
                            </w:pPr>
                            <w:r w:rsidRPr="00576D97">
                              <w:rPr>
                                <w:color w:val="C45911" w:themeColor="accent2" w:themeShade="BF"/>
                                <w:sz w:val="16"/>
                                <w:szCs w:val="16"/>
                              </w:rPr>
                              <w:t>P</w:t>
                            </w:r>
                            <w:r w:rsidR="00CB5D76" w:rsidRPr="00576D97">
                              <w:rPr>
                                <w:color w:val="C45911" w:themeColor="accent2" w:themeShade="BF"/>
                                <w:sz w:val="16"/>
                                <w:szCs w:val="16"/>
                              </w:rPr>
                              <w:t>ermite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249E1" id="_x0000_s1031" type="#_x0000_t202" style="position:absolute;margin-left:229.15pt;margin-top:64.3pt;width:144.75pt;height:21.75pt;z-index:25163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" filled="f" stroked="f">
                <v:textbox>
                  <w:txbxContent>
                    <w:p w14:paraId="3DAA848F" w14:textId="416AA4E0" w:rsidR="00CB5D76" w:rsidRPr="00576D97" w:rsidRDefault="00975A1F">
                      <w:pPr>
                        <w:rPr>
                          <w:color w:val="C45911" w:themeColor="accent2" w:themeShade="BF"/>
                          <w:sz w:val="16"/>
                          <w:szCs w:val="16"/>
                        </w:rPr>
                      </w:pPr>
                      <w:r w:rsidRPr="00576D97">
                        <w:rPr>
                          <w:color w:val="C45911" w:themeColor="accent2" w:themeShade="BF"/>
                          <w:sz w:val="16"/>
                          <w:szCs w:val="16"/>
                        </w:rPr>
                        <w:t>P</w:t>
                      </w:r>
                      <w:r w:rsidR="00CB5D76" w:rsidRPr="00576D97">
                        <w:rPr>
                          <w:color w:val="C45911" w:themeColor="accent2" w:themeShade="BF"/>
                          <w:sz w:val="16"/>
                          <w:szCs w:val="16"/>
                        </w:rPr>
                        <w:t>ermite</w:t>
                      </w:r>
                    </w:p>
                  </w:txbxContent>
                </v:textbox>
              </v:shape>
            </w:pict>
          </mc:Fallback>
        </mc:AlternateContent>
      </w:r>
      <w:r w:rsidRPr="00CB5D76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1FD6EFB3" wp14:editId="4F412DC2">
                <wp:simplePos x="0" y="0"/>
                <wp:positionH relativeFrom="margin">
                  <wp:posOffset>3539490</wp:posOffset>
                </wp:positionH>
                <wp:positionV relativeFrom="paragraph">
                  <wp:posOffset>1513840</wp:posOffset>
                </wp:positionV>
                <wp:extent cx="1238250" cy="323850"/>
                <wp:effectExtent l="0" t="0" r="0" b="0"/>
                <wp:wrapNone/>
                <wp:docPr id="15778073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932E4" w14:textId="11227069" w:rsidR="00CB5D76" w:rsidRPr="00576D97" w:rsidRDefault="00975A1F" w:rsidP="00CB5D76">
                            <w:pPr>
                              <w:rPr>
                                <w:color w:val="C45911" w:themeColor="accent2" w:themeShade="BF"/>
                                <w:sz w:val="16"/>
                                <w:szCs w:val="16"/>
                              </w:rPr>
                            </w:pPr>
                            <w:r w:rsidRPr="00576D97">
                              <w:rPr>
                                <w:color w:val="C45911" w:themeColor="accent2" w:themeShade="BF"/>
                                <w:sz w:val="16"/>
                                <w:szCs w:val="16"/>
                              </w:rPr>
                              <w:t>S</w:t>
                            </w:r>
                            <w:r w:rsidR="00CB5D76" w:rsidRPr="00576D97">
                              <w:rPr>
                                <w:color w:val="C45911" w:themeColor="accent2" w:themeShade="BF"/>
                                <w:sz w:val="16"/>
                                <w:szCs w:val="16"/>
                              </w:rPr>
                              <w:t>egún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6EFB3" id="_x0000_s1032" type="#_x0000_t202" style="position:absolute;margin-left:278.7pt;margin-top:119.2pt;width:97.5pt;height:25.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" filled="f" stroked="f">
                <v:textbox>
                  <w:txbxContent>
                    <w:p w14:paraId="182932E4" w14:textId="11227069" w:rsidR="00CB5D76" w:rsidRPr="00576D97" w:rsidRDefault="00975A1F" w:rsidP="00CB5D76">
                      <w:pPr>
                        <w:rPr>
                          <w:color w:val="C45911" w:themeColor="accent2" w:themeShade="BF"/>
                          <w:sz w:val="16"/>
                          <w:szCs w:val="16"/>
                        </w:rPr>
                      </w:pPr>
                      <w:r w:rsidRPr="00576D97">
                        <w:rPr>
                          <w:color w:val="C45911" w:themeColor="accent2" w:themeShade="BF"/>
                          <w:sz w:val="16"/>
                          <w:szCs w:val="16"/>
                        </w:rPr>
                        <w:t>S</w:t>
                      </w:r>
                      <w:r w:rsidR="00CB5D76" w:rsidRPr="00576D97">
                        <w:rPr>
                          <w:color w:val="C45911" w:themeColor="accent2" w:themeShade="BF"/>
                          <w:sz w:val="16"/>
                          <w:szCs w:val="16"/>
                        </w:rPr>
                        <w:t>egún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0118">
        <w:rPr>
          <w:noProof/>
          <w:lang w:val="en-US"/>
        </w:rPr>
        <w:drawing>
          <wp:inline distT="0" distB="0" distL="0" distR="0" wp14:anchorId="15919317" wp14:editId="7F286799">
            <wp:extent cx="7200900" cy="4362450"/>
            <wp:effectExtent l="38100" t="0" r="95250" b="0"/>
            <wp:docPr id="2047949784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Start w:id="0" w:name="_GoBack"/>
      <w:bookmarkEnd w:id="0"/>
    </w:p>
    <w:p w14:paraId="2484215A" w14:textId="7322FF48" w:rsidR="00920118" w:rsidRDefault="00920118"/>
    <w:p w14:paraId="4D958FBE" w14:textId="5A729669" w:rsidR="00920118" w:rsidRDefault="00920118"/>
    <w:sectPr w:rsidR="00920118" w:rsidSect="0092011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118"/>
    <w:rsid w:val="00122D78"/>
    <w:rsid w:val="0016575F"/>
    <w:rsid w:val="002D6751"/>
    <w:rsid w:val="00353C23"/>
    <w:rsid w:val="004644EC"/>
    <w:rsid w:val="004B6576"/>
    <w:rsid w:val="00576D97"/>
    <w:rsid w:val="00692C85"/>
    <w:rsid w:val="00787A02"/>
    <w:rsid w:val="007C1FE2"/>
    <w:rsid w:val="00920118"/>
    <w:rsid w:val="00975A1F"/>
    <w:rsid w:val="00A16B08"/>
    <w:rsid w:val="00C2237B"/>
    <w:rsid w:val="00CB5D76"/>
    <w:rsid w:val="00D74B4C"/>
    <w:rsid w:val="00DE2814"/>
    <w:rsid w:val="00EC0457"/>
    <w:rsid w:val="00EE12DA"/>
    <w:rsid w:val="00F4130E"/>
    <w:rsid w:val="00F5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615B"/>
  <w15:chartTrackingRefBased/>
  <w15:docId w15:val="{C7F1D816-E540-46D6-8CDF-1959DB47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7362D7-6043-4420-A0B5-FD9027799020}" type="doc">
      <dgm:prSet loTypeId="urn:microsoft.com/office/officeart/2005/8/layout/orgChart1" loCatId="hierarchy" qsTypeId="urn:microsoft.com/office/officeart/2005/8/quickstyle/3d1" qsCatId="3D" csTypeId="urn:microsoft.com/office/officeart/2005/8/colors/colorful4" csCatId="colorful" phldr="1"/>
      <dgm:spPr/>
      <dgm:t>
        <a:bodyPr/>
        <a:lstStyle/>
        <a:p>
          <a:endParaRPr lang="es-CO"/>
        </a:p>
      </dgm:t>
    </dgm:pt>
    <dgm:pt modelId="{D2B05700-A3F6-4CC8-9D57-9A75A08EAA58}">
      <dgm:prSet phldrT="[Texto]" custT="1"/>
      <dgm:spPr/>
      <dgm:t>
        <a:bodyPr/>
        <a:lstStyle/>
        <a:p>
          <a:r>
            <a:rPr lang="es-CO" sz="900" b="1">
              <a:solidFill>
                <a:sysClr val="windowText" lastClr="000000"/>
              </a:solidFill>
            </a:rPr>
            <a:t>Normas que regulan el proceso contable</a:t>
          </a:r>
        </a:p>
      </dgm:t>
    </dgm:pt>
    <dgm:pt modelId="{040983B4-B397-48DA-B887-0A1A4B4C226B}" type="parTrans" cxnId="{BD5B87B6-B05F-4A0A-A7B0-8C8AC800BDFF}">
      <dgm:prSet/>
      <dgm:spPr/>
      <dgm:t>
        <a:bodyPr/>
        <a:lstStyle/>
        <a:p>
          <a:endParaRPr lang="es-CO"/>
        </a:p>
      </dgm:t>
    </dgm:pt>
    <dgm:pt modelId="{454246AA-41FF-477D-9808-5E48831CFD67}" type="sibTrans" cxnId="{BD5B87B6-B05F-4A0A-A7B0-8C8AC800BDFF}">
      <dgm:prSet/>
      <dgm:spPr/>
      <dgm:t>
        <a:bodyPr/>
        <a:lstStyle/>
        <a:p>
          <a:endParaRPr lang="es-CO"/>
        </a:p>
      </dgm:t>
    </dgm:pt>
    <dgm:pt modelId="{C4106207-512A-4D41-A8DB-F2238A3E24C6}" type="asst">
      <dgm:prSet phldrT="[Texto]"/>
      <dgm:spPr/>
      <dgm:t>
        <a:bodyPr/>
        <a:lstStyle/>
        <a:p>
          <a:r>
            <a:rPr lang="es-CO"/>
            <a:t>Especificaciones, tipos y clases</a:t>
          </a:r>
        </a:p>
      </dgm:t>
    </dgm:pt>
    <dgm:pt modelId="{1099CF43-86F4-44A3-8A38-1DBBA5E4AD6D}" type="parTrans" cxnId="{69215C7E-0904-4861-8CAC-653CAF91EDC6}">
      <dgm:prSet/>
      <dgm:spPr/>
      <dgm:t>
        <a:bodyPr/>
        <a:lstStyle/>
        <a:p>
          <a:endParaRPr lang="es-CO"/>
        </a:p>
      </dgm:t>
    </dgm:pt>
    <dgm:pt modelId="{628C3DA7-3419-4857-9DB3-8A9485A684E2}" type="sibTrans" cxnId="{69215C7E-0904-4861-8CAC-653CAF91EDC6}">
      <dgm:prSet/>
      <dgm:spPr/>
      <dgm:t>
        <a:bodyPr/>
        <a:lstStyle/>
        <a:p>
          <a:endParaRPr lang="es-CO"/>
        </a:p>
      </dgm:t>
    </dgm:pt>
    <dgm:pt modelId="{FD494329-A558-4972-8ABD-83B4698EC363}">
      <dgm:prSet phldrT="[Texto]"/>
      <dgm:spPr/>
      <dgm:t>
        <a:bodyPr/>
        <a:lstStyle/>
        <a:p>
          <a:r>
            <a:rPr lang="es-CO"/>
            <a:t>Estándares técnicos</a:t>
          </a:r>
        </a:p>
      </dgm:t>
    </dgm:pt>
    <dgm:pt modelId="{65B6316B-C745-405D-B220-5C48564EB20F}" type="parTrans" cxnId="{66CCB71C-8319-434D-8D4A-B3F71F1F3EA1}">
      <dgm:prSet/>
      <dgm:spPr/>
      <dgm:t>
        <a:bodyPr/>
        <a:lstStyle/>
        <a:p>
          <a:endParaRPr lang="es-CO"/>
        </a:p>
      </dgm:t>
    </dgm:pt>
    <dgm:pt modelId="{30620BF5-420B-406F-91C7-06E69CD1879B}" type="sibTrans" cxnId="{66CCB71C-8319-434D-8D4A-B3F71F1F3EA1}">
      <dgm:prSet/>
      <dgm:spPr/>
      <dgm:t>
        <a:bodyPr/>
        <a:lstStyle/>
        <a:p>
          <a:endParaRPr lang="es-CO"/>
        </a:p>
      </dgm:t>
    </dgm:pt>
    <dgm:pt modelId="{11B4FFE0-7454-417C-96C8-45F62C5927FE}">
      <dgm:prSet phldrT="[Texto]"/>
      <dgm:spPr/>
      <dgm:t>
        <a:bodyPr/>
        <a:lstStyle/>
        <a:p>
          <a:r>
            <a:rPr lang="es-CO"/>
            <a:t>Aspectos legales</a:t>
          </a:r>
        </a:p>
      </dgm:t>
    </dgm:pt>
    <dgm:pt modelId="{9EF15D5B-5806-4A12-8BAB-107DC818D44C}" type="parTrans" cxnId="{88FC55E7-C80A-4A47-85E5-328CC6A487A4}">
      <dgm:prSet/>
      <dgm:spPr/>
      <dgm:t>
        <a:bodyPr/>
        <a:lstStyle/>
        <a:p>
          <a:endParaRPr lang="es-CO"/>
        </a:p>
      </dgm:t>
    </dgm:pt>
    <dgm:pt modelId="{B571DE88-7903-42A9-94A9-5063EC0F3344}" type="sibTrans" cxnId="{88FC55E7-C80A-4A47-85E5-328CC6A487A4}">
      <dgm:prSet/>
      <dgm:spPr/>
      <dgm:t>
        <a:bodyPr/>
        <a:lstStyle/>
        <a:p>
          <a:endParaRPr lang="es-CO"/>
        </a:p>
      </dgm:t>
    </dgm:pt>
    <dgm:pt modelId="{381BDD15-6A2E-41D1-88C6-950F1E0771FB}">
      <dgm:prSet phldrT="[Texto]"/>
      <dgm:spPr/>
      <dgm:t>
        <a:bodyPr/>
        <a:lstStyle/>
        <a:p>
          <a:r>
            <a:rPr lang="es-CO"/>
            <a:t>Tablas de retención y valoración documental</a:t>
          </a:r>
        </a:p>
      </dgm:t>
    </dgm:pt>
    <dgm:pt modelId="{E15CE95D-1883-457B-8943-6A8F1A3CEA23}" type="parTrans" cxnId="{ED6971E3-EB3F-4F93-939D-28133633CF90}">
      <dgm:prSet/>
      <dgm:spPr/>
      <dgm:t>
        <a:bodyPr/>
        <a:lstStyle/>
        <a:p>
          <a:endParaRPr lang="es-CO"/>
        </a:p>
      </dgm:t>
    </dgm:pt>
    <dgm:pt modelId="{7EB568DC-577B-423F-8DC2-C0A0C9A31D9C}" type="sibTrans" cxnId="{ED6971E3-EB3F-4F93-939D-28133633CF90}">
      <dgm:prSet/>
      <dgm:spPr/>
      <dgm:t>
        <a:bodyPr/>
        <a:lstStyle/>
        <a:p>
          <a:endParaRPr lang="es-CO"/>
        </a:p>
      </dgm:t>
    </dgm:pt>
    <dgm:pt modelId="{DA94A408-B37A-4C67-B9FD-E0EA253FB917}">
      <dgm:prSet/>
      <dgm:spPr/>
      <dgm:t>
        <a:bodyPr/>
        <a:lstStyle/>
        <a:p>
          <a:r>
            <a:rPr lang="es-CO"/>
            <a:t>Características</a:t>
          </a:r>
        </a:p>
      </dgm:t>
    </dgm:pt>
    <dgm:pt modelId="{7B3A0129-5869-462B-9385-7C5FB1F62A80}" type="parTrans" cxnId="{166E6D42-69A7-4382-9398-838DFF9E02C3}">
      <dgm:prSet/>
      <dgm:spPr/>
      <dgm:t>
        <a:bodyPr/>
        <a:lstStyle/>
        <a:p>
          <a:endParaRPr lang="es-CO"/>
        </a:p>
      </dgm:t>
    </dgm:pt>
    <dgm:pt modelId="{1BB9668C-4472-44AF-9358-6AA96DCEFDAC}" type="sibTrans" cxnId="{166E6D42-69A7-4382-9398-838DFF9E02C3}">
      <dgm:prSet/>
      <dgm:spPr/>
      <dgm:t>
        <a:bodyPr/>
        <a:lstStyle/>
        <a:p>
          <a:endParaRPr lang="es-CO"/>
        </a:p>
      </dgm:t>
    </dgm:pt>
    <dgm:pt modelId="{D941E48F-28A6-4578-938C-4CFF791F7FF8}">
      <dgm:prSet/>
      <dgm:spPr/>
      <dgm:t>
        <a:bodyPr/>
        <a:lstStyle/>
        <a:p>
          <a:r>
            <a:rPr lang="es-CO"/>
            <a:t>Prohibiciones</a:t>
          </a:r>
        </a:p>
      </dgm:t>
    </dgm:pt>
    <dgm:pt modelId="{27FF263C-5401-4A38-82E7-3ED21577DBE1}" type="parTrans" cxnId="{94D93F8A-6214-4305-AD92-3E2B7E18E520}">
      <dgm:prSet/>
      <dgm:spPr/>
      <dgm:t>
        <a:bodyPr/>
        <a:lstStyle/>
        <a:p>
          <a:endParaRPr lang="es-CO"/>
        </a:p>
      </dgm:t>
    </dgm:pt>
    <dgm:pt modelId="{A4077E7B-AAA1-4B82-8CBE-63F828387102}" type="sibTrans" cxnId="{94D93F8A-6214-4305-AD92-3E2B7E18E520}">
      <dgm:prSet/>
      <dgm:spPr/>
      <dgm:t>
        <a:bodyPr/>
        <a:lstStyle/>
        <a:p>
          <a:endParaRPr lang="es-CO"/>
        </a:p>
      </dgm:t>
    </dgm:pt>
    <dgm:pt modelId="{3CCBBF39-EE6C-47C8-BA21-B3FA0A91DB31}">
      <dgm:prSet/>
      <dgm:spPr/>
      <dgm:t>
        <a:bodyPr/>
        <a:lstStyle/>
        <a:p>
          <a:r>
            <a:rPr lang="es-CO"/>
            <a:t>Normas internacionales de información financiera</a:t>
          </a:r>
        </a:p>
      </dgm:t>
    </dgm:pt>
    <dgm:pt modelId="{3FEB83BD-A6F7-4542-A38A-320B9F40FEA8}" type="parTrans" cxnId="{8A257700-7A06-47A2-A6C5-11BAB57DB0FD}">
      <dgm:prSet/>
      <dgm:spPr/>
      <dgm:t>
        <a:bodyPr/>
        <a:lstStyle/>
        <a:p>
          <a:endParaRPr lang="es-CO"/>
        </a:p>
      </dgm:t>
    </dgm:pt>
    <dgm:pt modelId="{23304741-4A38-4029-9981-F1187725DA00}" type="sibTrans" cxnId="{8A257700-7A06-47A2-A6C5-11BAB57DB0FD}">
      <dgm:prSet/>
      <dgm:spPr/>
      <dgm:t>
        <a:bodyPr/>
        <a:lstStyle/>
        <a:p>
          <a:endParaRPr lang="es-CO"/>
        </a:p>
      </dgm:t>
    </dgm:pt>
    <dgm:pt modelId="{D9F48481-0F17-4EB9-8126-546A0F344D97}">
      <dgm:prSet/>
      <dgm:spPr/>
      <dgm:t>
        <a:bodyPr/>
        <a:lstStyle/>
        <a:p>
          <a:r>
            <a:rPr lang="es-CO"/>
            <a:t>Normas de información financiera en Colombia</a:t>
          </a:r>
        </a:p>
      </dgm:t>
    </dgm:pt>
    <dgm:pt modelId="{DF22FA74-79E3-46C8-876D-7422B5ACF18C}" type="parTrans" cxnId="{DD5A8FD7-43A8-4DE6-85B3-CF99005A1A8A}">
      <dgm:prSet/>
      <dgm:spPr/>
      <dgm:t>
        <a:bodyPr/>
        <a:lstStyle/>
        <a:p>
          <a:endParaRPr lang="es-CO"/>
        </a:p>
      </dgm:t>
    </dgm:pt>
    <dgm:pt modelId="{2A44F5D9-0D8F-4B0B-BB6C-B34C3C163B65}" type="sibTrans" cxnId="{DD5A8FD7-43A8-4DE6-85B3-CF99005A1A8A}">
      <dgm:prSet/>
      <dgm:spPr/>
      <dgm:t>
        <a:bodyPr/>
        <a:lstStyle/>
        <a:p>
          <a:endParaRPr lang="es-CO"/>
        </a:p>
      </dgm:t>
    </dgm:pt>
    <dgm:pt modelId="{6BBE986D-67DB-4ADA-9695-AAC596BD936B}">
      <dgm:prSet/>
      <dgm:spPr/>
      <dgm:t>
        <a:bodyPr/>
        <a:lstStyle/>
        <a:p>
          <a:r>
            <a:rPr lang="es-CO"/>
            <a:t>Ley 1314 de 2009</a:t>
          </a:r>
        </a:p>
      </dgm:t>
    </dgm:pt>
    <dgm:pt modelId="{3515D863-684D-436C-A1D7-BA8F3F1C10C6}" type="parTrans" cxnId="{DFB9164F-195B-47DE-9483-843042D3462A}">
      <dgm:prSet/>
      <dgm:spPr/>
      <dgm:t>
        <a:bodyPr/>
        <a:lstStyle/>
        <a:p>
          <a:endParaRPr lang="es-CO"/>
        </a:p>
      </dgm:t>
    </dgm:pt>
    <dgm:pt modelId="{998FB3CD-868E-4738-A3F5-4C6B9BF48085}" type="sibTrans" cxnId="{DFB9164F-195B-47DE-9483-843042D3462A}">
      <dgm:prSet/>
      <dgm:spPr/>
      <dgm:t>
        <a:bodyPr/>
        <a:lstStyle/>
        <a:p>
          <a:endParaRPr lang="es-CO"/>
        </a:p>
      </dgm:t>
    </dgm:pt>
    <dgm:pt modelId="{610D5CBE-BEFD-4C2C-A52F-301FE5BD04B2}">
      <dgm:prSet/>
      <dgm:spPr/>
      <dgm:t>
        <a:bodyPr/>
        <a:lstStyle/>
        <a:p>
          <a:r>
            <a:rPr lang="es-CO"/>
            <a:t>Resolución 533 de 2015</a:t>
          </a:r>
        </a:p>
      </dgm:t>
    </dgm:pt>
    <dgm:pt modelId="{0AB2BFE6-C068-4233-951B-AB469CA24AD2}" type="parTrans" cxnId="{D9ACFD80-752C-46D3-8F2D-A74CA649350C}">
      <dgm:prSet/>
      <dgm:spPr/>
      <dgm:t>
        <a:bodyPr/>
        <a:lstStyle/>
        <a:p>
          <a:endParaRPr lang="es-CO"/>
        </a:p>
      </dgm:t>
    </dgm:pt>
    <dgm:pt modelId="{E53847D5-07CE-498F-8ABF-AEB3819FF973}" type="sibTrans" cxnId="{D9ACFD80-752C-46D3-8F2D-A74CA649350C}">
      <dgm:prSet/>
      <dgm:spPr/>
      <dgm:t>
        <a:bodyPr/>
        <a:lstStyle/>
        <a:p>
          <a:endParaRPr lang="es-CO"/>
        </a:p>
      </dgm:t>
    </dgm:pt>
    <dgm:pt modelId="{F7B812EE-40E0-4BE7-ABF7-3C82FB18356E}">
      <dgm:prSet/>
      <dgm:spPr/>
      <dgm:t>
        <a:bodyPr/>
        <a:lstStyle/>
        <a:p>
          <a:r>
            <a:rPr lang="es-CO"/>
            <a:t>Fundamentales</a:t>
          </a:r>
        </a:p>
      </dgm:t>
    </dgm:pt>
    <dgm:pt modelId="{C1F12737-12F3-4796-B9E2-A40E3480BF3D}" type="parTrans" cxnId="{72BA0250-113F-4805-B039-DDADE98F2E82}">
      <dgm:prSet/>
      <dgm:spPr/>
      <dgm:t>
        <a:bodyPr/>
        <a:lstStyle/>
        <a:p>
          <a:endParaRPr lang="es-CO"/>
        </a:p>
      </dgm:t>
    </dgm:pt>
    <dgm:pt modelId="{C7B06B55-9D3C-4F28-841C-82FE14AD7F46}" type="sibTrans" cxnId="{72BA0250-113F-4805-B039-DDADE98F2E82}">
      <dgm:prSet/>
      <dgm:spPr/>
      <dgm:t>
        <a:bodyPr/>
        <a:lstStyle/>
        <a:p>
          <a:endParaRPr lang="es-CO"/>
        </a:p>
      </dgm:t>
    </dgm:pt>
    <dgm:pt modelId="{8F1902B8-A3D4-49B7-8C06-695FE63BA138}">
      <dgm:prSet/>
      <dgm:spPr/>
      <dgm:t>
        <a:bodyPr/>
        <a:lstStyle/>
        <a:p>
          <a:r>
            <a:rPr lang="es-CO"/>
            <a:t>Mejora</a:t>
          </a:r>
        </a:p>
      </dgm:t>
    </dgm:pt>
    <dgm:pt modelId="{B8624704-18E4-4020-A73F-D6AC693E650C}" type="parTrans" cxnId="{065BFFD4-2C97-4A79-90C0-0A41CCAD9900}">
      <dgm:prSet/>
      <dgm:spPr/>
      <dgm:t>
        <a:bodyPr/>
        <a:lstStyle/>
        <a:p>
          <a:endParaRPr lang="es-CO"/>
        </a:p>
      </dgm:t>
    </dgm:pt>
    <dgm:pt modelId="{EB65D4E6-D033-4C80-9D33-34C73B310769}" type="sibTrans" cxnId="{065BFFD4-2C97-4A79-90C0-0A41CCAD9900}">
      <dgm:prSet/>
      <dgm:spPr/>
      <dgm:t>
        <a:bodyPr/>
        <a:lstStyle/>
        <a:p>
          <a:endParaRPr lang="es-CO"/>
        </a:p>
      </dgm:t>
    </dgm:pt>
    <dgm:pt modelId="{D41F92F9-73DA-424A-85A8-D69DB86FC721}">
      <dgm:prSet/>
      <dgm:spPr/>
      <dgm:t>
        <a:bodyPr/>
        <a:lstStyle/>
        <a:p>
          <a:r>
            <a:rPr lang="es-CO"/>
            <a:t>Ley 43 de 1990 función del profesional contable y sus prohibiciones</a:t>
          </a:r>
        </a:p>
      </dgm:t>
    </dgm:pt>
    <dgm:pt modelId="{309F49E4-C969-47A3-A102-97B112D1D3BC}" type="parTrans" cxnId="{E3F73998-29E3-412A-8B9C-278B130CF122}">
      <dgm:prSet/>
      <dgm:spPr/>
      <dgm:t>
        <a:bodyPr/>
        <a:lstStyle/>
        <a:p>
          <a:endParaRPr lang="es-CO"/>
        </a:p>
      </dgm:t>
    </dgm:pt>
    <dgm:pt modelId="{142D8FFF-A7F8-4E7E-B745-66B8E8840617}" type="sibTrans" cxnId="{E3F73998-29E3-412A-8B9C-278B130CF122}">
      <dgm:prSet/>
      <dgm:spPr/>
      <dgm:t>
        <a:bodyPr/>
        <a:lstStyle/>
        <a:p>
          <a:endParaRPr lang="es-CO"/>
        </a:p>
      </dgm:t>
    </dgm:pt>
    <dgm:pt modelId="{92EF9C7D-04A1-4090-AE00-F4434EEFF2BF}">
      <dgm:prSet/>
      <dgm:spPr/>
      <dgm:t>
        <a:bodyPr/>
        <a:lstStyle/>
        <a:p>
          <a:r>
            <a:rPr lang="es-CO"/>
            <a:t>Prohibición en documentos contables</a:t>
          </a:r>
        </a:p>
      </dgm:t>
    </dgm:pt>
    <dgm:pt modelId="{C46B80D5-195C-46B5-A1D8-3F219F4B62F6}" type="parTrans" cxnId="{FA50B1B5-DF33-43C6-AEB7-67348623328F}">
      <dgm:prSet/>
      <dgm:spPr/>
      <dgm:t>
        <a:bodyPr/>
        <a:lstStyle/>
        <a:p>
          <a:endParaRPr lang="es-CO"/>
        </a:p>
      </dgm:t>
    </dgm:pt>
    <dgm:pt modelId="{F5969227-13DC-42F6-827D-F0037C64B026}" type="sibTrans" cxnId="{FA50B1B5-DF33-43C6-AEB7-67348623328F}">
      <dgm:prSet/>
      <dgm:spPr/>
      <dgm:t>
        <a:bodyPr/>
        <a:lstStyle/>
        <a:p>
          <a:endParaRPr lang="es-CO"/>
        </a:p>
      </dgm:t>
    </dgm:pt>
    <dgm:pt modelId="{01E3312C-D6FB-49D7-9E83-6038119A18F9}">
      <dgm:prSet/>
      <dgm:spPr/>
      <dgm:t>
        <a:bodyPr/>
        <a:lstStyle/>
        <a:p>
          <a:r>
            <a:rPr lang="es-CO"/>
            <a:t>Acuerdo 39 de 2002 por el cual se regula el procedimiento para la elaboración y aplicación de las tablas de retención documental</a:t>
          </a:r>
        </a:p>
      </dgm:t>
    </dgm:pt>
    <dgm:pt modelId="{2C03D5CA-A0C3-4586-BA43-78CF4F775245}" type="parTrans" cxnId="{B06288B1-7D52-4EAE-B373-6303F2B82F46}">
      <dgm:prSet/>
      <dgm:spPr/>
      <dgm:t>
        <a:bodyPr/>
        <a:lstStyle/>
        <a:p>
          <a:endParaRPr lang="es-CO"/>
        </a:p>
      </dgm:t>
    </dgm:pt>
    <dgm:pt modelId="{EA30B012-56F3-4F06-83FF-63DD6F19D124}" type="sibTrans" cxnId="{B06288B1-7D52-4EAE-B373-6303F2B82F46}">
      <dgm:prSet/>
      <dgm:spPr/>
      <dgm:t>
        <a:bodyPr/>
        <a:lstStyle/>
        <a:p>
          <a:endParaRPr lang="es-CO"/>
        </a:p>
      </dgm:t>
    </dgm:pt>
    <dgm:pt modelId="{5DAC5D36-E77B-4263-BFE8-D8A06619D2E0}" type="pres">
      <dgm:prSet presAssocID="{DD7362D7-6043-4420-A0B5-FD902779902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ED1873C4-36EA-462E-B7C2-07284A2151EC}" type="pres">
      <dgm:prSet presAssocID="{D2B05700-A3F6-4CC8-9D57-9A75A08EAA58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B5DA8FF-1B61-479C-B056-A0DB30990864}" type="pres">
      <dgm:prSet presAssocID="{D2B05700-A3F6-4CC8-9D57-9A75A08EAA58}" presName="rootComposite1" presStyleCnt="0"/>
      <dgm:spPr/>
      <dgm:t>
        <a:bodyPr/>
        <a:lstStyle/>
        <a:p>
          <a:endParaRPr lang="es-ES"/>
        </a:p>
      </dgm:t>
    </dgm:pt>
    <dgm:pt modelId="{8154B27B-863B-4281-BB44-6AAC9F1CC577}" type="pres">
      <dgm:prSet presAssocID="{D2B05700-A3F6-4CC8-9D57-9A75A08EAA5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C19E819-7FAA-4EFE-9BE3-A2E4742E6A1F}" type="pres">
      <dgm:prSet presAssocID="{D2B05700-A3F6-4CC8-9D57-9A75A08EAA58}" presName="rootConnector1" presStyleLbl="node1" presStyleIdx="0" presStyleCnt="0"/>
      <dgm:spPr/>
      <dgm:t>
        <a:bodyPr/>
        <a:lstStyle/>
        <a:p>
          <a:endParaRPr lang="es-ES"/>
        </a:p>
      </dgm:t>
    </dgm:pt>
    <dgm:pt modelId="{3E2F1114-0924-4A0B-8A07-11A57FB1A478}" type="pres">
      <dgm:prSet presAssocID="{D2B05700-A3F6-4CC8-9D57-9A75A08EAA58}" presName="hierChild2" presStyleCnt="0"/>
      <dgm:spPr/>
      <dgm:t>
        <a:bodyPr/>
        <a:lstStyle/>
        <a:p>
          <a:endParaRPr lang="es-ES"/>
        </a:p>
      </dgm:t>
    </dgm:pt>
    <dgm:pt modelId="{398D1573-CAF4-47B2-ADA4-BD954D8C2F1E}" type="pres">
      <dgm:prSet presAssocID="{65B6316B-C745-405D-B220-5C48564EB20F}" presName="Name37" presStyleLbl="parChTrans1D2" presStyleIdx="0" presStyleCnt="6"/>
      <dgm:spPr/>
      <dgm:t>
        <a:bodyPr/>
        <a:lstStyle/>
        <a:p>
          <a:endParaRPr lang="es-ES"/>
        </a:p>
      </dgm:t>
    </dgm:pt>
    <dgm:pt modelId="{240A83EB-B3EB-4D1A-BC72-AF18D0EA7422}" type="pres">
      <dgm:prSet presAssocID="{FD494329-A558-4972-8ABD-83B4698EC36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34418621-3E64-4A0A-909C-53D87FE7C396}" type="pres">
      <dgm:prSet presAssocID="{FD494329-A558-4972-8ABD-83B4698EC363}" presName="rootComposite" presStyleCnt="0"/>
      <dgm:spPr/>
      <dgm:t>
        <a:bodyPr/>
        <a:lstStyle/>
        <a:p>
          <a:endParaRPr lang="es-ES"/>
        </a:p>
      </dgm:t>
    </dgm:pt>
    <dgm:pt modelId="{F5C9FC44-D33C-440F-88FF-9477467B1F7B}" type="pres">
      <dgm:prSet presAssocID="{FD494329-A558-4972-8ABD-83B4698EC363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4D99D95-A4DF-42AD-9C3E-AF67B83A1A34}" type="pres">
      <dgm:prSet presAssocID="{FD494329-A558-4972-8ABD-83B4698EC363}" presName="rootConnector" presStyleLbl="node2" presStyleIdx="0" presStyleCnt="5"/>
      <dgm:spPr/>
      <dgm:t>
        <a:bodyPr/>
        <a:lstStyle/>
        <a:p>
          <a:endParaRPr lang="es-ES"/>
        </a:p>
      </dgm:t>
    </dgm:pt>
    <dgm:pt modelId="{B6A79D3A-9F1A-47DE-921D-0B8015687213}" type="pres">
      <dgm:prSet presAssocID="{FD494329-A558-4972-8ABD-83B4698EC363}" presName="hierChild4" presStyleCnt="0"/>
      <dgm:spPr/>
      <dgm:t>
        <a:bodyPr/>
        <a:lstStyle/>
        <a:p>
          <a:endParaRPr lang="es-ES"/>
        </a:p>
      </dgm:t>
    </dgm:pt>
    <dgm:pt modelId="{7E1B2BEA-9F82-4D2E-BCDB-4C538F3BBDBB}" type="pres">
      <dgm:prSet presAssocID="{3FEB83BD-A6F7-4542-A38A-320B9F40FEA8}" presName="Name37" presStyleLbl="parChTrans1D3" presStyleIdx="0" presStyleCnt="8"/>
      <dgm:spPr/>
      <dgm:t>
        <a:bodyPr/>
        <a:lstStyle/>
        <a:p>
          <a:endParaRPr lang="es-ES"/>
        </a:p>
      </dgm:t>
    </dgm:pt>
    <dgm:pt modelId="{6A43AEE4-68A9-47CF-9014-684DBDB52FC0}" type="pres">
      <dgm:prSet presAssocID="{3CCBBF39-EE6C-47C8-BA21-B3FA0A91DB3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85828B7-8555-4D61-B304-974B4E414F09}" type="pres">
      <dgm:prSet presAssocID="{3CCBBF39-EE6C-47C8-BA21-B3FA0A91DB31}" presName="rootComposite" presStyleCnt="0"/>
      <dgm:spPr/>
      <dgm:t>
        <a:bodyPr/>
        <a:lstStyle/>
        <a:p>
          <a:endParaRPr lang="es-ES"/>
        </a:p>
      </dgm:t>
    </dgm:pt>
    <dgm:pt modelId="{6B587F3B-0E2F-43E7-9273-33D4030BC3CD}" type="pres">
      <dgm:prSet presAssocID="{3CCBBF39-EE6C-47C8-BA21-B3FA0A91DB31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3949352-C227-42FE-AA0C-B83E1D92EC96}" type="pres">
      <dgm:prSet presAssocID="{3CCBBF39-EE6C-47C8-BA21-B3FA0A91DB31}" presName="rootConnector" presStyleLbl="node3" presStyleIdx="0" presStyleCnt="8"/>
      <dgm:spPr/>
      <dgm:t>
        <a:bodyPr/>
        <a:lstStyle/>
        <a:p>
          <a:endParaRPr lang="es-ES"/>
        </a:p>
      </dgm:t>
    </dgm:pt>
    <dgm:pt modelId="{1A2FDCDF-AEFC-4EDF-875E-104D8F836699}" type="pres">
      <dgm:prSet presAssocID="{3CCBBF39-EE6C-47C8-BA21-B3FA0A91DB31}" presName="hierChild4" presStyleCnt="0"/>
      <dgm:spPr/>
      <dgm:t>
        <a:bodyPr/>
        <a:lstStyle/>
        <a:p>
          <a:endParaRPr lang="es-ES"/>
        </a:p>
      </dgm:t>
    </dgm:pt>
    <dgm:pt modelId="{8E39029E-699E-41A1-AD8A-2B441B384B50}" type="pres">
      <dgm:prSet presAssocID="{DF22FA74-79E3-46C8-876D-7422B5ACF18C}" presName="Name37" presStyleLbl="parChTrans1D4" presStyleIdx="0" presStyleCnt="1"/>
      <dgm:spPr/>
      <dgm:t>
        <a:bodyPr/>
        <a:lstStyle/>
        <a:p>
          <a:endParaRPr lang="es-ES"/>
        </a:p>
      </dgm:t>
    </dgm:pt>
    <dgm:pt modelId="{79013906-A1E7-4177-89F6-72A5D7FEA33E}" type="pres">
      <dgm:prSet presAssocID="{D9F48481-0F17-4EB9-8126-546A0F344D9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1426FA3-6FF0-4168-A36D-B4D6C2BBE939}" type="pres">
      <dgm:prSet presAssocID="{D9F48481-0F17-4EB9-8126-546A0F344D97}" presName="rootComposite" presStyleCnt="0"/>
      <dgm:spPr/>
      <dgm:t>
        <a:bodyPr/>
        <a:lstStyle/>
        <a:p>
          <a:endParaRPr lang="es-ES"/>
        </a:p>
      </dgm:t>
    </dgm:pt>
    <dgm:pt modelId="{5B86A779-1885-42CC-8A6F-6B1480FB1320}" type="pres">
      <dgm:prSet presAssocID="{D9F48481-0F17-4EB9-8126-546A0F344D97}" presName="rootText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EF9C796-FB25-45B9-9E52-A97659F476A9}" type="pres">
      <dgm:prSet presAssocID="{D9F48481-0F17-4EB9-8126-546A0F344D97}" presName="rootConnector" presStyleLbl="node4" presStyleIdx="0" presStyleCnt="1"/>
      <dgm:spPr/>
      <dgm:t>
        <a:bodyPr/>
        <a:lstStyle/>
        <a:p>
          <a:endParaRPr lang="es-ES"/>
        </a:p>
      </dgm:t>
    </dgm:pt>
    <dgm:pt modelId="{51AC0260-537E-416B-A187-F50C9C80217A}" type="pres">
      <dgm:prSet presAssocID="{D9F48481-0F17-4EB9-8126-546A0F344D97}" presName="hierChild4" presStyleCnt="0"/>
      <dgm:spPr/>
      <dgm:t>
        <a:bodyPr/>
        <a:lstStyle/>
        <a:p>
          <a:endParaRPr lang="es-ES"/>
        </a:p>
      </dgm:t>
    </dgm:pt>
    <dgm:pt modelId="{B6E59A39-C2E9-4BB2-B062-3CBFE47FE3F8}" type="pres">
      <dgm:prSet presAssocID="{D9F48481-0F17-4EB9-8126-546A0F344D97}" presName="hierChild5" presStyleCnt="0"/>
      <dgm:spPr/>
      <dgm:t>
        <a:bodyPr/>
        <a:lstStyle/>
        <a:p>
          <a:endParaRPr lang="es-ES"/>
        </a:p>
      </dgm:t>
    </dgm:pt>
    <dgm:pt modelId="{4D832539-7285-4CFE-BFCD-469258C45501}" type="pres">
      <dgm:prSet presAssocID="{3CCBBF39-EE6C-47C8-BA21-B3FA0A91DB31}" presName="hierChild5" presStyleCnt="0"/>
      <dgm:spPr/>
      <dgm:t>
        <a:bodyPr/>
        <a:lstStyle/>
        <a:p>
          <a:endParaRPr lang="es-ES"/>
        </a:p>
      </dgm:t>
    </dgm:pt>
    <dgm:pt modelId="{4DD718AC-E85E-4B5C-9810-9038078C8479}" type="pres">
      <dgm:prSet presAssocID="{FD494329-A558-4972-8ABD-83B4698EC363}" presName="hierChild5" presStyleCnt="0"/>
      <dgm:spPr/>
      <dgm:t>
        <a:bodyPr/>
        <a:lstStyle/>
        <a:p>
          <a:endParaRPr lang="es-ES"/>
        </a:p>
      </dgm:t>
    </dgm:pt>
    <dgm:pt modelId="{2B67FDD6-FC55-433A-992A-0EECE4FA9E26}" type="pres">
      <dgm:prSet presAssocID="{9EF15D5B-5806-4A12-8BAB-107DC818D44C}" presName="Name37" presStyleLbl="parChTrans1D2" presStyleIdx="1" presStyleCnt="6"/>
      <dgm:spPr/>
      <dgm:t>
        <a:bodyPr/>
        <a:lstStyle/>
        <a:p>
          <a:endParaRPr lang="es-ES"/>
        </a:p>
      </dgm:t>
    </dgm:pt>
    <dgm:pt modelId="{C632A68A-BD62-4EC1-A94C-73F591375670}" type="pres">
      <dgm:prSet presAssocID="{11B4FFE0-7454-417C-96C8-45F62C5927F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89A6FE36-F545-4C24-AE43-E24AD65E757F}" type="pres">
      <dgm:prSet presAssocID="{11B4FFE0-7454-417C-96C8-45F62C5927FE}" presName="rootComposite" presStyleCnt="0"/>
      <dgm:spPr/>
      <dgm:t>
        <a:bodyPr/>
        <a:lstStyle/>
        <a:p>
          <a:endParaRPr lang="es-ES"/>
        </a:p>
      </dgm:t>
    </dgm:pt>
    <dgm:pt modelId="{13339FEC-1CC1-469F-84CD-AE19A804592D}" type="pres">
      <dgm:prSet presAssocID="{11B4FFE0-7454-417C-96C8-45F62C5927FE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7F30F65-49A2-43F2-A02F-BBB468081209}" type="pres">
      <dgm:prSet presAssocID="{11B4FFE0-7454-417C-96C8-45F62C5927FE}" presName="rootConnector" presStyleLbl="node2" presStyleIdx="1" presStyleCnt="5"/>
      <dgm:spPr/>
      <dgm:t>
        <a:bodyPr/>
        <a:lstStyle/>
        <a:p>
          <a:endParaRPr lang="es-ES"/>
        </a:p>
      </dgm:t>
    </dgm:pt>
    <dgm:pt modelId="{C5D50E70-EF48-4DA6-9372-74048B1D35FD}" type="pres">
      <dgm:prSet presAssocID="{11B4FFE0-7454-417C-96C8-45F62C5927FE}" presName="hierChild4" presStyleCnt="0"/>
      <dgm:spPr/>
      <dgm:t>
        <a:bodyPr/>
        <a:lstStyle/>
        <a:p>
          <a:endParaRPr lang="es-ES"/>
        </a:p>
      </dgm:t>
    </dgm:pt>
    <dgm:pt modelId="{5CE5FE07-5C9A-4067-8BC0-4EDB92EBD3F3}" type="pres">
      <dgm:prSet presAssocID="{3515D863-684D-436C-A1D7-BA8F3F1C10C6}" presName="Name37" presStyleLbl="parChTrans1D3" presStyleIdx="1" presStyleCnt="8"/>
      <dgm:spPr/>
      <dgm:t>
        <a:bodyPr/>
        <a:lstStyle/>
        <a:p>
          <a:endParaRPr lang="es-ES"/>
        </a:p>
      </dgm:t>
    </dgm:pt>
    <dgm:pt modelId="{AA20AE06-1F94-4960-B783-694F42C1AB5A}" type="pres">
      <dgm:prSet presAssocID="{6BBE986D-67DB-4ADA-9695-AAC596BD936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604FB9E-8722-4408-AD99-1E3C82299801}" type="pres">
      <dgm:prSet presAssocID="{6BBE986D-67DB-4ADA-9695-AAC596BD936B}" presName="rootComposite" presStyleCnt="0"/>
      <dgm:spPr/>
      <dgm:t>
        <a:bodyPr/>
        <a:lstStyle/>
        <a:p>
          <a:endParaRPr lang="es-ES"/>
        </a:p>
      </dgm:t>
    </dgm:pt>
    <dgm:pt modelId="{1079A6CD-7CE9-4D2D-8F71-8DB732342830}" type="pres">
      <dgm:prSet presAssocID="{6BBE986D-67DB-4ADA-9695-AAC596BD936B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8BC3FB7-CD43-4001-B52A-2B5A3E8C9BEC}" type="pres">
      <dgm:prSet presAssocID="{6BBE986D-67DB-4ADA-9695-AAC596BD936B}" presName="rootConnector" presStyleLbl="node3" presStyleIdx="1" presStyleCnt="8"/>
      <dgm:spPr/>
      <dgm:t>
        <a:bodyPr/>
        <a:lstStyle/>
        <a:p>
          <a:endParaRPr lang="es-ES"/>
        </a:p>
      </dgm:t>
    </dgm:pt>
    <dgm:pt modelId="{07453EA8-22F9-4910-88B2-DD174B381BCE}" type="pres">
      <dgm:prSet presAssocID="{6BBE986D-67DB-4ADA-9695-AAC596BD936B}" presName="hierChild4" presStyleCnt="0"/>
      <dgm:spPr/>
      <dgm:t>
        <a:bodyPr/>
        <a:lstStyle/>
        <a:p>
          <a:endParaRPr lang="es-ES"/>
        </a:p>
      </dgm:t>
    </dgm:pt>
    <dgm:pt modelId="{D1ABC3B6-2B70-4847-AE19-8CD0D14B5404}" type="pres">
      <dgm:prSet presAssocID="{6BBE986D-67DB-4ADA-9695-AAC596BD936B}" presName="hierChild5" presStyleCnt="0"/>
      <dgm:spPr/>
      <dgm:t>
        <a:bodyPr/>
        <a:lstStyle/>
        <a:p>
          <a:endParaRPr lang="es-ES"/>
        </a:p>
      </dgm:t>
    </dgm:pt>
    <dgm:pt modelId="{33F48E6B-19AA-4D0C-AFFD-F56EAA7A6CA3}" type="pres">
      <dgm:prSet presAssocID="{0AB2BFE6-C068-4233-951B-AB469CA24AD2}" presName="Name37" presStyleLbl="parChTrans1D3" presStyleIdx="2" presStyleCnt="8"/>
      <dgm:spPr/>
      <dgm:t>
        <a:bodyPr/>
        <a:lstStyle/>
        <a:p>
          <a:endParaRPr lang="es-ES"/>
        </a:p>
      </dgm:t>
    </dgm:pt>
    <dgm:pt modelId="{EDB0AB71-8794-4798-917B-6E1B8FC81422}" type="pres">
      <dgm:prSet presAssocID="{610D5CBE-BEFD-4C2C-A52F-301FE5BD04B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37C9FFA-F3A4-4984-A6E9-F863866FFD4A}" type="pres">
      <dgm:prSet presAssocID="{610D5CBE-BEFD-4C2C-A52F-301FE5BD04B2}" presName="rootComposite" presStyleCnt="0"/>
      <dgm:spPr/>
      <dgm:t>
        <a:bodyPr/>
        <a:lstStyle/>
        <a:p>
          <a:endParaRPr lang="es-ES"/>
        </a:p>
      </dgm:t>
    </dgm:pt>
    <dgm:pt modelId="{60A1DAA4-AB4F-4F66-9180-2DFB916FB206}" type="pres">
      <dgm:prSet presAssocID="{610D5CBE-BEFD-4C2C-A52F-301FE5BD04B2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D4DFDFB-7BD5-4BCC-A9A2-A3E2BB37C458}" type="pres">
      <dgm:prSet presAssocID="{610D5CBE-BEFD-4C2C-A52F-301FE5BD04B2}" presName="rootConnector" presStyleLbl="node3" presStyleIdx="2" presStyleCnt="8"/>
      <dgm:spPr/>
      <dgm:t>
        <a:bodyPr/>
        <a:lstStyle/>
        <a:p>
          <a:endParaRPr lang="es-ES"/>
        </a:p>
      </dgm:t>
    </dgm:pt>
    <dgm:pt modelId="{24450568-2CFF-42A5-B29C-185CB04C026E}" type="pres">
      <dgm:prSet presAssocID="{610D5CBE-BEFD-4C2C-A52F-301FE5BD04B2}" presName="hierChild4" presStyleCnt="0"/>
      <dgm:spPr/>
      <dgm:t>
        <a:bodyPr/>
        <a:lstStyle/>
        <a:p>
          <a:endParaRPr lang="es-ES"/>
        </a:p>
      </dgm:t>
    </dgm:pt>
    <dgm:pt modelId="{0A734BA2-E2A0-4F5F-8BB2-DA3EFEC6C080}" type="pres">
      <dgm:prSet presAssocID="{610D5CBE-BEFD-4C2C-A52F-301FE5BD04B2}" presName="hierChild5" presStyleCnt="0"/>
      <dgm:spPr/>
      <dgm:t>
        <a:bodyPr/>
        <a:lstStyle/>
        <a:p>
          <a:endParaRPr lang="es-ES"/>
        </a:p>
      </dgm:t>
    </dgm:pt>
    <dgm:pt modelId="{20AAE65B-65F7-41C8-A428-258AD68AADE6}" type="pres">
      <dgm:prSet presAssocID="{11B4FFE0-7454-417C-96C8-45F62C5927FE}" presName="hierChild5" presStyleCnt="0"/>
      <dgm:spPr/>
      <dgm:t>
        <a:bodyPr/>
        <a:lstStyle/>
        <a:p>
          <a:endParaRPr lang="es-ES"/>
        </a:p>
      </dgm:t>
    </dgm:pt>
    <dgm:pt modelId="{AEC5B75F-7D89-4673-84E8-B11A45A45631}" type="pres">
      <dgm:prSet presAssocID="{7B3A0129-5869-462B-9385-7C5FB1F62A80}" presName="Name37" presStyleLbl="parChTrans1D2" presStyleIdx="2" presStyleCnt="6"/>
      <dgm:spPr/>
      <dgm:t>
        <a:bodyPr/>
        <a:lstStyle/>
        <a:p>
          <a:endParaRPr lang="es-ES"/>
        </a:p>
      </dgm:t>
    </dgm:pt>
    <dgm:pt modelId="{DDF418F5-72F0-4DBF-BE15-A6D2C8F53C54}" type="pres">
      <dgm:prSet presAssocID="{DA94A408-B37A-4C67-B9FD-E0EA253FB91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201599B-56E4-4053-B05F-CB605043ADBB}" type="pres">
      <dgm:prSet presAssocID="{DA94A408-B37A-4C67-B9FD-E0EA253FB917}" presName="rootComposite" presStyleCnt="0"/>
      <dgm:spPr/>
      <dgm:t>
        <a:bodyPr/>
        <a:lstStyle/>
        <a:p>
          <a:endParaRPr lang="es-ES"/>
        </a:p>
      </dgm:t>
    </dgm:pt>
    <dgm:pt modelId="{A5DC85E5-D5A5-4B56-B7A6-BCFD193D0110}" type="pres">
      <dgm:prSet presAssocID="{DA94A408-B37A-4C67-B9FD-E0EA253FB917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DF598A7-5145-4D76-A077-2C869102647F}" type="pres">
      <dgm:prSet presAssocID="{DA94A408-B37A-4C67-B9FD-E0EA253FB917}" presName="rootConnector" presStyleLbl="node2" presStyleIdx="2" presStyleCnt="5"/>
      <dgm:spPr/>
      <dgm:t>
        <a:bodyPr/>
        <a:lstStyle/>
        <a:p>
          <a:endParaRPr lang="es-ES"/>
        </a:p>
      </dgm:t>
    </dgm:pt>
    <dgm:pt modelId="{B55D158E-2E41-49C3-AFBB-848AFB1060A4}" type="pres">
      <dgm:prSet presAssocID="{DA94A408-B37A-4C67-B9FD-E0EA253FB917}" presName="hierChild4" presStyleCnt="0"/>
      <dgm:spPr/>
      <dgm:t>
        <a:bodyPr/>
        <a:lstStyle/>
        <a:p>
          <a:endParaRPr lang="es-ES"/>
        </a:p>
      </dgm:t>
    </dgm:pt>
    <dgm:pt modelId="{0A890E69-98EE-40EB-A982-91B54CF1779F}" type="pres">
      <dgm:prSet presAssocID="{C1F12737-12F3-4796-B9E2-A40E3480BF3D}" presName="Name37" presStyleLbl="parChTrans1D3" presStyleIdx="3" presStyleCnt="8"/>
      <dgm:spPr/>
      <dgm:t>
        <a:bodyPr/>
        <a:lstStyle/>
        <a:p>
          <a:endParaRPr lang="es-ES"/>
        </a:p>
      </dgm:t>
    </dgm:pt>
    <dgm:pt modelId="{DDFA1233-F9A8-4586-9BB0-15C0703E1374}" type="pres">
      <dgm:prSet presAssocID="{F7B812EE-40E0-4BE7-ABF7-3C82FB18356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D0E650B-09BC-4FFC-ABAD-6CDBF5A4E733}" type="pres">
      <dgm:prSet presAssocID="{F7B812EE-40E0-4BE7-ABF7-3C82FB18356E}" presName="rootComposite" presStyleCnt="0"/>
      <dgm:spPr/>
      <dgm:t>
        <a:bodyPr/>
        <a:lstStyle/>
        <a:p>
          <a:endParaRPr lang="es-ES"/>
        </a:p>
      </dgm:t>
    </dgm:pt>
    <dgm:pt modelId="{C02119A5-3C28-42AE-ABE7-F3D1D554BBFB}" type="pres">
      <dgm:prSet presAssocID="{F7B812EE-40E0-4BE7-ABF7-3C82FB18356E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9D82445-3502-472E-82A4-BF4B7F031AA6}" type="pres">
      <dgm:prSet presAssocID="{F7B812EE-40E0-4BE7-ABF7-3C82FB18356E}" presName="rootConnector" presStyleLbl="node3" presStyleIdx="3" presStyleCnt="8"/>
      <dgm:spPr/>
      <dgm:t>
        <a:bodyPr/>
        <a:lstStyle/>
        <a:p>
          <a:endParaRPr lang="es-ES"/>
        </a:p>
      </dgm:t>
    </dgm:pt>
    <dgm:pt modelId="{929E43C7-CFDC-45DB-A0C2-85CF47C93015}" type="pres">
      <dgm:prSet presAssocID="{F7B812EE-40E0-4BE7-ABF7-3C82FB18356E}" presName="hierChild4" presStyleCnt="0"/>
      <dgm:spPr/>
      <dgm:t>
        <a:bodyPr/>
        <a:lstStyle/>
        <a:p>
          <a:endParaRPr lang="es-ES"/>
        </a:p>
      </dgm:t>
    </dgm:pt>
    <dgm:pt modelId="{FC7ED7F1-8319-417A-A12E-65721E5DF2F1}" type="pres">
      <dgm:prSet presAssocID="{F7B812EE-40E0-4BE7-ABF7-3C82FB18356E}" presName="hierChild5" presStyleCnt="0"/>
      <dgm:spPr/>
      <dgm:t>
        <a:bodyPr/>
        <a:lstStyle/>
        <a:p>
          <a:endParaRPr lang="es-ES"/>
        </a:p>
      </dgm:t>
    </dgm:pt>
    <dgm:pt modelId="{EE66F1C5-037D-407B-B4F6-C4D24F8F4882}" type="pres">
      <dgm:prSet presAssocID="{B8624704-18E4-4020-A73F-D6AC693E650C}" presName="Name37" presStyleLbl="parChTrans1D3" presStyleIdx="4" presStyleCnt="8"/>
      <dgm:spPr/>
      <dgm:t>
        <a:bodyPr/>
        <a:lstStyle/>
        <a:p>
          <a:endParaRPr lang="es-ES"/>
        </a:p>
      </dgm:t>
    </dgm:pt>
    <dgm:pt modelId="{D3E12A4D-89B9-41B5-A9B5-ACFA38AEFDCB}" type="pres">
      <dgm:prSet presAssocID="{8F1902B8-A3D4-49B7-8C06-695FE63BA13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1BDA31F-C559-4183-A0E7-319EAF134D14}" type="pres">
      <dgm:prSet presAssocID="{8F1902B8-A3D4-49B7-8C06-695FE63BA138}" presName="rootComposite" presStyleCnt="0"/>
      <dgm:spPr/>
      <dgm:t>
        <a:bodyPr/>
        <a:lstStyle/>
        <a:p>
          <a:endParaRPr lang="es-ES"/>
        </a:p>
      </dgm:t>
    </dgm:pt>
    <dgm:pt modelId="{4B42D908-7951-424C-9492-B371C43A15CD}" type="pres">
      <dgm:prSet presAssocID="{8F1902B8-A3D4-49B7-8C06-695FE63BA138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58B31E9-E31D-40FC-A15F-BA4A887859A1}" type="pres">
      <dgm:prSet presAssocID="{8F1902B8-A3D4-49B7-8C06-695FE63BA138}" presName="rootConnector" presStyleLbl="node3" presStyleIdx="4" presStyleCnt="8"/>
      <dgm:spPr/>
      <dgm:t>
        <a:bodyPr/>
        <a:lstStyle/>
        <a:p>
          <a:endParaRPr lang="es-ES"/>
        </a:p>
      </dgm:t>
    </dgm:pt>
    <dgm:pt modelId="{454E70C7-F96D-4261-B47B-38E44A9DD63D}" type="pres">
      <dgm:prSet presAssocID="{8F1902B8-A3D4-49B7-8C06-695FE63BA138}" presName="hierChild4" presStyleCnt="0"/>
      <dgm:spPr/>
      <dgm:t>
        <a:bodyPr/>
        <a:lstStyle/>
        <a:p>
          <a:endParaRPr lang="es-ES"/>
        </a:p>
      </dgm:t>
    </dgm:pt>
    <dgm:pt modelId="{81224D9E-E148-436C-B30D-C11828FE7962}" type="pres">
      <dgm:prSet presAssocID="{8F1902B8-A3D4-49B7-8C06-695FE63BA138}" presName="hierChild5" presStyleCnt="0"/>
      <dgm:spPr/>
      <dgm:t>
        <a:bodyPr/>
        <a:lstStyle/>
        <a:p>
          <a:endParaRPr lang="es-ES"/>
        </a:p>
      </dgm:t>
    </dgm:pt>
    <dgm:pt modelId="{DFFF43B6-E470-4FCF-B345-51E721410495}" type="pres">
      <dgm:prSet presAssocID="{DA94A408-B37A-4C67-B9FD-E0EA253FB917}" presName="hierChild5" presStyleCnt="0"/>
      <dgm:spPr/>
      <dgm:t>
        <a:bodyPr/>
        <a:lstStyle/>
        <a:p>
          <a:endParaRPr lang="es-ES"/>
        </a:p>
      </dgm:t>
    </dgm:pt>
    <dgm:pt modelId="{91BB66F0-D6A3-44C5-BF9B-E822125D5266}" type="pres">
      <dgm:prSet presAssocID="{27FF263C-5401-4A38-82E7-3ED21577DBE1}" presName="Name37" presStyleLbl="parChTrans1D2" presStyleIdx="3" presStyleCnt="6"/>
      <dgm:spPr/>
      <dgm:t>
        <a:bodyPr/>
        <a:lstStyle/>
        <a:p>
          <a:endParaRPr lang="es-ES"/>
        </a:p>
      </dgm:t>
    </dgm:pt>
    <dgm:pt modelId="{A1457D3E-5A16-42A7-B64B-7C1FAE8D9C47}" type="pres">
      <dgm:prSet presAssocID="{D941E48F-28A6-4578-938C-4CFF791F7FF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E5B8A4F3-5467-436C-A61B-0C9BC9F081DF}" type="pres">
      <dgm:prSet presAssocID="{D941E48F-28A6-4578-938C-4CFF791F7FF8}" presName="rootComposite" presStyleCnt="0"/>
      <dgm:spPr/>
      <dgm:t>
        <a:bodyPr/>
        <a:lstStyle/>
        <a:p>
          <a:endParaRPr lang="es-ES"/>
        </a:p>
      </dgm:t>
    </dgm:pt>
    <dgm:pt modelId="{CFEA25B0-5963-4A45-93F4-4AA8D08B16DF}" type="pres">
      <dgm:prSet presAssocID="{D941E48F-28A6-4578-938C-4CFF791F7FF8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EADF3FA-C399-4D98-A118-0314DFA2AF6B}" type="pres">
      <dgm:prSet presAssocID="{D941E48F-28A6-4578-938C-4CFF791F7FF8}" presName="rootConnector" presStyleLbl="node2" presStyleIdx="3" presStyleCnt="5"/>
      <dgm:spPr/>
      <dgm:t>
        <a:bodyPr/>
        <a:lstStyle/>
        <a:p>
          <a:endParaRPr lang="es-ES"/>
        </a:p>
      </dgm:t>
    </dgm:pt>
    <dgm:pt modelId="{750F3B09-FCB7-4E3C-B126-C5E9D909738A}" type="pres">
      <dgm:prSet presAssocID="{D941E48F-28A6-4578-938C-4CFF791F7FF8}" presName="hierChild4" presStyleCnt="0"/>
      <dgm:spPr/>
      <dgm:t>
        <a:bodyPr/>
        <a:lstStyle/>
        <a:p>
          <a:endParaRPr lang="es-ES"/>
        </a:p>
      </dgm:t>
    </dgm:pt>
    <dgm:pt modelId="{D3A16F4F-7BC6-4C94-AC6F-F4C2080A93D6}" type="pres">
      <dgm:prSet presAssocID="{309F49E4-C969-47A3-A102-97B112D1D3BC}" presName="Name37" presStyleLbl="parChTrans1D3" presStyleIdx="5" presStyleCnt="8"/>
      <dgm:spPr/>
      <dgm:t>
        <a:bodyPr/>
        <a:lstStyle/>
        <a:p>
          <a:endParaRPr lang="es-ES"/>
        </a:p>
      </dgm:t>
    </dgm:pt>
    <dgm:pt modelId="{E8A2C542-41CF-4C59-B2B0-0C967DF6186A}" type="pres">
      <dgm:prSet presAssocID="{D41F92F9-73DA-424A-85A8-D69DB86FC72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708A48A-E6D7-48BE-B902-3A517B5A495C}" type="pres">
      <dgm:prSet presAssocID="{D41F92F9-73DA-424A-85A8-D69DB86FC721}" presName="rootComposite" presStyleCnt="0"/>
      <dgm:spPr/>
      <dgm:t>
        <a:bodyPr/>
        <a:lstStyle/>
        <a:p>
          <a:endParaRPr lang="es-ES"/>
        </a:p>
      </dgm:t>
    </dgm:pt>
    <dgm:pt modelId="{6F7BDD51-DF94-4DA8-9CED-C133E2130B48}" type="pres">
      <dgm:prSet presAssocID="{D41F92F9-73DA-424A-85A8-D69DB86FC721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919A2E3-FC5C-4E05-8E57-A4FD6F719528}" type="pres">
      <dgm:prSet presAssocID="{D41F92F9-73DA-424A-85A8-D69DB86FC721}" presName="rootConnector" presStyleLbl="node3" presStyleIdx="5" presStyleCnt="8"/>
      <dgm:spPr/>
      <dgm:t>
        <a:bodyPr/>
        <a:lstStyle/>
        <a:p>
          <a:endParaRPr lang="es-ES"/>
        </a:p>
      </dgm:t>
    </dgm:pt>
    <dgm:pt modelId="{D2BA1579-6578-4985-8580-58D945B063BB}" type="pres">
      <dgm:prSet presAssocID="{D41F92F9-73DA-424A-85A8-D69DB86FC721}" presName="hierChild4" presStyleCnt="0"/>
      <dgm:spPr/>
      <dgm:t>
        <a:bodyPr/>
        <a:lstStyle/>
        <a:p>
          <a:endParaRPr lang="es-ES"/>
        </a:p>
      </dgm:t>
    </dgm:pt>
    <dgm:pt modelId="{7B81FE17-BF27-4163-B3D2-E6BBA4962280}" type="pres">
      <dgm:prSet presAssocID="{D41F92F9-73DA-424A-85A8-D69DB86FC721}" presName="hierChild5" presStyleCnt="0"/>
      <dgm:spPr/>
      <dgm:t>
        <a:bodyPr/>
        <a:lstStyle/>
        <a:p>
          <a:endParaRPr lang="es-ES"/>
        </a:p>
      </dgm:t>
    </dgm:pt>
    <dgm:pt modelId="{1FDDD86F-1005-4F23-A3B4-6423867AF465}" type="pres">
      <dgm:prSet presAssocID="{C46B80D5-195C-46B5-A1D8-3F219F4B62F6}" presName="Name37" presStyleLbl="parChTrans1D3" presStyleIdx="6" presStyleCnt="8"/>
      <dgm:spPr/>
      <dgm:t>
        <a:bodyPr/>
        <a:lstStyle/>
        <a:p>
          <a:endParaRPr lang="es-ES"/>
        </a:p>
      </dgm:t>
    </dgm:pt>
    <dgm:pt modelId="{082004AB-BA62-42F3-9C25-CAB209D292FE}" type="pres">
      <dgm:prSet presAssocID="{92EF9C7D-04A1-4090-AE00-F4434EEFF2B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8DA0BDC-5020-4509-947D-7FD01E9602A8}" type="pres">
      <dgm:prSet presAssocID="{92EF9C7D-04A1-4090-AE00-F4434EEFF2BF}" presName="rootComposite" presStyleCnt="0"/>
      <dgm:spPr/>
      <dgm:t>
        <a:bodyPr/>
        <a:lstStyle/>
        <a:p>
          <a:endParaRPr lang="es-ES"/>
        </a:p>
      </dgm:t>
    </dgm:pt>
    <dgm:pt modelId="{2019B129-AE54-4BA4-821B-5B5D7DC89B49}" type="pres">
      <dgm:prSet presAssocID="{92EF9C7D-04A1-4090-AE00-F4434EEFF2BF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93D8475-950B-4497-94CE-31316ED8DA88}" type="pres">
      <dgm:prSet presAssocID="{92EF9C7D-04A1-4090-AE00-F4434EEFF2BF}" presName="rootConnector" presStyleLbl="node3" presStyleIdx="6" presStyleCnt="8"/>
      <dgm:spPr/>
      <dgm:t>
        <a:bodyPr/>
        <a:lstStyle/>
        <a:p>
          <a:endParaRPr lang="es-ES"/>
        </a:p>
      </dgm:t>
    </dgm:pt>
    <dgm:pt modelId="{B68DA5E4-A01A-47EE-82BD-CD379E5D1EF2}" type="pres">
      <dgm:prSet presAssocID="{92EF9C7D-04A1-4090-AE00-F4434EEFF2BF}" presName="hierChild4" presStyleCnt="0"/>
      <dgm:spPr/>
      <dgm:t>
        <a:bodyPr/>
        <a:lstStyle/>
        <a:p>
          <a:endParaRPr lang="es-ES"/>
        </a:p>
      </dgm:t>
    </dgm:pt>
    <dgm:pt modelId="{39678158-CD8F-47F6-802B-828DACD4036E}" type="pres">
      <dgm:prSet presAssocID="{92EF9C7D-04A1-4090-AE00-F4434EEFF2BF}" presName="hierChild5" presStyleCnt="0"/>
      <dgm:spPr/>
      <dgm:t>
        <a:bodyPr/>
        <a:lstStyle/>
        <a:p>
          <a:endParaRPr lang="es-ES"/>
        </a:p>
      </dgm:t>
    </dgm:pt>
    <dgm:pt modelId="{FE4303AF-278F-4747-BA18-606D8E04EF74}" type="pres">
      <dgm:prSet presAssocID="{D941E48F-28A6-4578-938C-4CFF791F7FF8}" presName="hierChild5" presStyleCnt="0"/>
      <dgm:spPr/>
      <dgm:t>
        <a:bodyPr/>
        <a:lstStyle/>
        <a:p>
          <a:endParaRPr lang="es-ES"/>
        </a:p>
      </dgm:t>
    </dgm:pt>
    <dgm:pt modelId="{5FFAD7CB-C331-4F07-85B9-D826D61A6DDB}" type="pres">
      <dgm:prSet presAssocID="{E15CE95D-1883-457B-8943-6A8F1A3CEA23}" presName="Name37" presStyleLbl="parChTrans1D2" presStyleIdx="4" presStyleCnt="6"/>
      <dgm:spPr/>
      <dgm:t>
        <a:bodyPr/>
        <a:lstStyle/>
        <a:p>
          <a:endParaRPr lang="es-ES"/>
        </a:p>
      </dgm:t>
    </dgm:pt>
    <dgm:pt modelId="{60E79F49-7EBB-4829-90B5-52967D9305C1}" type="pres">
      <dgm:prSet presAssocID="{381BDD15-6A2E-41D1-88C6-950F1E0771F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9D73F87-A552-4B23-9CED-2EEFED416BAF}" type="pres">
      <dgm:prSet presAssocID="{381BDD15-6A2E-41D1-88C6-950F1E0771FB}" presName="rootComposite" presStyleCnt="0"/>
      <dgm:spPr/>
      <dgm:t>
        <a:bodyPr/>
        <a:lstStyle/>
        <a:p>
          <a:endParaRPr lang="es-ES"/>
        </a:p>
      </dgm:t>
    </dgm:pt>
    <dgm:pt modelId="{CA0290AC-48EC-4DB8-ACAF-CB83321A9C55}" type="pres">
      <dgm:prSet presAssocID="{381BDD15-6A2E-41D1-88C6-950F1E0771FB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2A5458A-50D4-48BE-9D62-A747BFB65E52}" type="pres">
      <dgm:prSet presAssocID="{381BDD15-6A2E-41D1-88C6-950F1E0771FB}" presName="rootConnector" presStyleLbl="node2" presStyleIdx="4" presStyleCnt="5"/>
      <dgm:spPr/>
      <dgm:t>
        <a:bodyPr/>
        <a:lstStyle/>
        <a:p>
          <a:endParaRPr lang="es-ES"/>
        </a:p>
      </dgm:t>
    </dgm:pt>
    <dgm:pt modelId="{3EEA6ACD-6244-4D3D-BBFF-A05DBF98B6CF}" type="pres">
      <dgm:prSet presAssocID="{381BDD15-6A2E-41D1-88C6-950F1E0771FB}" presName="hierChild4" presStyleCnt="0"/>
      <dgm:spPr/>
      <dgm:t>
        <a:bodyPr/>
        <a:lstStyle/>
        <a:p>
          <a:endParaRPr lang="es-ES"/>
        </a:p>
      </dgm:t>
    </dgm:pt>
    <dgm:pt modelId="{378F2631-A78B-4672-A768-64CAB3BA96AD}" type="pres">
      <dgm:prSet presAssocID="{2C03D5CA-A0C3-4586-BA43-78CF4F775245}" presName="Name37" presStyleLbl="parChTrans1D3" presStyleIdx="7" presStyleCnt="8"/>
      <dgm:spPr/>
      <dgm:t>
        <a:bodyPr/>
        <a:lstStyle/>
        <a:p>
          <a:endParaRPr lang="es-ES"/>
        </a:p>
      </dgm:t>
    </dgm:pt>
    <dgm:pt modelId="{52F11152-B1C3-46ED-A342-3477BFD83AE6}" type="pres">
      <dgm:prSet presAssocID="{01E3312C-D6FB-49D7-9E83-6038119A18F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047FEF0-D49B-4D74-94B8-62CD67BBDE8B}" type="pres">
      <dgm:prSet presAssocID="{01E3312C-D6FB-49D7-9E83-6038119A18F9}" presName="rootComposite" presStyleCnt="0"/>
      <dgm:spPr/>
      <dgm:t>
        <a:bodyPr/>
        <a:lstStyle/>
        <a:p>
          <a:endParaRPr lang="es-ES"/>
        </a:p>
      </dgm:t>
    </dgm:pt>
    <dgm:pt modelId="{02ACB516-E489-4C04-BD74-E59DDC94B850}" type="pres">
      <dgm:prSet presAssocID="{01E3312C-D6FB-49D7-9E83-6038119A18F9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A162B06-3371-43D4-9B2F-FAB4FA2C2991}" type="pres">
      <dgm:prSet presAssocID="{01E3312C-D6FB-49D7-9E83-6038119A18F9}" presName="rootConnector" presStyleLbl="node3" presStyleIdx="7" presStyleCnt="8"/>
      <dgm:spPr/>
      <dgm:t>
        <a:bodyPr/>
        <a:lstStyle/>
        <a:p>
          <a:endParaRPr lang="es-ES"/>
        </a:p>
      </dgm:t>
    </dgm:pt>
    <dgm:pt modelId="{DECA08F3-2169-4217-A7A0-13147714212A}" type="pres">
      <dgm:prSet presAssocID="{01E3312C-D6FB-49D7-9E83-6038119A18F9}" presName="hierChild4" presStyleCnt="0"/>
      <dgm:spPr/>
      <dgm:t>
        <a:bodyPr/>
        <a:lstStyle/>
        <a:p>
          <a:endParaRPr lang="es-ES"/>
        </a:p>
      </dgm:t>
    </dgm:pt>
    <dgm:pt modelId="{4D9DD198-B32E-4FF5-9994-F09C36B8235A}" type="pres">
      <dgm:prSet presAssocID="{01E3312C-D6FB-49D7-9E83-6038119A18F9}" presName="hierChild5" presStyleCnt="0"/>
      <dgm:spPr/>
      <dgm:t>
        <a:bodyPr/>
        <a:lstStyle/>
        <a:p>
          <a:endParaRPr lang="es-ES"/>
        </a:p>
      </dgm:t>
    </dgm:pt>
    <dgm:pt modelId="{0027F9DF-6F7D-4A26-AF66-FFD494958E19}" type="pres">
      <dgm:prSet presAssocID="{381BDD15-6A2E-41D1-88C6-950F1E0771FB}" presName="hierChild5" presStyleCnt="0"/>
      <dgm:spPr/>
      <dgm:t>
        <a:bodyPr/>
        <a:lstStyle/>
        <a:p>
          <a:endParaRPr lang="es-ES"/>
        </a:p>
      </dgm:t>
    </dgm:pt>
    <dgm:pt modelId="{162F1200-97DD-474D-985A-41B8D110510A}" type="pres">
      <dgm:prSet presAssocID="{D2B05700-A3F6-4CC8-9D57-9A75A08EAA58}" presName="hierChild3" presStyleCnt="0"/>
      <dgm:spPr/>
      <dgm:t>
        <a:bodyPr/>
        <a:lstStyle/>
        <a:p>
          <a:endParaRPr lang="es-ES"/>
        </a:p>
      </dgm:t>
    </dgm:pt>
    <dgm:pt modelId="{991A2C43-B74D-4D34-9D79-6368E797750C}" type="pres">
      <dgm:prSet presAssocID="{1099CF43-86F4-44A3-8A38-1DBBA5E4AD6D}" presName="Name111" presStyleLbl="parChTrans1D2" presStyleIdx="5" presStyleCnt="6"/>
      <dgm:spPr/>
      <dgm:t>
        <a:bodyPr/>
        <a:lstStyle/>
        <a:p>
          <a:endParaRPr lang="es-ES"/>
        </a:p>
      </dgm:t>
    </dgm:pt>
    <dgm:pt modelId="{42D1AD00-E40E-4A39-89DC-4E669AE86419}" type="pres">
      <dgm:prSet presAssocID="{C4106207-512A-4D41-A8DB-F2238A3E24C6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D8E65C4-1228-47D7-8417-685B5517C977}" type="pres">
      <dgm:prSet presAssocID="{C4106207-512A-4D41-A8DB-F2238A3E24C6}" presName="rootComposite3" presStyleCnt="0"/>
      <dgm:spPr/>
      <dgm:t>
        <a:bodyPr/>
        <a:lstStyle/>
        <a:p>
          <a:endParaRPr lang="es-ES"/>
        </a:p>
      </dgm:t>
    </dgm:pt>
    <dgm:pt modelId="{A6FA75DD-D672-4E9A-81F5-29CDDEFD2080}" type="pres">
      <dgm:prSet presAssocID="{C4106207-512A-4D41-A8DB-F2238A3E24C6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606FB95-2CBE-4EF9-87A6-07617D190E02}" type="pres">
      <dgm:prSet presAssocID="{C4106207-512A-4D41-A8DB-F2238A3E24C6}" presName="rootConnector3" presStyleLbl="asst1" presStyleIdx="0" presStyleCnt="1"/>
      <dgm:spPr/>
      <dgm:t>
        <a:bodyPr/>
        <a:lstStyle/>
        <a:p>
          <a:endParaRPr lang="es-ES"/>
        </a:p>
      </dgm:t>
    </dgm:pt>
    <dgm:pt modelId="{33E145A2-50A7-4A54-A50C-D99CE9D14CF8}" type="pres">
      <dgm:prSet presAssocID="{C4106207-512A-4D41-A8DB-F2238A3E24C6}" presName="hierChild6" presStyleCnt="0"/>
      <dgm:spPr/>
      <dgm:t>
        <a:bodyPr/>
        <a:lstStyle/>
        <a:p>
          <a:endParaRPr lang="es-ES"/>
        </a:p>
      </dgm:t>
    </dgm:pt>
    <dgm:pt modelId="{CC8E7180-080A-4B50-BA49-97CCAF49173D}" type="pres">
      <dgm:prSet presAssocID="{C4106207-512A-4D41-A8DB-F2238A3E24C6}" presName="hierChild7" presStyleCnt="0"/>
      <dgm:spPr/>
      <dgm:t>
        <a:bodyPr/>
        <a:lstStyle/>
        <a:p>
          <a:endParaRPr lang="es-ES"/>
        </a:p>
      </dgm:t>
    </dgm:pt>
  </dgm:ptLst>
  <dgm:cxnLst>
    <dgm:cxn modelId="{BD5B87B6-B05F-4A0A-A7B0-8C8AC800BDFF}" srcId="{DD7362D7-6043-4420-A0B5-FD9027799020}" destId="{D2B05700-A3F6-4CC8-9D57-9A75A08EAA58}" srcOrd="0" destOrd="0" parTransId="{040983B4-B397-48DA-B887-0A1A4B4C226B}" sibTransId="{454246AA-41FF-477D-9808-5E48831CFD67}"/>
    <dgm:cxn modelId="{C552147F-E200-4C7D-8B26-541042C5DA92}" type="presOf" srcId="{2C03D5CA-A0C3-4586-BA43-78CF4F775245}" destId="{378F2631-A78B-4672-A768-64CAB3BA96AD}" srcOrd="0" destOrd="0" presId="urn:microsoft.com/office/officeart/2005/8/layout/orgChart1"/>
    <dgm:cxn modelId="{311293C9-23F3-4FCD-93BC-4983D8CCE586}" type="presOf" srcId="{8F1902B8-A3D4-49B7-8C06-695FE63BA138}" destId="{4B42D908-7951-424C-9492-B371C43A15CD}" srcOrd="0" destOrd="0" presId="urn:microsoft.com/office/officeart/2005/8/layout/orgChart1"/>
    <dgm:cxn modelId="{DFB9164F-195B-47DE-9483-843042D3462A}" srcId="{11B4FFE0-7454-417C-96C8-45F62C5927FE}" destId="{6BBE986D-67DB-4ADA-9695-AAC596BD936B}" srcOrd="0" destOrd="0" parTransId="{3515D863-684D-436C-A1D7-BA8F3F1C10C6}" sibTransId="{998FB3CD-868E-4738-A3F5-4C6B9BF48085}"/>
    <dgm:cxn modelId="{D9ACFD80-752C-46D3-8F2D-A74CA649350C}" srcId="{11B4FFE0-7454-417C-96C8-45F62C5927FE}" destId="{610D5CBE-BEFD-4C2C-A52F-301FE5BD04B2}" srcOrd="1" destOrd="0" parTransId="{0AB2BFE6-C068-4233-951B-AB469CA24AD2}" sibTransId="{E53847D5-07CE-498F-8ABF-AEB3819FF973}"/>
    <dgm:cxn modelId="{C41A5BAF-D2D4-4AB5-82D3-F2FCC7D7AC71}" type="presOf" srcId="{D41F92F9-73DA-424A-85A8-D69DB86FC721}" destId="{6F7BDD51-DF94-4DA8-9CED-C133E2130B48}" srcOrd="0" destOrd="0" presId="urn:microsoft.com/office/officeart/2005/8/layout/orgChart1"/>
    <dgm:cxn modelId="{229B0618-2D0D-43AB-8796-BAA77D8D5C87}" type="presOf" srcId="{92EF9C7D-04A1-4090-AE00-F4434EEFF2BF}" destId="{2019B129-AE54-4BA4-821B-5B5D7DC89B49}" srcOrd="0" destOrd="0" presId="urn:microsoft.com/office/officeart/2005/8/layout/orgChart1"/>
    <dgm:cxn modelId="{9E8CD243-C1E8-4944-9B09-080854181E64}" type="presOf" srcId="{0AB2BFE6-C068-4233-951B-AB469CA24AD2}" destId="{33F48E6B-19AA-4D0C-AFFD-F56EAA7A6CA3}" srcOrd="0" destOrd="0" presId="urn:microsoft.com/office/officeart/2005/8/layout/orgChart1"/>
    <dgm:cxn modelId="{0AEDA162-1445-419B-BC70-CAF6B5359F3E}" type="presOf" srcId="{3CCBBF39-EE6C-47C8-BA21-B3FA0A91DB31}" destId="{6B587F3B-0E2F-43E7-9273-33D4030BC3CD}" srcOrd="0" destOrd="0" presId="urn:microsoft.com/office/officeart/2005/8/layout/orgChart1"/>
    <dgm:cxn modelId="{AFC6816E-E830-4A51-94E2-D4BD9DE2BA84}" type="presOf" srcId="{D2B05700-A3F6-4CC8-9D57-9A75A08EAA58}" destId="{EC19E819-7FAA-4EFE-9BE3-A2E4742E6A1F}" srcOrd="1" destOrd="0" presId="urn:microsoft.com/office/officeart/2005/8/layout/orgChart1"/>
    <dgm:cxn modelId="{4D9292C1-5DDF-4FB4-95D3-9A152827C826}" type="presOf" srcId="{01E3312C-D6FB-49D7-9E83-6038119A18F9}" destId="{02ACB516-E489-4C04-BD74-E59DDC94B850}" srcOrd="0" destOrd="0" presId="urn:microsoft.com/office/officeart/2005/8/layout/orgChart1"/>
    <dgm:cxn modelId="{99437D29-06F7-4571-B0E1-FCCE55797B14}" type="presOf" srcId="{C4106207-512A-4D41-A8DB-F2238A3E24C6}" destId="{2606FB95-2CBE-4EF9-87A6-07617D190E02}" srcOrd="1" destOrd="0" presId="urn:microsoft.com/office/officeart/2005/8/layout/orgChart1"/>
    <dgm:cxn modelId="{94D93F8A-6214-4305-AD92-3E2B7E18E520}" srcId="{D2B05700-A3F6-4CC8-9D57-9A75A08EAA58}" destId="{D941E48F-28A6-4578-938C-4CFF791F7FF8}" srcOrd="4" destOrd="0" parTransId="{27FF263C-5401-4A38-82E7-3ED21577DBE1}" sibTransId="{A4077E7B-AAA1-4B82-8CBE-63F828387102}"/>
    <dgm:cxn modelId="{1616D090-AE34-401B-8A97-8A603EEEC664}" type="presOf" srcId="{DA94A408-B37A-4C67-B9FD-E0EA253FB917}" destId="{A5DC85E5-D5A5-4B56-B7A6-BCFD193D0110}" srcOrd="0" destOrd="0" presId="urn:microsoft.com/office/officeart/2005/8/layout/orgChart1"/>
    <dgm:cxn modelId="{1E029E6F-BAAD-4364-A76D-F2604481DA16}" type="presOf" srcId="{1099CF43-86F4-44A3-8A38-1DBBA5E4AD6D}" destId="{991A2C43-B74D-4D34-9D79-6368E797750C}" srcOrd="0" destOrd="0" presId="urn:microsoft.com/office/officeart/2005/8/layout/orgChart1"/>
    <dgm:cxn modelId="{B821C941-FABD-4ED6-8C38-B2FC62773AEC}" type="presOf" srcId="{11B4FFE0-7454-417C-96C8-45F62C5927FE}" destId="{13339FEC-1CC1-469F-84CD-AE19A804592D}" srcOrd="0" destOrd="0" presId="urn:microsoft.com/office/officeart/2005/8/layout/orgChart1"/>
    <dgm:cxn modelId="{A4A9F069-061E-4572-9CA5-7E4AF3AA9AF4}" type="presOf" srcId="{E15CE95D-1883-457B-8943-6A8F1A3CEA23}" destId="{5FFAD7CB-C331-4F07-85B9-D826D61A6DDB}" srcOrd="0" destOrd="0" presId="urn:microsoft.com/office/officeart/2005/8/layout/orgChart1"/>
    <dgm:cxn modelId="{42753EA1-F5D7-457D-9008-86D901A17F02}" type="presOf" srcId="{F7B812EE-40E0-4BE7-ABF7-3C82FB18356E}" destId="{19D82445-3502-472E-82A4-BF4B7F031AA6}" srcOrd="1" destOrd="0" presId="urn:microsoft.com/office/officeart/2005/8/layout/orgChart1"/>
    <dgm:cxn modelId="{0534F631-C8E6-4CE6-9D85-FD84CCBA1D40}" type="presOf" srcId="{7B3A0129-5869-462B-9385-7C5FB1F62A80}" destId="{AEC5B75F-7D89-4673-84E8-B11A45A45631}" srcOrd="0" destOrd="0" presId="urn:microsoft.com/office/officeart/2005/8/layout/orgChart1"/>
    <dgm:cxn modelId="{DD5A8FD7-43A8-4DE6-85B3-CF99005A1A8A}" srcId="{3CCBBF39-EE6C-47C8-BA21-B3FA0A91DB31}" destId="{D9F48481-0F17-4EB9-8126-546A0F344D97}" srcOrd="0" destOrd="0" parTransId="{DF22FA74-79E3-46C8-876D-7422B5ACF18C}" sibTransId="{2A44F5D9-0D8F-4B0B-BB6C-B34C3C163B65}"/>
    <dgm:cxn modelId="{B06288B1-7D52-4EAE-B373-6303F2B82F46}" srcId="{381BDD15-6A2E-41D1-88C6-950F1E0771FB}" destId="{01E3312C-D6FB-49D7-9E83-6038119A18F9}" srcOrd="0" destOrd="0" parTransId="{2C03D5CA-A0C3-4586-BA43-78CF4F775245}" sibTransId="{EA30B012-56F3-4F06-83FF-63DD6F19D124}"/>
    <dgm:cxn modelId="{F90FF322-0155-421A-A98B-3916244D4824}" type="presOf" srcId="{FD494329-A558-4972-8ABD-83B4698EC363}" destId="{B4D99D95-A4DF-42AD-9C3E-AF67B83A1A34}" srcOrd="1" destOrd="0" presId="urn:microsoft.com/office/officeart/2005/8/layout/orgChart1"/>
    <dgm:cxn modelId="{8A257700-7A06-47A2-A6C5-11BAB57DB0FD}" srcId="{FD494329-A558-4972-8ABD-83B4698EC363}" destId="{3CCBBF39-EE6C-47C8-BA21-B3FA0A91DB31}" srcOrd="0" destOrd="0" parTransId="{3FEB83BD-A6F7-4542-A38A-320B9F40FEA8}" sibTransId="{23304741-4A38-4029-9981-F1187725DA00}"/>
    <dgm:cxn modelId="{69215C7E-0904-4861-8CAC-653CAF91EDC6}" srcId="{D2B05700-A3F6-4CC8-9D57-9A75A08EAA58}" destId="{C4106207-512A-4D41-A8DB-F2238A3E24C6}" srcOrd="0" destOrd="0" parTransId="{1099CF43-86F4-44A3-8A38-1DBBA5E4AD6D}" sibTransId="{628C3DA7-3419-4857-9DB3-8A9485A684E2}"/>
    <dgm:cxn modelId="{72BA0250-113F-4805-B039-DDADE98F2E82}" srcId="{DA94A408-B37A-4C67-B9FD-E0EA253FB917}" destId="{F7B812EE-40E0-4BE7-ABF7-3C82FB18356E}" srcOrd="0" destOrd="0" parTransId="{C1F12737-12F3-4796-B9E2-A40E3480BF3D}" sibTransId="{C7B06B55-9D3C-4F28-841C-82FE14AD7F46}"/>
    <dgm:cxn modelId="{A1849C19-633A-4EC4-8B92-D18DC16118C3}" type="presOf" srcId="{D941E48F-28A6-4578-938C-4CFF791F7FF8}" destId="{3EADF3FA-C399-4D98-A118-0314DFA2AF6B}" srcOrd="1" destOrd="0" presId="urn:microsoft.com/office/officeart/2005/8/layout/orgChart1"/>
    <dgm:cxn modelId="{70689B69-959E-4E6C-9E71-A924C04B88D7}" type="presOf" srcId="{27FF263C-5401-4A38-82E7-3ED21577DBE1}" destId="{91BB66F0-D6A3-44C5-BF9B-E822125D5266}" srcOrd="0" destOrd="0" presId="urn:microsoft.com/office/officeart/2005/8/layout/orgChart1"/>
    <dgm:cxn modelId="{E2639C53-1432-40DA-BB10-A0F391507639}" type="presOf" srcId="{C4106207-512A-4D41-A8DB-F2238A3E24C6}" destId="{A6FA75DD-D672-4E9A-81F5-29CDDEFD2080}" srcOrd="0" destOrd="0" presId="urn:microsoft.com/office/officeart/2005/8/layout/orgChart1"/>
    <dgm:cxn modelId="{BE994EA1-7C2E-407C-854E-95BA02E3D206}" type="presOf" srcId="{D9F48481-0F17-4EB9-8126-546A0F344D97}" destId="{5B86A779-1885-42CC-8A6F-6B1480FB1320}" srcOrd="0" destOrd="0" presId="urn:microsoft.com/office/officeart/2005/8/layout/orgChart1"/>
    <dgm:cxn modelId="{FB95D0A9-0D52-48D0-8379-2E78DF2F060B}" type="presOf" srcId="{FD494329-A558-4972-8ABD-83B4698EC363}" destId="{F5C9FC44-D33C-440F-88FF-9477467B1F7B}" srcOrd="0" destOrd="0" presId="urn:microsoft.com/office/officeart/2005/8/layout/orgChart1"/>
    <dgm:cxn modelId="{E28A66E7-842A-45D6-AF1C-40296BD5FA82}" type="presOf" srcId="{6BBE986D-67DB-4ADA-9695-AAC596BD936B}" destId="{68BC3FB7-CD43-4001-B52A-2B5A3E8C9BEC}" srcOrd="1" destOrd="0" presId="urn:microsoft.com/office/officeart/2005/8/layout/orgChart1"/>
    <dgm:cxn modelId="{ACDB9233-EBE4-413F-9F44-A7D35B485B60}" type="presOf" srcId="{3CCBBF39-EE6C-47C8-BA21-B3FA0A91DB31}" destId="{F3949352-C227-42FE-AA0C-B83E1D92EC96}" srcOrd="1" destOrd="0" presId="urn:microsoft.com/office/officeart/2005/8/layout/orgChart1"/>
    <dgm:cxn modelId="{E8521746-28CE-4FC7-8407-CB7804072A1A}" type="presOf" srcId="{92EF9C7D-04A1-4090-AE00-F4434EEFF2BF}" destId="{C93D8475-950B-4497-94CE-31316ED8DA88}" srcOrd="1" destOrd="0" presId="urn:microsoft.com/office/officeart/2005/8/layout/orgChart1"/>
    <dgm:cxn modelId="{205F0F72-81E0-486F-BCCD-06A684AE8C81}" type="presOf" srcId="{309F49E4-C969-47A3-A102-97B112D1D3BC}" destId="{D3A16F4F-7BC6-4C94-AC6F-F4C2080A93D6}" srcOrd="0" destOrd="0" presId="urn:microsoft.com/office/officeart/2005/8/layout/orgChart1"/>
    <dgm:cxn modelId="{2D4E3CC8-19A8-4DB5-89BA-668C4DBE08E5}" type="presOf" srcId="{381BDD15-6A2E-41D1-88C6-950F1E0771FB}" destId="{CA0290AC-48EC-4DB8-ACAF-CB83321A9C55}" srcOrd="0" destOrd="0" presId="urn:microsoft.com/office/officeart/2005/8/layout/orgChart1"/>
    <dgm:cxn modelId="{D5A65F59-D0A7-406A-815F-C1E31DD6D511}" type="presOf" srcId="{8F1902B8-A3D4-49B7-8C06-695FE63BA138}" destId="{E58B31E9-E31D-40FC-A15F-BA4A887859A1}" srcOrd="1" destOrd="0" presId="urn:microsoft.com/office/officeart/2005/8/layout/orgChart1"/>
    <dgm:cxn modelId="{988D9BCA-94A8-4E0D-A338-35B4A479E1AD}" type="presOf" srcId="{11B4FFE0-7454-417C-96C8-45F62C5927FE}" destId="{27F30F65-49A2-43F2-A02F-BBB468081209}" srcOrd="1" destOrd="0" presId="urn:microsoft.com/office/officeart/2005/8/layout/orgChart1"/>
    <dgm:cxn modelId="{834521B1-471E-48BA-B617-F00E98111581}" type="presOf" srcId="{B8624704-18E4-4020-A73F-D6AC693E650C}" destId="{EE66F1C5-037D-407B-B4F6-C4D24F8F4882}" srcOrd="0" destOrd="0" presId="urn:microsoft.com/office/officeart/2005/8/layout/orgChart1"/>
    <dgm:cxn modelId="{ED6971E3-EB3F-4F93-939D-28133633CF90}" srcId="{D2B05700-A3F6-4CC8-9D57-9A75A08EAA58}" destId="{381BDD15-6A2E-41D1-88C6-950F1E0771FB}" srcOrd="5" destOrd="0" parTransId="{E15CE95D-1883-457B-8943-6A8F1A3CEA23}" sibTransId="{7EB568DC-577B-423F-8DC2-C0A0C9A31D9C}"/>
    <dgm:cxn modelId="{37C6EEFB-E51B-43FF-AE3D-528CBF50509B}" type="presOf" srcId="{3515D863-684D-436C-A1D7-BA8F3F1C10C6}" destId="{5CE5FE07-5C9A-4067-8BC0-4EDB92EBD3F3}" srcOrd="0" destOrd="0" presId="urn:microsoft.com/office/officeart/2005/8/layout/orgChart1"/>
    <dgm:cxn modelId="{36589F22-1CA0-494E-BF5C-EE7A9928B51A}" type="presOf" srcId="{F7B812EE-40E0-4BE7-ABF7-3C82FB18356E}" destId="{C02119A5-3C28-42AE-ABE7-F3D1D554BBFB}" srcOrd="0" destOrd="0" presId="urn:microsoft.com/office/officeart/2005/8/layout/orgChart1"/>
    <dgm:cxn modelId="{538BDC99-027E-4364-A986-25669BCE6ECA}" type="presOf" srcId="{DF22FA74-79E3-46C8-876D-7422B5ACF18C}" destId="{8E39029E-699E-41A1-AD8A-2B441B384B50}" srcOrd="0" destOrd="0" presId="urn:microsoft.com/office/officeart/2005/8/layout/orgChart1"/>
    <dgm:cxn modelId="{81CE6358-35E8-461C-BF80-E4DA9E19AA4D}" type="presOf" srcId="{D941E48F-28A6-4578-938C-4CFF791F7FF8}" destId="{CFEA25B0-5963-4A45-93F4-4AA8D08B16DF}" srcOrd="0" destOrd="0" presId="urn:microsoft.com/office/officeart/2005/8/layout/orgChart1"/>
    <dgm:cxn modelId="{DE76B699-9B57-4B20-B965-07ECBB8097CA}" type="presOf" srcId="{DD7362D7-6043-4420-A0B5-FD9027799020}" destId="{5DAC5D36-E77B-4263-BFE8-D8A06619D2E0}" srcOrd="0" destOrd="0" presId="urn:microsoft.com/office/officeart/2005/8/layout/orgChart1"/>
    <dgm:cxn modelId="{8E254DDD-D9AE-4735-ADC3-5B2A95B6C867}" type="presOf" srcId="{610D5CBE-BEFD-4C2C-A52F-301FE5BD04B2}" destId="{9D4DFDFB-7BD5-4BCC-A9A2-A3E2BB37C458}" srcOrd="1" destOrd="0" presId="urn:microsoft.com/office/officeart/2005/8/layout/orgChart1"/>
    <dgm:cxn modelId="{EB5BA88F-0444-4CD7-BC05-4DBFA201364C}" type="presOf" srcId="{01E3312C-D6FB-49D7-9E83-6038119A18F9}" destId="{9A162B06-3371-43D4-9B2F-FAB4FA2C2991}" srcOrd="1" destOrd="0" presId="urn:microsoft.com/office/officeart/2005/8/layout/orgChart1"/>
    <dgm:cxn modelId="{A2443A58-3E5D-4952-9127-684F07C77C22}" type="presOf" srcId="{C1F12737-12F3-4796-B9E2-A40E3480BF3D}" destId="{0A890E69-98EE-40EB-A982-91B54CF1779F}" srcOrd="0" destOrd="0" presId="urn:microsoft.com/office/officeart/2005/8/layout/orgChart1"/>
    <dgm:cxn modelId="{FA50B1B5-DF33-43C6-AEB7-67348623328F}" srcId="{D941E48F-28A6-4578-938C-4CFF791F7FF8}" destId="{92EF9C7D-04A1-4090-AE00-F4434EEFF2BF}" srcOrd="1" destOrd="0" parTransId="{C46B80D5-195C-46B5-A1D8-3F219F4B62F6}" sibTransId="{F5969227-13DC-42F6-827D-F0037C64B026}"/>
    <dgm:cxn modelId="{13D09EAB-5D17-4FFF-95EE-7DAC1CA82FDD}" type="presOf" srcId="{DA94A408-B37A-4C67-B9FD-E0EA253FB917}" destId="{6DF598A7-5145-4D76-A077-2C869102647F}" srcOrd="1" destOrd="0" presId="urn:microsoft.com/office/officeart/2005/8/layout/orgChart1"/>
    <dgm:cxn modelId="{D473C688-DBEC-48FD-BEDF-53BBA1526F75}" type="presOf" srcId="{D9F48481-0F17-4EB9-8126-546A0F344D97}" destId="{BEF9C796-FB25-45B9-9E52-A97659F476A9}" srcOrd="1" destOrd="0" presId="urn:microsoft.com/office/officeart/2005/8/layout/orgChart1"/>
    <dgm:cxn modelId="{E116D9DA-4C50-44B0-85DF-D1115D961345}" type="presOf" srcId="{65B6316B-C745-405D-B220-5C48564EB20F}" destId="{398D1573-CAF4-47B2-ADA4-BD954D8C2F1E}" srcOrd="0" destOrd="0" presId="urn:microsoft.com/office/officeart/2005/8/layout/orgChart1"/>
    <dgm:cxn modelId="{35B69B07-2ED3-4A33-888A-462F52451A86}" type="presOf" srcId="{3FEB83BD-A6F7-4542-A38A-320B9F40FEA8}" destId="{7E1B2BEA-9F82-4D2E-BCDB-4C538F3BBDBB}" srcOrd="0" destOrd="0" presId="urn:microsoft.com/office/officeart/2005/8/layout/orgChart1"/>
    <dgm:cxn modelId="{D24B737C-9089-4E59-9B41-920DC4452BC0}" type="presOf" srcId="{610D5CBE-BEFD-4C2C-A52F-301FE5BD04B2}" destId="{60A1DAA4-AB4F-4F66-9180-2DFB916FB206}" srcOrd="0" destOrd="0" presId="urn:microsoft.com/office/officeart/2005/8/layout/orgChart1"/>
    <dgm:cxn modelId="{29901542-B295-4E42-BEB8-245F956BBA15}" type="presOf" srcId="{D2B05700-A3F6-4CC8-9D57-9A75A08EAA58}" destId="{8154B27B-863B-4281-BB44-6AAC9F1CC577}" srcOrd="0" destOrd="0" presId="urn:microsoft.com/office/officeart/2005/8/layout/orgChart1"/>
    <dgm:cxn modelId="{6CADB851-7D99-4A9B-845B-F30800B01CD3}" type="presOf" srcId="{C46B80D5-195C-46B5-A1D8-3F219F4B62F6}" destId="{1FDDD86F-1005-4F23-A3B4-6423867AF465}" srcOrd="0" destOrd="0" presId="urn:microsoft.com/office/officeart/2005/8/layout/orgChart1"/>
    <dgm:cxn modelId="{A7624F26-B780-4C72-896B-80D15F70691C}" type="presOf" srcId="{9EF15D5B-5806-4A12-8BAB-107DC818D44C}" destId="{2B67FDD6-FC55-433A-992A-0EECE4FA9E26}" srcOrd="0" destOrd="0" presId="urn:microsoft.com/office/officeart/2005/8/layout/orgChart1"/>
    <dgm:cxn modelId="{1BDD6667-CB63-42AF-883D-173E08DF1129}" type="presOf" srcId="{381BDD15-6A2E-41D1-88C6-950F1E0771FB}" destId="{D2A5458A-50D4-48BE-9D62-A747BFB65E52}" srcOrd="1" destOrd="0" presId="urn:microsoft.com/office/officeart/2005/8/layout/orgChart1"/>
    <dgm:cxn modelId="{75DA4DF7-8A67-4171-AE5C-E13FCB53D2AD}" type="presOf" srcId="{6BBE986D-67DB-4ADA-9695-AAC596BD936B}" destId="{1079A6CD-7CE9-4D2D-8F71-8DB732342830}" srcOrd="0" destOrd="0" presId="urn:microsoft.com/office/officeart/2005/8/layout/orgChart1"/>
    <dgm:cxn modelId="{E3F73998-29E3-412A-8B9C-278B130CF122}" srcId="{D941E48F-28A6-4578-938C-4CFF791F7FF8}" destId="{D41F92F9-73DA-424A-85A8-D69DB86FC721}" srcOrd="0" destOrd="0" parTransId="{309F49E4-C969-47A3-A102-97B112D1D3BC}" sibTransId="{142D8FFF-A7F8-4E7E-B745-66B8E8840617}"/>
    <dgm:cxn modelId="{166E6D42-69A7-4382-9398-838DFF9E02C3}" srcId="{D2B05700-A3F6-4CC8-9D57-9A75A08EAA58}" destId="{DA94A408-B37A-4C67-B9FD-E0EA253FB917}" srcOrd="3" destOrd="0" parTransId="{7B3A0129-5869-462B-9385-7C5FB1F62A80}" sibTransId="{1BB9668C-4472-44AF-9358-6AA96DCEFDAC}"/>
    <dgm:cxn modelId="{D86CEC9B-D1AA-4268-90DC-AB9B6D88B905}" type="presOf" srcId="{D41F92F9-73DA-424A-85A8-D69DB86FC721}" destId="{0919A2E3-FC5C-4E05-8E57-A4FD6F719528}" srcOrd="1" destOrd="0" presId="urn:microsoft.com/office/officeart/2005/8/layout/orgChart1"/>
    <dgm:cxn modelId="{88FC55E7-C80A-4A47-85E5-328CC6A487A4}" srcId="{D2B05700-A3F6-4CC8-9D57-9A75A08EAA58}" destId="{11B4FFE0-7454-417C-96C8-45F62C5927FE}" srcOrd="2" destOrd="0" parTransId="{9EF15D5B-5806-4A12-8BAB-107DC818D44C}" sibTransId="{B571DE88-7903-42A9-94A9-5063EC0F3344}"/>
    <dgm:cxn modelId="{66CCB71C-8319-434D-8D4A-B3F71F1F3EA1}" srcId="{D2B05700-A3F6-4CC8-9D57-9A75A08EAA58}" destId="{FD494329-A558-4972-8ABD-83B4698EC363}" srcOrd="1" destOrd="0" parTransId="{65B6316B-C745-405D-B220-5C48564EB20F}" sibTransId="{30620BF5-420B-406F-91C7-06E69CD1879B}"/>
    <dgm:cxn modelId="{065BFFD4-2C97-4A79-90C0-0A41CCAD9900}" srcId="{DA94A408-B37A-4C67-B9FD-E0EA253FB917}" destId="{8F1902B8-A3D4-49B7-8C06-695FE63BA138}" srcOrd="1" destOrd="0" parTransId="{B8624704-18E4-4020-A73F-D6AC693E650C}" sibTransId="{EB65D4E6-D033-4C80-9D33-34C73B310769}"/>
    <dgm:cxn modelId="{FFD3E6AC-A33B-4417-8196-98CD93B39A97}" type="presParOf" srcId="{5DAC5D36-E77B-4263-BFE8-D8A06619D2E0}" destId="{ED1873C4-36EA-462E-B7C2-07284A2151EC}" srcOrd="0" destOrd="0" presId="urn:microsoft.com/office/officeart/2005/8/layout/orgChart1"/>
    <dgm:cxn modelId="{6F95DF4A-24C8-4F86-945A-227BEC21E768}" type="presParOf" srcId="{ED1873C4-36EA-462E-B7C2-07284A2151EC}" destId="{6B5DA8FF-1B61-479C-B056-A0DB30990864}" srcOrd="0" destOrd="0" presId="urn:microsoft.com/office/officeart/2005/8/layout/orgChart1"/>
    <dgm:cxn modelId="{08A6EFDE-75BE-4FCE-B491-40FCDC42233E}" type="presParOf" srcId="{6B5DA8FF-1B61-479C-B056-A0DB30990864}" destId="{8154B27B-863B-4281-BB44-6AAC9F1CC577}" srcOrd="0" destOrd="0" presId="urn:microsoft.com/office/officeart/2005/8/layout/orgChart1"/>
    <dgm:cxn modelId="{8095453F-65A0-4125-99EF-3F3ED01AF557}" type="presParOf" srcId="{6B5DA8FF-1B61-479C-B056-A0DB30990864}" destId="{EC19E819-7FAA-4EFE-9BE3-A2E4742E6A1F}" srcOrd="1" destOrd="0" presId="urn:microsoft.com/office/officeart/2005/8/layout/orgChart1"/>
    <dgm:cxn modelId="{A4C721FA-A676-450F-885D-7B23D80B2536}" type="presParOf" srcId="{ED1873C4-36EA-462E-B7C2-07284A2151EC}" destId="{3E2F1114-0924-4A0B-8A07-11A57FB1A478}" srcOrd="1" destOrd="0" presId="urn:microsoft.com/office/officeart/2005/8/layout/orgChart1"/>
    <dgm:cxn modelId="{38D6411E-FF4F-4E13-ADB6-F0AF773DBD73}" type="presParOf" srcId="{3E2F1114-0924-4A0B-8A07-11A57FB1A478}" destId="{398D1573-CAF4-47B2-ADA4-BD954D8C2F1E}" srcOrd="0" destOrd="0" presId="urn:microsoft.com/office/officeart/2005/8/layout/orgChart1"/>
    <dgm:cxn modelId="{A1285A8A-09B5-497A-9886-4FE960CD1A2D}" type="presParOf" srcId="{3E2F1114-0924-4A0B-8A07-11A57FB1A478}" destId="{240A83EB-B3EB-4D1A-BC72-AF18D0EA7422}" srcOrd="1" destOrd="0" presId="urn:microsoft.com/office/officeart/2005/8/layout/orgChart1"/>
    <dgm:cxn modelId="{003BD7E0-FC13-41D8-877E-4A6409F599AA}" type="presParOf" srcId="{240A83EB-B3EB-4D1A-BC72-AF18D0EA7422}" destId="{34418621-3E64-4A0A-909C-53D87FE7C396}" srcOrd="0" destOrd="0" presId="urn:microsoft.com/office/officeart/2005/8/layout/orgChart1"/>
    <dgm:cxn modelId="{7E53D881-7FCA-42AB-AC73-EBAAC04ADCCE}" type="presParOf" srcId="{34418621-3E64-4A0A-909C-53D87FE7C396}" destId="{F5C9FC44-D33C-440F-88FF-9477467B1F7B}" srcOrd="0" destOrd="0" presId="urn:microsoft.com/office/officeart/2005/8/layout/orgChart1"/>
    <dgm:cxn modelId="{D3DC7540-5E26-44D7-87BA-68DD4DDD6116}" type="presParOf" srcId="{34418621-3E64-4A0A-909C-53D87FE7C396}" destId="{B4D99D95-A4DF-42AD-9C3E-AF67B83A1A34}" srcOrd="1" destOrd="0" presId="urn:microsoft.com/office/officeart/2005/8/layout/orgChart1"/>
    <dgm:cxn modelId="{C480352B-5C94-4582-A498-094023473855}" type="presParOf" srcId="{240A83EB-B3EB-4D1A-BC72-AF18D0EA7422}" destId="{B6A79D3A-9F1A-47DE-921D-0B8015687213}" srcOrd="1" destOrd="0" presId="urn:microsoft.com/office/officeart/2005/8/layout/orgChart1"/>
    <dgm:cxn modelId="{2BA9EE86-2E05-4B34-89A7-EFB137EFFCBE}" type="presParOf" srcId="{B6A79D3A-9F1A-47DE-921D-0B8015687213}" destId="{7E1B2BEA-9F82-4D2E-BCDB-4C538F3BBDBB}" srcOrd="0" destOrd="0" presId="urn:microsoft.com/office/officeart/2005/8/layout/orgChart1"/>
    <dgm:cxn modelId="{B634FBBF-40B0-4B0D-9C6D-4B8053410251}" type="presParOf" srcId="{B6A79D3A-9F1A-47DE-921D-0B8015687213}" destId="{6A43AEE4-68A9-47CF-9014-684DBDB52FC0}" srcOrd="1" destOrd="0" presId="urn:microsoft.com/office/officeart/2005/8/layout/orgChart1"/>
    <dgm:cxn modelId="{9A71AA8E-34E4-4103-A4EF-062984AE3712}" type="presParOf" srcId="{6A43AEE4-68A9-47CF-9014-684DBDB52FC0}" destId="{985828B7-8555-4D61-B304-974B4E414F09}" srcOrd="0" destOrd="0" presId="urn:microsoft.com/office/officeart/2005/8/layout/orgChart1"/>
    <dgm:cxn modelId="{EF1EE171-615A-42DA-A4A2-81B2CDEDA182}" type="presParOf" srcId="{985828B7-8555-4D61-B304-974B4E414F09}" destId="{6B587F3B-0E2F-43E7-9273-33D4030BC3CD}" srcOrd="0" destOrd="0" presId="urn:microsoft.com/office/officeart/2005/8/layout/orgChart1"/>
    <dgm:cxn modelId="{0B7E4F18-D1F2-4A18-ADE8-9D44397AABFB}" type="presParOf" srcId="{985828B7-8555-4D61-B304-974B4E414F09}" destId="{F3949352-C227-42FE-AA0C-B83E1D92EC96}" srcOrd="1" destOrd="0" presId="urn:microsoft.com/office/officeart/2005/8/layout/orgChart1"/>
    <dgm:cxn modelId="{FB5864BC-4884-4B68-B53D-079DB5AF1D8C}" type="presParOf" srcId="{6A43AEE4-68A9-47CF-9014-684DBDB52FC0}" destId="{1A2FDCDF-AEFC-4EDF-875E-104D8F836699}" srcOrd="1" destOrd="0" presId="urn:microsoft.com/office/officeart/2005/8/layout/orgChart1"/>
    <dgm:cxn modelId="{F9F40ED3-87D0-4BFE-9FAF-96972CDB1B1B}" type="presParOf" srcId="{1A2FDCDF-AEFC-4EDF-875E-104D8F836699}" destId="{8E39029E-699E-41A1-AD8A-2B441B384B50}" srcOrd="0" destOrd="0" presId="urn:microsoft.com/office/officeart/2005/8/layout/orgChart1"/>
    <dgm:cxn modelId="{D541FDDB-B58D-4EAB-8DD2-1B3C54F52D89}" type="presParOf" srcId="{1A2FDCDF-AEFC-4EDF-875E-104D8F836699}" destId="{79013906-A1E7-4177-89F6-72A5D7FEA33E}" srcOrd="1" destOrd="0" presId="urn:microsoft.com/office/officeart/2005/8/layout/orgChart1"/>
    <dgm:cxn modelId="{C0C89E26-D1FB-4BB6-B084-AD60FF0E9CB4}" type="presParOf" srcId="{79013906-A1E7-4177-89F6-72A5D7FEA33E}" destId="{D1426FA3-6FF0-4168-A36D-B4D6C2BBE939}" srcOrd="0" destOrd="0" presId="urn:microsoft.com/office/officeart/2005/8/layout/orgChart1"/>
    <dgm:cxn modelId="{94B0ECA8-9803-49EC-B25A-5E71B914AC89}" type="presParOf" srcId="{D1426FA3-6FF0-4168-A36D-B4D6C2BBE939}" destId="{5B86A779-1885-42CC-8A6F-6B1480FB1320}" srcOrd="0" destOrd="0" presId="urn:microsoft.com/office/officeart/2005/8/layout/orgChart1"/>
    <dgm:cxn modelId="{05760A24-EEB6-4C40-B0C0-8B710BA51497}" type="presParOf" srcId="{D1426FA3-6FF0-4168-A36D-B4D6C2BBE939}" destId="{BEF9C796-FB25-45B9-9E52-A97659F476A9}" srcOrd="1" destOrd="0" presId="urn:microsoft.com/office/officeart/2005/8/layout/orgChart1"/>
    <dgm:cxn modelId="{B39E6307-E364-4C5E-BFAA-6D6F9E31FF62}" type="presParOf" srcId="{79013906-A1E7-4177-89F6-72A5D7FEA33E}" destId="{51AC0260-537E-416B-A187-F50C9C80217A}" srcOrd="1" destOrd="0" presId="urn:microsoft.com/office/officeart/2005/8/layout/orgChart1"/>
    <dgm:cxn modelId="{887A2D0E-17F1-4B0D-9ABE-8B660A243D27}" type="presParOf" srcId="{79013906-A1E7-4177-89F6-72A5D7FEA33E}" destId="{B6E59A39-C2E9-4BB2-B062-3CBFE47FE3F8}" srcOrd="2" destOrd="0" presId="urn:microsoft.com/office/officeart/2005/8/layout/orgChart1"/>
    <dgm:cxn modelId="{7DC933B4-7E1B-4DEC-AD71-670C398FFF46}" type="presParOf" srcId="{6A43AEE4-68A9-47CF-9014-684DBDB52FC0}" destId="{4D832539-7285-4CFE-BFCD-469258C45501}" srcOrd="2" destOrd="0" presId="urn:microsoft.com/office/officeart/2005/8/layout/orgChart1"/>
    <dgm:cxn modelId="{695D83F0-66AF-49FE-A423-E48DF2F844A2}" type="presParOf" srcId="{240A83EB-B3EB-4D1A-BC72-AF18D0EA7422}" destId="{4DD718AC-E85E-4B5C-9810-9038078C8479}" srcOrd="2" destOrd="0" presId="urn:microsoft.com/office/officeart/2005/8/layout/orgChart1"/>
    <dgm:cxn modelId="{17433A1D-3DEA-48A1-B2B8-05FB84F7C0A5}" type="presParOf" srcId="{3E2F1114-0924-4A0B-8A07-11A57FB1A478}" destId="{2B67FDD6-FC55-433A-992A-0EECE4FA9E26}" srcOrd="2" destOrd="0" presId="urn:microsoft.com/office/officeart/2005/8/layout/orgChart1"/>
    <dgm:cxn modelId="{C3A0EC47-4E13-46EB-906D-9ECCBBE6C6CD}" type="presParOf" srcId="{3E2F1114-0924-4A0B-8A07-11A57FB1A478}" destId="{C632A68A-BD62-4EC1-A94C-73F591375670}" srcOrd="3" destOrd="0" presId="urn:microsoft.com/office/officeart/2005/8/layout/orgChart1"/>
    <dgm:cxn modelId="{E798F35A-CE34-4470-96FD-319D26B1DF71}" type="presParOf" srcId="{C632A68A-BD62-4EC1-A94C-73F591375670}" destId="{89A6FE36-F545-4C24-AE43-E24AD65E757F}" srcOrd="0" destOrd="0" presId="urn:microsoft.com/office/officeart/2005/8/layout/orgChart1"/>
    <dgm:cxn modelId="{58F7836C-E689-464E-A464-6FE96A6337EC}" type="presParOf" srcId="{89A6FE36-F545-4C24-AE43-E24AD65E757F}" destId="{13339FEC-1CC1-469F-84CD-AE19A804592D}" srcOrd="0" destOrd="0" presId="urn:microsoft.com/office/officeart/2005/8/layout/orgChart1"/>
    <dgm:cxn modelId="{B3CFA1BD-5F04-4451-B40B-A83AB5AC8C0E}" type="presParOf" srcId="{89A6FE36-F545-4C24-AE43-E24AD65E757F}" destId="{27F30F65-49A2-43F2-A02F-BBB468081209}" srcOrd="1" destOrd="0" presId="urn:microsoft.com/office/officeart/2005/8/layout/orgChart1"/>
    <dgm:cxn modelId="{ACE600B7-A35C-487F-86FA-D25F0F3F9577}" type="presParOf" srcId="{C632A68A-BD62-4EC1-A94C-73F591375670}" destId="{C5D50E70-EF48-4DA6-9372-74048B1D35FD}" srcOrd="1" destOrd="0" presId="urn:microsoft.com/office/officeart/2005/8/layout/orgChart1"/>
    <dgm:cxn modelId="{B0429D92-73D4-443E-81A9-9605CDB9EDE6}" type="presParOf" srcId="{C5D50E70-EF48-4DA6-9372-74048B1D35FD}" destId="{5CE5FE07-5C9A-4067-8BC0-4EDB92EBD3F3}" srcOrd="0" destOrd="0" presId="urn:microsoft.com/office/officeart/2005/8/layout/orgChart1"/>
    <dgm:cxn modelId="{BB7A9AA8-69B6-4AAF-916A-215E02EE09CA}" type="presParOf" srcId="{C5D50E70-EF48-4DA6-9372-74048B1D35FD}" destId="{AA20AE06-1F94-4960-B783-694F42C1AB5A}" srcOrd="1" destOrd="0" presId="urn:microsoft.com/office/officeart/2005/8/layout/orgChart1"/>
    <dgm:cxn modelId="{57C8D26E-B31F-4125-B803-EB293F80473A}" type="presParOf" srcId="{AA20AE06-1F94-4960-B783-694F42C1AB5A}" destId="{5604FB9E-8722-4408-AD99-1E3C82299801}" srcOrd="0" destOrd="0" presId="urn:microsoft.com/office/officeart/2005/8/layout/orgChart1"/>
    <dgm:cxn modelId="{9D622871-1554-4F06-BE3D-8B97C35E71D4}" type="presParOf" srcId="{5604FB9E-8722-4408-AD99-1E3C82299801}" destId="{1079A6CD-7CE9-4D2D-8F71-8DB732342830}" srcOrd="0" destOrd="0" presId="urn:microsoft.com/office/officeart/2005/8/layout/orgChart1"/>
    <dgm:cxn modelId="{638D1987-EBB1-43D7-A8FA-865E730F473A}" type="presParOf" srcId="{5604FB9E-8722-4408-AD99-1E3C82299801}" destId="{68BC3FB7-CD43-4001-B52A-2B5A3E8C9BEC}" srcOrd="1" destOrd="0" presId="urn:microsoft.com/office/officeart/2005/8/layout/orgChart1"/>
    <dgm:cxn modelId="{1DDEC30D-B6C7-48DB-B841-27C9FF7FBC9B}" type="presParOf" srcId="{AA20AE06-1F94-4960-B783-694F42C1AB5A}" destId="{07453EA8-22F9-4910-88B2-DD174B381BCE}" srcOrd="1" destOrd="0" presId="urn:microsoft.com/office/officeart/2005/8/layout/orgChart1"/>
    <dgm:cxn modelId="{16E8ADA7-BD8A-46DE-B68C-2C5138BEBF40}" type="presParOf" srcId="{AA20AE06-1F94-4960-B783-694F42C1AB5A}" destId="{D1ABC3B6-2B70-4847-AE19-8CD0D14B5404}" srcOrd="2" destOrd="0" presId="urn:microsoft.com/office/officeart/2005/8/layout/orgChart1"/>
    <dgm:cxn modelId="{848A4A1A-156E-4118-87A1-C3AA1D92FC84}" type="presParOf" srcId="{C5D50E70-EF48-4DA6-9372-74048B1D35FD}" destId="{33F48E6B-19AA-4D0C-AFFD-F56EAA7A6CA3}" srcOrd="2" destOrd="0" presId="urn:microsoft.com/office/officeart/2005/8/layout/orgChart1"/>
    <dgm:cxn modelId="{A7CDF224-677A-4B08-9A21-A3FDC6B074AF}" type="presParOf" srcId="{C5D50E70-EF48-4DA6-9372-74048B1D35FD}" destId="{EDB0AB71-8794-4798-917B-6E1B8FC81422}" srcOrd="3" destOrd="0" presId="urn:microsoft.com/office/officeart/2005/8/layout/orgChart1"/>
    <dgm:cxn modelId="{7EDF6F98-56D2-470F-B9AD-086A34C6B1C8}" type="presParOf" srcId="{EDB0AB71-8794-4798-917B-6E1B8FC81422}" destId="{037C9FFA-F3A4-4984-A6E9-F863866FFD4A}" srcOrd="0" destOrd="0" presId="urn:microsoft.com/office/officeart/2005/8/layout/orgChart1"/>
    <dgm:cxn modelId="{83242EE6-B2EA-4CA5-9DC3-165B910F344E}" type="presParOf" srcId="{037C9FFA-F3A4-4984-A6E9-F863866FFD4A}" destId="{60A1DAA4-AB4F-4F66-9180-2DFB916FB206}" srcOrd="0" destOrd="0" presId="urn:microsoft.com/office/officeart/2005/8/layout/orgChart1"/>
    <dgm:cxn modelId="{32C6BECA-216B-4A52-BB33-4478051E28B7}" type="presParOf" srcId="{037C9FFA-F3A4-4984-A6E9-F863866FFD4A}" destId="{9D4DFDFB-7BD5-4BCC-A9A2-A3E2BB37C458}" srcOrd="1" destOrd="0" presId="urn:microsoft.com/office/officeart/2005/8/layout/orgChart1"/>
    <dgm:cxn modelId="{F254A0A6-A89D-469B-8088-9615F7C5898F}" type="presParOf" srcId="{EDB0AB71-8794-4798-917B-6E1B8FC81422}" destId="{24450568-2CFF-42A5-B29C-185CB04C026E}" srcOrd="1" destOrd="0" presId="urn:microsoft.com/office/officeart/2005/8/layout/orgChart1"/>
    <dgm:cxn modelId="{7179C3C1-8634-446D-AC78-868ABE391DAA}" type="presParOf" srcId="{EDB0AB71-8794-4798-917B-6E1B8FC81422}" destId="{0A734BA2-E2A0-4F5F-8BB2-DA3EFEC6C080}" srcOrd="2" destOrd="0" presId="urn:microsoft.com/office/officeart/2005/8/layout/orgChart1"/>
    <dgm:cxn modelId="{5012D431-F561-4DCE-A85F-0353BDDB8081}" type="presParOf" srcId="{C632A68A-BD62-4EC1-A94C-73F591375670}" destId="{20AAE65B-65F7-41C8-A428-258AD68AADE6}" srcOrd="2" destOrd="0" presId="urn:microsoft.com/office/officeart/2005/8/layout/orgChart1"/>
    <dgm:cxn modelId="{5CAF06AC-905B-4385-9968-196FA1425C4D}" type="presParOf" srcId="{3E2F1114-0924-4A0B-8A07-11A57FB1A478}" destId="{AEC5B75F-7D89-4673-84E8-B11A45A45631}" srcOrd="4" destOrd="0" presId="urn:microsoft.com/office/officeart/2005/8/layout/orgChart1"/>
    <dgm:cxn modelId="{7C94EE4D-050B-47BC-97E3-3C4142D2E9D5}" type="presParOf" srcId="{3E2F1114-0924-4A0B-8A07-11A57FB1A478}" destId="{DDF418F5-72F0-4DBF-BE15-A6D2C8F53C54}" srcOrd="5" destOrd="0" presId="urn:microsoft.com/office/officeart/2005/8/layout/orgChart1"/>
    <dgm:cxn modelId="{32A70E09-9729-478E-93EC-D4CF25B264BE}" type="presParOf" srcId="{DDF418F5-72F0-4DBF-BE15-A6D2C8F53C54}" destId="{4201599B-56E4-4053-B05F-CB605043ADBB}" srcOrd="0" destOrd="0" presId="urn:microsoft.com/office/officeart/2005/8/layout/orgChart1"/>
    <dgm:cxn modelId="{B9B5BAD9-D59A-4762-952C-DDBB4C203FA3}" type="presParOf" srcId="{4201599B-56E4-4053-B05F-CB605043ADBB}" destId="{A5DC85E5-D5A5-4B56-B7A6-BCFD193D0110}" srcOrd="0" destOrd="0" presId="urn:microsoft.com/office/officeart/2005/8/layout/orgChart1"/>
    <dgm:cxn modelId="{B879C6A4-D37B-4A4E-87C4-9CF47E07AED9}" type="presParOf" srcId="{4201599B-56E4-4053-B05F-CB605043ADBB}" destId="{6DF598A7-5145-4D76-A077-2C869102647F}" srcOrd="1" destOrd="0" presId="urn:microsoft.com/office/officeart/2005/8/layout/orgChart1"/>
    <dgm:cxn modelId="{2AC5DACF-904E-4396-A0F8-9E8996AE3C92}" type="presParOf" srcId="{DDF418F5-72F0-4DBF-BE15-A6D2C8F53C54}" destId="{B55D158E-2E41-49C3-AFBB-848AFB1060A4}" srcOrd="1" destOrd="0" presId="urn:microsoft.com/office/officeart/2005/8/layout/orgChart1"/>
    <dgm:cxn modelId="{71F3D8EA-EF23-493D-848F-41520E931987}" type="presParOf" srcId="{B55D158E-2E41-49C3-AFBB-848AFB1060A4}" destId="{0A890E69-98EE-40EB-A982-91B54CF1779F}" srcOrd="0" destOrd="0" presId="urn:microsoft.com/office/officeart/2005/8/layout/orgChart1"/>
    <dgm:cxn modelId="{414C51D0-B697-456E-9659-02CFC7548A06}" type="presParOf" srcId="{B55D158E-2E41-49C3-AFBB-848AFB1060A4}" destId="{DDFA1233-F9A8-4586-9BB0-15C0703E1374}" srcOrd="1" destOrd="0" presId="urn:microsoft.com/office/officeart/2005/8/layout/orgChart1"/>
    <dgm:cxn modelId="{53127501-32F4-4756-A784-5EA9937D7C1A}" type="presParOf" srcId="{DDFA1233-F9A8-4586-9BB0-15C0703E1374}" destId="{CD0E650B-09BC-4FFC-ABAD-6CDBF5A4E733}" srcOrd="0" destOrd="0" presId="urn:microsoft.com/office/officeart/2005/8/layout/orgChart1"/>
    <dgm:cxn modelId="{BB8A1FE9-8246-4FA0-8A79-05906DD69480}" type="presParOf" srcId="{CD0E650B-09BC-4FFC-ABAD-6CDBF5A4E733}" destId="{C02119A5-3C28-42AE-ABE7-F3D1D554BBFB}" srcOrd="0" destOrd="0" presId="urn:microsoft.com/office/officeart/2005/8/layout/orgChart1"/>
    <dgm:cxn modelId="{786C81CD-3161-4BF3-B35B-34B22BC792DE}" type="presParOf" srcId="{CD0E650B-09BC-4FFC-ABAD-6CDBF5A4E733}" destId="{19D82445-3502-472E-82A4-BF4B7F031AA6}" srcOrd="1" destOrd="0" presId="urn:microsoft.com/office/officeart/2005/8/layout/orgChart1"/>
    <dgm:cxn modelId="{60AF04CF-23D2-4C8C-9206-97973E212527}" type="presParOf" srcId="{DDFA1233-F9A8-4586-9BB0-15C0703E1374}" destId="{929E43C7-CFDC-45DB-A0C2-85CF47C93015}" srcOrd="1" destOrd="0" presId="urn:microsoft.com/office/officeart/2005/8/layout/orgChart1"/>
    <dgm:cxn modelId="{A067DB1C-B2A0-47B5-AA75-88D95A8566FC}" type="presParOf" srcId="{DDFA1233-F9A8-4586-9BB0-15C0703E1374}" destId="{FC7ED7F1-8319-417A-A12E-65721E5DF2F1}" srcOrd="2" destOrd="0" presId="urn:microsoft.com/office/officeart/2005/8/layout/orgChart1"/>
    <dgm:cxn modelId="{B95FAD41-41F0-48BA-8D84-FF52D6236E50}" type="presParOf" srcId="{B55D158E-2E41-49C3-AFBB-848AFB1060A4}" destId="{EE66F1C5-037D-407B-B4F6-C4D24F8F4882}" srcOrd="2" destOrd="0" presId="urn:microsoft.com/office/officeart/2005/8/layout/orgChart1"/>
    <dgm:cxn modelId="{858FF9A1-9A69-44CB-8147-E1462CDA72BE}" type="presParOf" srcId="{B55D158E-2E41-49C3-AFBB-848AFB1060A4}" destId="{D3E12A4D-89B9-41B5-A9B5-ACFA38AEFDCB}" srcOrd="3" destOrd="0" presId="urn:microsoft.com/office/officeart/2005/8/layout/orgChart1"/>
    <dgm:cxn modelId="{27E5E3C1-35BF-4B90-8A85-80BE069056FB}" type="presParOf" srcId="{D3E12A4D-89B9-41B5-A9B5-ACFA38AEFDCB}" destId="{D1BDA31F-C559-4183-A0E7-319EAF134D14}" srcOrd="0" destOrd="0" presId="urn:microsoft.com/office/officeart/2005/8/layout/orgChart1"/>
    <dgm:cxn modelId="{A5B84C5F-9D1F-4AF8-B118-261F5CAC5187}" type="presParOf" srcId="{D1BDA31F-C559-4183-A0E7-319EAF134D14}" destId="{4B42D908-7951-424C-9492-B371C43A15CD}" srcOrd="0" destOrd="0" presId="urn:microsoft.com/office/officeart/2005/8/layout/orgChart1"/>
    <dgm:cxn modelId="{0022DCB8-F66F-4497-8805-C28D74A57ABA}" type="presParOf" srcId="{D1BDA31F-C559-4183-A0E7-319EAF134D14}" destId="{E58B31E9-E31D-40FC-A15F-BA4A887859A1}" srcOrd="1" destOrd="0" presId="urn:microsoft.com/office/officeart/2005/8/layout/orgChart1"/>
    <dgm:cxn modelId="{229E1231-3F75-4C50-BB0C-4FC94F636E28}" type="presParOf" srcId="{D3E12A4D-89B9-41B5-A9B5-ACFA38AEFDCB}" destId="{454E70C7-F96D-4261-B47B-38E44A9DD63D}" srcOrd="1" destOrd="0" presId="urn:microsoft.com/office/officeart/2005/8/layout/orgChart1"/>
    <dgm:cxn modelId="{C9640CBF-D686-429B-B225-3D74F64AEE05}" type="presParOf" srcId="{D3E12A4D-89B9-41B5-A9B5-ACFA38AEFDCB}" destId="{81224D9E-E148-436C-B30D-C11828FE7962}" srcOrd="2" destOrd="0" presId="urn:microsoft.com/office/officeart/2005/8/layout/orgChart1"/>
    <dgm:cxn modelId="{0266B522-FDA8-4017-B912-6B096E82BD16}" type="presParOf" srcId="{DDF418F5-72F0-4DBF-BE15-A6D2C8F53C54}" destId="{DFFF43B6-E470-4FCF-B345-51E721410495}" srcOrd="2" destOrd="0" presId="urn:microsoft.com/office/officeart/2005/8/layout/orgChart1"/>
    <dgm:cxn modelId="{3E485E66-7837-41C7-9578-301F99D36D97}" type="presParOf" srcId="{3E2F1114-0924-4A0B-8A07-11A57FB1A478}" destId="{91BB66F0-D6A3-44C5-BF9B-E822125D5266}" srcOrd="6" destOrd="0" presId="urn:microsoft.com/office/officeart/2005/8/layout/orgChart1"/>
    <dgm:cxn modelId="{A2895751-E402-42BF-A40A-8E06FB73D32A}" type="presParOf" srcId="{3E2F1114-0924-4A0B-8A07-11A57FB1A478}" destId="{A1457D3E-5A16-42A7-B64B-7C1FAE8D9C47}" srcOrd="7" destOrd="0" presId="urn:microsoft.com/office/officeart/2005/8/layout/orgChart1"/>
    <dgm:cxn modelId="{BB726423-7FFD-4DBD-B14E-63A2A5B71C5C}" type="presParOf" srcId="{A1457D3E-5A16-42A7-B64B-7C1FAE8D9C47}" destId="{E5B8A4F3-5467-436C-A61B-0C9BC9F081DF}" srcOrd="0" destOrd="0" presId="urn:microsoft.com/office/officeart/2005/8/layout/orgChart1"/>
    <dgm:cxn modelId="{3AB29A93-0A10-4D08-B2A6-5C73C951AF2F}" type="presParOf" srcId="{E5B8A4F3-5467-436C-A61B-0C9BC9F081DF}" destId="{CFEA25B0-5963-4A45-93F4-4AA8D08B16DF}" srcOrd="0" destOrd="0" presId="urn:microsoft.com/office/officeart/2005/8/layout/orgChart1"/>
    <dgm:cxn modelId="{E56BBC22-5023-4314-8AD8-23D42AE6D862}" type="presParOf" srcId="{E5B8A4F3-5467-436C-A61B-0C9BC9F081DF}" destId="{3EADF3FA-C399-4D98-A118-0314DFA2AF6B}" srcOrd="1" destOrd="0" presId="urn:microsoft.com/office/officeart/2005/8/layout/orgChart1"/>
    <dgm:cxn modelId="{DEDA15F4-0FC1-48B6-B060-8FAE22849A03}" type="presParOf" srcId="{A1457D3E-5A16-42A7-B64B-7C1FAE8D9C47}" destId="{750F3B09-FCB7-4E3C-B126-C5E9D909738A}" srcOrd="1" destOrd="0" presId="urn:microsoft.com/office/officeart/2005/8/layout/orgChart1"/>
    <dgm:cxn modelId="{40AAEE8A-E5D7-4E0E-A16E-C72799BB4C21}" type="presParOf" srcId="{750F3B09-FCB7-4E3C-B126-C5E9D909738A}" destId="{D3A16F4F-7BC6-4C94-AC6F-F4C2080A93D6}" srcOrd="0" destOrd="0" presId="urn:microsoft.com/office/officeart/2005/8/layout/orgChart1"/>
    <dgm:cxn modelId="{6649D910-053B-428C-8DA5-A11ACB904EF7}" type="presParOf" srcId="{750F3B09-FCB7-4E3C-B126-C5E9D909738A}" destId="{E8A2C542-41CF-4C59-B2B0-0C967DF6186A}" srcOrd="1" destOrd="0" presId="urn:microsoft.com/office/officeart/2005/8/layout/orgChart1"/>
    <dgm:cxn modelId="{D06AF8BF-6E39-4DF2-8AFA-4689BB5295AA}" type="presParOf" srcId="{E8A2C542-41CF-4C59-B2B0-0C967DF6186A}" destId="{4708A48A-E6D7-48BE-B902-3A517B5A495C}" srcOrd="0" destOrd="0" presId="urn:microsoft.com/office/officeart/2005/8/layout/orgChart1"/>
    <dgm:cxn modelId="{CDF67B83-90EF-41C1-8317-58DF50C691F6}" type="presParOf" srcId="{4708A48A-E6D7-48BE-B902-3A517B5A495C}" destId="{6F7BDD51-DF94-4DA8-9CED-C133E2130B48}" srcOrd="0" destOrd="0" presId="urn:microsoft.com/office/officeart/2005/8/layout/orgChart1"/>
    <dgm:cxn modelId="{B850F851-2A30-43C0-B58D-1C0D7904311A}" type="presParOf" srcId="{4708A48A-E6D7-48BE-B902-3A517B5A495C}" destId="{0919A2E3-FC5C-4E05-8E57-A4FD6F719528}" srcOrd="1" destOrd="0" presId="urn:microsoft.com/office/officeart/2005/8/layout/orgChart1"/>
    <dgm:cxn modelId="{7B625F46-B2A8-4C97-B762-A3C8D72A623C}" type="presParOf" srcId="{E8A2C542-41CF-4C59-B2B0-0C967DF6186A}" destId="{D2BA1579-6578-4985-8580-58D945B063BB}" srcOrd="1" destOrd="0" presId="urn:microsoft.com/office/officeart/2005/8/layout/orgChart1"/>
    <dgm:cxn modelId="{8653B8AB-B0A2-4B14-B76C-063262F57F85}" type="presParOf" srcId="{E8A2C542-41CF-4C59-B2B0-0C967DF6186A}" destId="{7B81FE17-BF27-4163-B3D2-E6BBA4962280}" srcOrd="2" destOrd="0" presId="urn:microsoft.com/office/officeart/2005/8/layout/orgChart1"/>
    <dgm:cxn modelId="{50AC874C-80F1-41D3-A623-6CD7E0194DCA}" type="presParOf" srcId="{750F3B09-FCB7-4E3C-B126-C5E9D909738A}" destId="{1FDDD86F-1005-4F23-A3B4-6423867AF465}" srcOrd="2" destOrd="0" presId="urn:microsoft.com/office/officeart/2005/8/layout/orgChart1"/>
    <dgm:cxn modelId="{CEF0B9DA-6E07-4307-8965-C725CDE74AF3}" type="presParOf" srcId="{750F3B09-FCB7-4E3C-B126-C5E9D909738A}" destId="{082004AB-BA62-42F3-9C25-CAB209D292FE}" srcOrd="3" destOrd="0" presId="urn:microsoft.com/office/officeart/2005/8/layout/orgChart1"/>
    <dgm:cxn modelId="{98A8A1A2-9834-4F79-8BDC-FFF6AF9E43BD}" type="presParOf" srcId="{082004AB-BA62-42F3-9C25-CAB209D292FE}" destId="{18DA0BDC-5020-4509-947D-7FD01E9602A8}" srcOrd="0" destOrd="0" presId="urn:microsoft.com/office/officeart/2005/8/layout/orgChart1"/>
    <dgm:cxn modelId="{45CF2259-2F22-4029-8160-C046331E6862}" type="presParOf" srcId="{18DA0BDC-5020-4509-947D-7FD01E9602A8}" destId="{2019B129-AE54-4BA4-821B-5B5D7DC89B49}" srcOrd="0" destOrd="0" presId="urn:microsoft.com/office/officeart/2005/8/layout/orgChart1"/>
    <dgm:cxn modelId="{0CFDC31C-8C12-4FFD-B34E-9AE0C9A508EC}" type="presParOf" srcId="{18DA0BDC-5020-4509-947D-7FD01E9602A8}" destId="{C93D8475-950B-4497-94CE-31316ED8DA88}" srcOrd="1" destOrd="0" presId="urn:microsoft.com/office/officeart/2005/8/layout/orgChart1"/>
    <dgm:cxn modelId="{AE07FE1B-E886-4107-962F-F7A3A6518EDE}" type="presParOf" srcId="{082004AB-BA62-42F3-9C25-CAB209D292FE}" destId="{B68DA5E4-A01A-47EE-82BD-CD379E5D1EF2}" srcOrd="1" destOrd="0" presId="urn:microsoft.com/office/officeart/2005/8/layout/orgChart1"/>
    <dgm:cxn modelId="{D0804F26-410C-48E9-94DC-004087977F35}" type="presParOf" srcId="{082004AB-BA62-42F3-9C25-CAB209D292FE}" destId="{39678158-CD8F-47F6-802B-828DACD4036E}" srcOrd="2" destOrd="0" presId="urn:microsoft.com/office/officeart/2005/8/layout/orgChart1"/>
    <dgm:cxn modelId="{6C5E4F42-3550-461B-8D28-9538074F7CF2}" type="presParOf" srcId="{A1457D3E-5A16-42A7-B64B-7C1FAE8D9C47}" destId="{FE4303AF-278F-4747-BA18-606D8E04EF74}" srcOrd="2" destOrd="0" presId="urn:microsoft.com/office/officeart/2005/8/layout/orgChart1"/>
    <dgm:cxn modelId="{487E1222-3F00-4B75-B3B7-6C1D839DA6D0}" type="presParOf" srcId="{3E2F1114-0924-4A0B-8A07-11A57FB1A478}" destId="{5FFAD7CB-C331-4F07-85B9-D826D61A6DDB}" srcOrd="8" destOrd="0" presId="urn:microsoft.com/office/officeart/2005/8/layout/orgChart1"/>
    <dgm:cxn modelId="{220A2B37-9031-4057-9E31-80721C6564C9}" type="presParOf" srcId="{3E2F1114-0924-4A0B-8A07-11A57FB1A478}" destId="{60E79F49-7EBB-4829-90B5-52967D9305C1}" srcOrd="9" destOrd="0" presId="urn:microsoft.com/office/officeart/2005/8/layout/orgChart1"/>
    <dgm:cxn modelId="{62612D8C-44F1-47CF-AC16-022956B5AF3A}" type="presParOf" srcId="{60E79F49-7EBB-4829-90B5-52967D9305C1}" destId="{69D73F87-A552-4B23-9CED-2EEFED416BAF}" srcOrd="0" destOrd="0" presId="urn:microsoft.com/office/officeart/2005/8/layout/orgChart1"/>
    <dgm:cxn modelId="{A8E2259B-C91B-4047-9F66-A7B21275ADB1}" type="presParOf" srcId="{69D73F87-A552-4B23-9CED-2EEFED416BAF}" destId="{CA0290AC-48EC-4DB8-ACAF-CB83321A9C55}" srcOrd="0" destOrd="0" presId="urn:microsoft.com/office/officeart/2005/8/layout/orgChart1"/>
    <dgm:cxn modelId="{717112D3-E33B-4733-96C8-51EC5239A003}" type="presParOf" srcId="{69D73F87-A552-4B23-9CED-2EEFED416BAF}" destId="{D2A5458A-50D4-48BE-9D62-A747BFB65E52}" srcOrd="1" destOrd="0" presId="urn:microsoft.com/office/officeart/2005/8/layout/orgChart1"/>
    <dgm:cxn modelId="{120C468D-9508-4BC3-8700-E9B955BC1C97}" type="presParOf" srcId="{60E79F49-7EBB-4829-90B5-52967D9305C1}" destId="{3EEA6ACD-6244-4D3D-BBFF-A05DBF98B6CF}" srcOrd="1" destOrd="0" presId="urn:microsoft.com/office/officeart/2005/8/layout/orgChart1"/>
    <dgm:cxn modelId="{3209CD80-94F4-4741-8D75-5C531FFB7992}" type="presParOf" srcId="{3EEA6ACD-6244-4D3D-BBFF-A05DBF98B6CF}" destId="{378F2631-A78B-4672-A768-64CAB3BA96AD}" srcOrd="0" destOrd="0" presId="urn:microsoft.com/office/officeart/2005/8/layout/orgChart1"/>
    <dgm:cxn modelId="{73A8F340-84F3-4FBD-B9A4-12DD26B7DB3A}" type="presParOf" srcId="{3EEA6ACD-6244-4D3D-BBFF-A05DBF98B6CF}" destId="{52F11152-B1C3-46ED-A342-3477BFD83AE6}" srcOrd="1" destOrd="0" presId="urn:microsoft.com/office/officeart/2005/8/layout/orgChart1"/>
    <dgm:cxn modelId="{E0D882CF-2146-4F96-8568-2B4B8033B83B}" type="presParOf" srcId="{52F11152-B1C3-46ED-A342-3477BFD83AE6}" destId="{1047FEF0-D49B-4D74-94B8-62CD67BBDE8B}" srcOrd="0" destOrd="0" presId="urn:microsoft.com/office/officeart/2005/8/layout/orgChart1"/>
    <dgm:cxn modelId="{25AAB048-C42A-498C-B9B8-82CC920D7B1D}" type="presParOf" srcId="{1047FEF0-D49B-4D74-94B8-62CD67BBDE8B}" destId="{02ACB516-E489-4C04-BD74-E59DDC94B850}" srcOrd="0" destOrd="0" presId="urn:microsoft.com/office/officeart/2005/8/layout/orgChart1"/>
    <dgm:cxn modelId="{C4DB4476-27E1-4A07-8BA8-0D5014950AAE}" type="presParOf" srcId="{1047FEF0-D49B-4D74-94B8-62CD67BBDE8B}" destId="{9A162B06-3371-43D4-9B2F-FAB4FA2C2991}" srcOrd="1" destOrd="0" presId="urn:microsoft.com/office/officeart/2005/8/layout/orgChart1"/>
    <dgm:cxn modelId="{C2FBF1BA-BDD8-4D7D-B8D5-D6BEAA95A43E}" type="presParOf" srcId="{52F11152-B1C3-46ED-A342-3477BFD83AE6}" destId="{DECA08F3-2169-4217-A7A0-13147714212A}" srcOrd="1" destOrd="0" presId="urn:microsoft.com/office/officeart/2005/8/layout/orgChart1"/>
    <dgm:cxn modelId="{99CE3F51-DDBC-4F20-A495-E1DC2DCF3DD7}" type="presParOf" srcId="{52F11152-B1C3-46ED-A342-3477BFD83AE6}" destId="{4D9DD198-B32E-4FF5-9994-F09C36B8235A}" srcOrd="2" destOrd="0" presId="urn:microsoft.com/office/officeart/2005/8/layout/orgChart1"/>
    <dgm:cxn modelId="{889172A2-D44A-477A-8367-DBA5272170DC}" type="presParOf" srcId="{60E79F49-7EBB-4829-90B5-52967D9305C1}" destId="{0027F9DF-6F7D-4A26-AF66-FFD494958E19}" srcOrd="2" destOrd="0" presId="urn:microsoft.com/office/officeart/2005/8/layout/orgChart1"/>
    <dgm:cxn modelId="{956463F1-E1DB-4157-9FB9-C763157F1700}" type="presParOf" srcId="{ED1873C4-36EA-462E-B7C2-07284A2151EC}" destId="{162F1200-97DD-474D-985A-41B8D110510A}" srcOrd="2" destOrd="0" presId="urn:microsoft.com/office/officeart/2005/8/layout/orgChart1"/>
    <dgm:cxn modelId="{5BF794CE-03C4-4A28-9DDA-8DA12F859985}" type="presParOf" srcId="{162F1200-97DD-474D-985A-41B8D110510A}" destId="{991A2C43-B74D-4D34-9D79-6368E797750C}" srcOrd="0" destOrd="0" presId="urn:microsoft.com/office/officeart/2005/8/layout/orgChart1"/>
    <dgm:cxn modelId="{5A571790-6CF9-4F31-A5A2-CF899C53B25D}" type="presParOf" srcId="{162F1200-97DD-474D-985A-41B8D110510A}" destId="{42D1AD00-E40E-4A39-89DC-4E669AE86419}" srcOrd="1" destOrd="0" presId="urn:microsoft.com/office/officeart/2005/8/layout/orgChart1"/>
    <dgm:cxn modelId="{A5647EDD-3B16-4A3C-8765-C2A60C96800B}" type="presParOf" srcId="{42D1AD00-E40E-4A39-89DC-4E669AE86419}" destId="{6D8E65C4-1228-47D7-8417-685B5517C977}" srcOrd="0" destOrd="0" presId="urn:microsoft.com/office/officeart/2005/8/layout/orgChart1"/>
    <dgm:cxn modelId="{CEA65A2E-0A40-4476-A0FA-7A3811FF1F1B}" type="presParOf" srcId="{6D8E65C4-1228-47D7-8417-685B5517C977}" destId="{A6FA75DD-D672-4E9A-81F5-29CDDEFD2080}" srcOrd="0" destOrd="0" presId="urn:microsoft.com/office/officeart/2005/8/layout/orgChart1"/>
    <dgm:cxn modelId="{309F3FEC-1B05-4841-A152-60FDB3FF04F9}" type="presParOf" srcId="{6D8E65C4-1228-47D7-8417-685B5517C977}" destId="{2606FB95-2CBE-4EF9-87A6-07617D190E02}" srcOrd="1" destOrd="0" presId="urn:microsoft.com/office/officeart/2005/8/layout/orgChart1"/>
    <dgm:cxn modelId="{6D82A275-9ECB-4126-A383-F2C967A66C74}" type="presParOf" srcId="{42D1AD00-E40E-4A39-89DC-4E669AE86419}" destId="{33E145A2-50A7-4A54-A50C-D99CE9D14CF8}" srcOrd="1" destOrd="0" presId="urn:microsoft.com/office/officeart/2005/8/layout/orgChart1"/>
    <dgm:cxn modelId="{63C6A350-2CB4-4868-B462-1020E721EF95}" type="presParOf" srcId="{42D1AD00-E40E-4A39-89DC-4E669AE86419}" destId="{CC8E7180-080A-4B50-BA49-97CCAF49173D}" srcOrd="2" destOrd="0" presId="urn:microsoft.com/office/officeart/2005/8/layout/orgChart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1A2C43-B74D-4D34-9D79-6368E797750C}">
      <dsp:nvSpPr>
        <dsp:cNvPr id="0" name=""/>
        <dsp:cNvSpPr/>
      </dsp:nvSpPr>
      <dsp:spPr>
        <a:xfrm>
          <a:off x="3328526" y="797961"/>
          <a:ext cx="124139" cy="543847"/>
        </a:xfrm>
        <a:custGeom>
          <a:avLst/>
          <a:gdLst/>
          <a:ahLst/>
          <a:cxnLst/>
          <a:rect l="0" t="0" r="0" b="0"/>
          <a:pathLst>
            <a:path>
              <a:moveTo>
                <a:pt x="124139" y="0"/>
              </a:moveTo>
              <a:lnTo>
                <a:pt x="124139" y="543847"/>
              </a:lnTo>
              <a:lnTo>
                <a:pt x="0" y="54384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8F2631-A78B-4672-A768-64CAB3BA96AD}">
      <dsp:nvSpPr>
        <dsp:cNvPr id="0" name=""/>
        <dsp:cNvSpPr/>
      </dsp:nvSpPr>
      <dsp:spPr>
        <a:xfrm>
          <a:off x="5840864" y="2476794"/>
          <a:ext cx="177341" cy="5438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847"/>
              </a:lnTo>
              <a:lnTo>
                <a:pt x="177341" y="5438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FAD7CB-C331-4F07-85B9-D826D61A6DDB}">
      <dsp:nvSpPr>
        <dsp:cNvPr id="0" name=""/>
        <dsp:cNvSpPr/>
      </dsp:nvSpPr>
      <dsp:spPr>
        <a:xfrm>
          <a:off x="3452665" y="797961"/>
          <a:ext cx="2861109" cy="1087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3555"/>
              </a:lnTo>
              <a:lnTo>
                <a:pt x="2861109" y="963555"/>
              </a:lnTo>
              <a:lnTo>
                <a:pt x="2861109" y="10876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DDD86F-1005-4F23-A3B4-6423867AF465}">
      <dsp:nvSpPr>
        <dsp:cNvPr id="0" name=""/>
        <dsp:cNvSpPr/>
      </dsp:nvSpPr>
      <dsp:spPr>
        <a:xfrm>
          <a:off x="4410309" y="2476794"/>
          <a:ext cx="177341" cy="1383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3263"/>
              </a:lnTo>
              <a:lnTo>
                <a:pt x="177341" y="138326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A16F4F-7BC6-4C94-AC6F-F4C2080A93D6}">
      <dsp:nvSpPr>
        <dsp:cNvPr id="0" name=""/>
        <dsp:cNvSpPr/>
      </dsp:nvSpPr>
      <dsp:spPr>
        <a:xfrm>
          <a:off x="4410309" y="2476794"/>
          <a:ext cx="177341" cy="5438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847"/>
              </a:lnTo>
              <a:lnTo>
                <a:pt x="177341" y="5438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BB66F0-D6A3-44C5-BF9B-E822125D5266}">
      <dsp:nvSpPr>
        <dsp:cNvPr id="0" name=""/>
        <dsp:cNvSpPr/>
      </dsp:nvSpPr>
      <dsp:spPr>
        <a:xfrm>
          <a:off x="3452665" y="797961"/>
          <a:ext cx="1430554" cy="1087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3555"/>
              </a:lnTo>
              <a:lnTo>
                <a:pt x="1430554" y="963555"/>
              </a:lnTo>
              <a:lnTo>
                <a:pt x="1430554" y="10876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66F1C5-037D-407B-B4F6-C4D24F8F4882}">
      <dsp:nvSpPr>
        <dsp:cNvPr id="0" name=""/>
        <dsp:cNvSpPr/>
      </dsp:nvSpPr>
      <dsp:spPr>
        <a:xfrm>
          <a:off x="2979754" y="2476794"/>
          <a:ext cx="177341" cy="1383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3263"/>
              </a:lnTo>
              <a:lnTo>
                <a:pt x="177341" y="138326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890E69-98EE-40EB-A982-91B54CF1779F}">
      <dsp:nvSpPr>
        <dsp:cNvPr id="0" name=""/>
        <dsp:cNvSpPr/>
      </dsp:nvSpPr>
      <dsp:spPr>
        <a:xfrm>
          <a:off x="2979754" y="2476794"/>
          <a:ext cx="177341" cy="5438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847"/>
              </a:lnTo>
              <a:lnTo>
                <a:pt x="177341" y="5438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C5B75F-7D89-4673-84E8-B11A45A45631}">
      <dsp:nvSpPr>
        <dsp:cNvPr id="0" name=""/>
        <dsp:cNvSpPr/>
      </dsp:nvSpPr>
      <dsp:spPr>
        <a:xfrm>
          <a:off x="3406945" y="797961"/>
          <a:ext cx="91440" cy="1087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76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F48E6B-19AA-4D0C-AFFD-F56EAA7A6CA3}">
      <dsp:nvSpPr>
        <dsp:cNvPr id="0" name=""/>
        <dsp:cNvSpPr/>
      </dsp:nvSpPr>
      <dsp:spPr>
        <a:xfrm>
          <a:off x="1549199" y="2476794"/>
          <a:ext cx="177341" cy="1383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3263"/>
              </a:lnTo>
              <a:lnTo>
                <a:pt x="177341" y="138326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E5FE07-5C9A-4067-8BC0-4EDB92EBD3F3}">
      <dsp:nvSpPr>
        <dsp:cNvPr id="0" name=""/>
        <dsp:cNvSpPr/>
      </dsp:nvSpPr>
      <dsp:spPr>
        <a:xfrm>
          <a:off x="1549199" y="2476794"/>
          <a:ext cx="177341" cy="5438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847"/>
              </a:lnTo>
              <a:lnTo>
                <a:pt x="177341" y="54384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67FDD6-FC55-433A-992A-0EECE4FA9E26}">
      <dsp:nvSpPr>
        <dsp:cNvPr id="0" name=""/>
        <dsp:cNvSpPr/>
      </dsp:nvSpPr>
      <dsp:spPr>
        <a:xfrm>
          <a:off x="2022110" y="797961"/>
          <a:ext cx="1430554" cy="1087694"/>
        </a:xfrm>
        <a:custGeom>
          <a:avLst/>
          <a:gdLst/>
          <a:ahLst/>
          <a:cxnLst/>
          <a:rect l="0" t="0" r="0" b="0"/>
          <a:pathLst>
            <a:path>
              <a:moveTo>
                <a:pt x="1430554" y="0"/>
              </a:moveTo>
              <a:lnTo>
                <a:pt x="1430554" y="963555"/>
              </a:lnTo>
              <a:lnTo>
                <a:pt x="0" y="963555"/>
              </a:lnTo>
              <a:lnTo>
                <a:pt x="0" y="10876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39029E-699E-41A1-AD8A-2B441B384B50}">
      <dsp:nvSpPr>
        <dsp:cNvPr id="0" name=""/>
        <dsp:cNvSpPr/>
      </dsp:nvSpPr>
      <dsp:spPr>
        <a:xfrm>
          <a:off x="118645" y="3316210"/>
          <a:ext cx="177341" cy="5438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847"/>
              </a:lnTo>
              <a:lnTo>
                <a:pt x="177341" y="54384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1B2BEA-9F82-4D2E-BCDB-4C538F3BBDBB}">
      <dsp:nvSpPr>
        <dsp:cNvPr id="0" name=""/>
        <dsp:cNvSpPr/>
      </dsp:nvSpPr>
      <dsp:spPr>
        <a:xfrm>
          <a:off x="545835" y="2476794"/>
          <a:ext cx="91440" cy="2482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27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8D1573-CAF4-47B2-ADA4-BD954D8C2F1E}">
      <dsp:nvSpPr>
        <dsp:cNvPr id="0" name=""/>
        <dsp:cNvSpPr/>
      </dsp:nvSpPr>
      <dsp:spPr>
        <a:xfrm>
          <a:off x="591555" y="797961"/>
          <a:ext cx="2861109" cy="1087694"/>
        </a:xfrm>
        <a:custGeom>
          <a:avLst/>
          <a:gdLst/>
          <a:ahLst/>
          <a:cxnLst/>
          <a:rect l="0" t="0" r="0" b="0"/>
          <a:pathLst>
            <a:path>
              <a:moveTo>
                <a:pt x="2861109" y="0"/>
              </a:moveTo>
              <a:lnTo>
                <a:pt x="2861109" y="963555"/>
              </a:lnTo>
              <a:lnTo>
                <a:pt x="0" y="963555"/>
              </a:lnTo>
              <a:lnTo>
                <a:pt x="0" y="10876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54B27B-863B-4281-BB44-6AAC9F1CC577}">
      <dsp:nvSpPr>
        <dsp:cNvPr id="0" name=""/>
        <dsp:cNvSpPr/>
      </dsp:nvSpPr>
      <dsp:spPr>
        <a:xfrm>
          <a:off x="2861527" y="206822"/>
          <a:ext cx="1182276" cy="59113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b="1" kern="1200">
              <a:solidFill>
                <a:sysClr val="windowText" lastClr="000000"/>
              </a:solidFill>
            </a:rPr>
            <a:t>Normas que regulan el proceso contable</a:t>
          </a:r>
        </a:p>
      </dsp:txBody>
      <dsp:txXfrm>
        <a:off x="2861527" y="206822"/>
        <a:ext cx="1182276" cy="591138"/>
      </dsp:txXfrm>
    </dsp:sp>
    <dsp:sp modelId="{F5C9FC44-D33C-440F-88FF-9477467B1F7B}">
      <dsp:nvSpPr>
        <dsp:cNvPr id="0" name=""/>
        <dsp:cNvSpPr/>
      </dsp:nvSpPr>
      <dsp:spPr>
        <a:xfrm>
          <a:off x="417" y="1885655"/>
          <a:ext cx="1182276" cy="59113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Estándares técnicos</a:t>
          </a:r>
        </a:p>
      </dsp:txBody>
      <dsp:txXfrm>
        <a:off x="417" y="1885655"/>
        <a:ext cx="1182276" cy="591138"/>
      </dsp:txXfrm>
    </dsp:sp>
    <dsp:sp modelId="{6B587F3B-0E2F-43E7-9273-33D4030BC3CD}">
      <dsp:nvSpPr>
        <dsp:cNvPr id="0" name=""/>
        <dsp:cNvSpPr/>
      </dsp:nvSpPr>
      <dsp:spPr>
        <a:xfrm>
          <a:off x="417" y="2725072"/>
          <a:ext cx="1182276" cy="59113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Normas internacionales de información financiera</a:t>
          </a:r>
        </a:p>
      </dsp:txBody>
      <dsp:txXfrm>
        <a:off x="417" y="2725072"/>
        <a:ext cx="1182276" cy="591138"/>
      </dsp:txXfrm>
    </dsp:sp>
    <dsp:sp modelId="{5B86A779-1885-42CC-8A6F-6B1480FB1320}">
      <dsp:nvSpPr>
        <dsp:cNvPr id="0" name=""/>
        <dsp:cNvSpPr/>
      </dsp:nvSpPr>
      <dsp:spPr>
        <a:xfrm>
          <a:off x="295986" y="3564488"/>
          <a:ext cx="1182276" cy="59113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Normas de información financiera en Colombia</a:t>
          </a:r>
        </a:p>
      </dsp:txBody>
      <dsp:txXfrm>
        <a:off x="295986" y="3564488"/>
        <a:ext cx="1182276" cy="591138"/>
      </dsp:txXfrm>
    </dsp:sp>
    <dsp:sp modelId="{13339FEC-1CC1-469F-84CD-AE19A804592D}">
      <dsp:nvSpPr>
        <dsp:cNvPr id="0" name=""/>
        <dsp:cNvSpPr/>
      </dsp:nvSpPr>
      <dsp:spPr>
        <a:xfrm>
          <a:off x="1430972" y="1885655"/>
          <a:ext cx="1182276" cy="59113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Aspectos legales</a:t>
          </a:r>
        </a:p>
      </dsp:txBody>
      <dsp:txXfrm>
        <a:off x="1430972" y="1885655"/>
        <a:ext cx="1182276" cy="591138"/>
      </dsp:txXfrm>
    </dsp:sp>
    <dsp:sp modelId="{1079A6CD-7CE9-4D2D-8F71-8DB732342830}">
      <dsp:nvSpPr>
        <dsp:cNvPr id="0" name=""/>
        <dsp:cNvSpPr/>
      </dsp:nvSpPr>
      <dsp:spPr>
        <a:xfrm>
          <a:off x="1726541" y="2725072"/>
          <a:ext cx="1182276" cy="59113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Ley 1314 de 2009</a:t>
          </a:r>
        </a:p>
      </dsp:txBody>
      <dsp:txXfrm>
        <a:off x="1726541" y="2725072"/>
        <a:ext cx="1182276" cy="591138"/>
      </dsp:txXfrm>
    </dsp:sp>
    <dsp:sp modelId="{60A1DAA4-AB4F-4F66-9180-2DFB916FB206}">
      <dsp:nvSpPr>
        <dsp:cNvPr id="0" name=""/>
        <dsp:cNvSpPr/>
      </dsp:nvSpPr>
      <dsp:spPr>
        <a:xfrm>
          <a:off x="1726541" y="3564488"/>
          <a:ext cx="1182276" cy="59113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Resolución 533 de 2015</a:t>
          </a:r>
        </a:p>
      </dsp:txBody>
      <dsp:txXfrm>
        <a:off x="1726541" y="3564488"/>
        <a:ext cx="1182276" cy="591138"/>
      </dsp:txXfrm>
    </dsp:sp>
    <dsp:sp modelId="{A5DC85E5-D5A5-4B56-B7A6-BCFD193D0110}">
      <dsp:nvSpPr>
        <dsp:cNvPr id="0" name=""/>
        <dsp:cNvSpPr/>
      </dsp:nvSpPr>
      <dsp:spPr>
        <a:xfrm>
          <a:off x="2861527" y="1885655"/>
          <a:ext cx="1182276" cy="59113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Características</a:t>
          </a:r>
        </a:p>
      </dsp:txBody>
      <dsp:txXfrm>
        <a:off x="2861527" y="1885655"/>
        <a:ext cx="1182276" cy="591138"/>
      </dsp:txXfrm>
    </dsp:sp>
    <dsp:sp modelId="{C02119A5-3C28-42AE-ABE7-F3D1D554BBFB}">
      <dsp:nvSpPr>
        <dsp:cNvPr id="0" name=""/>
        <dsp:cNvSpPr/>
      </dsp:nvSpPr>
      <dsp:spPr>
        <a:xfrm>
          <a:off x="3157096" y="2725072"/>
          <a:ext cx="1182276" cy="59113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Fundamentales</a:t>
          </a:r>
        </a:p>
      </dsp:txBody>
      <dsp:txXfrm>
        <a:off x="3157096" y="2725072"/>
        <a:ext cx="1182276" cy="591138"/>
      </dsp:txXfrm>
    </dsp:sp>
    <dsp:sp modelId="{4B42D908-7951-424C-9492-B371C43A15CD}">
      <dsp:nvSpPr>
        <dsp:cNvPr id="0" name=""/>
        <dsp:cNvSpPr/>
      </dsp:nvSpPr>
      <dsp:spPr>
        <a:xfrm>
          <a:off x="3157096" y="3564488"/>
          <a:ext cx="1182276" cy="59113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Mejora</a:t>
          </a:r>
        </a:p>
      </dsp:txBody>
      <dsp:txXfrm>
        <a:off x="3157096" y="3564488"/>
        <a:ext cx="1182276" cy="591138"/>
      </dsp:txXfrm>
    </dsp:sp>
    <dsp:sp modelId="{CFEA25B0-5963-4A45-93F4-4AA8D08B16DF}">
      <dsp:nvSpPr>
        <dsp:cNvPr id="0" name=""/>
        <dsp:cNvSpPr/>
      </dsp:nvSpPr>
      <dsp:spPr>
        <a:xfrm>
          <a:off x="4292081" y="1885655"/>
          <a:ext cx="1182276" cy="59113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Prohibiciones</a:t>
          </a:r>
        </a:p>
      </dsp:txBody>
      <dsp:txXfrm>
        <a:off x="4292081" y="1885655"/>
        <a:ext cx="1182276" cy="591138"/>
      </dsp:txXfrm>
    </dsp:sp>
    <dsp:sp modelId="{6F7BDD51-DF94-4DA8-9CED-C133E2130B48}">
      <dsp:nvSpPr>
        <dsp:cNvPr id="0" name=""/>
        <dsp:cNvSpPr/>
      </dsp:nvSpPr>
      <dsp:spPr>
        <a:xfrm>
          <a:off x="4587651" y="2725072"/>
          <a:ext cx="1182276" cy="59113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Ley 43 de 1990 función del profesional contable y sus prohibiciones</a:t>
          </a:r>
        </a:p>
      </dsp:txBody>
      <dsp:txXfrm>
        <a:off x="4587651" y="2725072"/>
        <a:ext cx="1182276" cy="591138"/>
      </dsp:txXfrm>
    </dsp:sp>
    <dsp:sp modelId="{2019B129-AE54-4BA4-821B-5B5D7DC89B49}">
      <dsp:nvSpPr>
        <dsp:cNvPr id="0" name=""/>
        <dsp:cNvSpPr/>
      </dsp:nvSpPr>
      <dsp:spPr>
        <a:xfrm>
          <a:off x="4587651" y="3564488"/>
          <a:ext cx="1182276" cy="59113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Prohibición en documentos contables</a:t>
          </a:r>
        </a:p>
      </dsp:txBody>
      <dsp:txXfrm>
        <a:off x="4587651" y="3564488"/>
        <a:ext cx="1182276" cy="591138"/>
      </dsp:txXfrm>
    </dsp:sp>
    <dsp:sp modelId="{CA0290AC-48EC-4DB8-ACAF-CB83321A9C55}">
      <dsp:nvSpPr>
        <dsp:cNvPr id="0" name=""/>
        <dsp:cNvSpPr/>
      </dsp:nvSpPr>
      <dsp:spPr>
        <a:xfrm>
          <a:off x="5722636" y="1885655"/>
          <a:ext cx="1182276" cy="59113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Tablas de retención y valoración documental</a:t>
          </a:r>
        </a:p>
      </dsp:txBody>
      <dsp:txXfrm>
        <a:off x="5722636" y="1885655"/>
        <a:ext cx="1182276" cy="591138"/>
      </dsp:txXfrm>
    </dsp:sp>
    <dsp:sp modelId="{02ACB516-E489-4C04-BD74-E59DDC94B850}">
      <dsp:nvSpPr>
        <dsp:cNvPr id="0" name=""/>
        <dsp:cNvSpPr/>
      </dsp:nvSpPr>
      <dsp:spPr>
        <a:xfrm>
          <a:off x="6018205" y="2725072"/>
          <a:ext cx="1182276" cy="59113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Acuerdo 39 de 2002 por el cual se regula el procedimiento para la elaboración y aplicación de las tablas de retención documental</a:t>
          </a:r>
        </a:p>
      </dsp:txBody>
      <dsp:txXfrm>
        <a:off x="6018205" y="2725072"/>
        <a:ext cx="1182276" cy="591138"/>
      </dsp:txXfrm>
    </dsp:sp>
    <dsp:sp modelId="{A6FA75DD-D672-4E9A-81F5-29CDDEFD2080}">
      <dsp:nvSpPr>
        <dsp:cNvPr id="0" name=""/>
        <dsp:cNvSpPr/>
      </dsp:nvSpPr>
      <dsp:spPr>
        <a:xfrm>
          <a:off x="2146249" y="1046239"/>
          <a:ext cx="1182276" cy="59113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700" kern="1200"/>
            <a:t>Especificaciones, tipos y clases</a:t>
          </a:r>
        </a:p>
      </dsp:txBody>
      <dsp:txXfrm>
        <a:off x="2146249" y="1046239"/>
        <a:ext cx="1182276" cy="5911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4E2DAF-57E9-41D8-B6BC-C2890F5CC47A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E6BA142-7F79-4B56-9CB5-217EEE6931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36EA1C-A1CD-4B47-81F2-6BBA5D1C1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Alzate</dc:creator>
  <cp:keywords/>
  <dc:description/>
  <cp:lastModifiedBy>Viviana Herrera</cp:lastModifiedBy>
  <cp:revision>4</cp:revision>
  <dcterms:created xsi:type="dcterms:W3CDTF">2024-04-08T16:36:00Z</dcterms:created>
  <dcterms:modified xsi:type="dcterms:W3CDTF">2024-04-08T16:38:00Z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23384500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