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0F71620" w14:textId="77777777" w:rsidR="00DA23B8" w:rsidRPr="00384F35" w:rsidRDefault="00DE4DB8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>
        <w:rPr>
          <w:rFonts w:ascii="Arial" w:hAnsi="Arial" w:cs="Arial"/>
          <w:b/>
          <w:sz w:val="20"/>
          <w:szCs w:val="20"/>
          <w:lang w:val="es-MX"/>
        </w:rPr>
        <w:t>SÍ</w:t>
      </w:r>
      <w:r w:rsidR="00384F35" w:rsidRPr="00384F35">
        <w:rPr>
          <w:rFonts w:ascii="Arial" w:hAnsi="Arial" w:cs="Arial"/>
          <w:b/>
          <w:sz w:val="20"/>
          <w:szCs w:val="20"/>
          <w:lang w:val="es-MX"/>
        </w:rPr>
        <w:t>NTESIS</w:t>
      </w:r>
    </w:p>
    <w:p w14:paraId="62189168" w14:textId="77777777" w:rsidR="00384F35" w:rsidRPr="00384F35" w:rsidRDefault="00384F35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384F35">
        <w:rPr>
          <w:rFonts w:ascii="Arial" w:hAnsi="Arial" w:cs="Arial"/>
          <w:b/>
          <w:sz w:val="20"/>
          <w:szCs w:val="20"/>
          <w:lang w:val="es-MX"/>
        </w:rPr>
        <w:t>COMPONENTE FORMATIVO 01</w:t>
      </w:r>
    </w:p>
    <w:p w14:paraId="045B10A9" w14:textId="748928C2" w:rsidR="00384F35" w:rsidRDefault="00F9073F" w:rsidP="00384F35">
      <w:pPr>
        <w:jc w:val="center"/>
        <w:rPr>
          <w:rFonts w:ascii="Arial" w:hAnsi="Arial" w:cs="Arial"/>
          <w:b/>
          <w:sz w:val="20"/>
          <w:szCs w:val="20"/>
          <w:lang w:val="es-MX"/>
        </w:rPr>
      </w:pPr>
      <w:r w:rsidRPr="00F9073F">
        <w:rPr>
          <w:rFonts w:ascii="Arial" w:hAnsi="Arial" w:cs="Arial"/>
          <w:b/>
          <w:sz w:val="20"/>
          <w:szCs w:val="20"/>
          <w:lang w:val="es-MX"/>
        </w:rPr>
        <w:t>Identificación y análisis del cliente ideal</w:t>
      </w:r>
    </w:p>
    <w:p w14:paraId="4CED9CB4" w14:textId="77777777" w:rsidR="00F9073F" w:rsidRPr="00384F35" w:rsidRDefault="00F9073F" w:rsidP="00384F35">
      <w:pPr>
        <w:jc w:val="center"/>
        <w:rPr>
          <w:rFonts w:ascii="Arial" w:hAnsi="Arial" w:cs="Arial"/>
          <w:sz w:val="20"/>
          <w:szCs w:val="20"/>
          <w:lang w:val="es-MX"/>
        </w:rPr>
      </w:pPr>
    </w:p>
    <w:p w14:paraId="349AE40F" w14:textId="1B729251" w:rsidR="00384F35" w:rsidRDefault="00E704BF" w:rsidP="00384F35">
      <w:pPr>
        <w:jc w:val="both"/>
        <w:rPr>
          <w:rFonts w:ascii="Arial" w:hAnsi="Arial" w:cs="Arial"/>
          <w:sz w:val="20"/>
          <w:szCs w:val="20"/>
          <w:lang w:val="es-MX"/>
        </w:rPr>
      </w:pPr>
      <w:r w:rsidRPr="00E704BF">
        <w:rPr>
          <w:rFonts w:ascii="Arial" w:hAnsi="Arial" w:cs="Arial"/>
          <w:sz w:val="20"/>
          <w:szCs w:val="20"/>
          <w:lang w:val="es-MX"/>
        </w:rPr>
        <w:t>En un entorno empresarial altamente competitivo, la capacidad de identificar y analizar al cliente ideal es fundamental para el éxito de cualquier organización. Este componente formativo se centra en la construcción detallada de Buyer Personas, una herramienta que permite a las empresas alinear sus estrategias comerciales con las expectativas y necesidades de sus clientes más valiosos. A través de la utilización de técnicas de segmentación de mercado y herramientas avanzadas de análisis, las organizaciones pueden personalizar sus ofertas y desarrollar estrategias de fidelización efectivas. Además, se aborda la importancia de la recopilación de información del cliente y el cumplimiento de regulaciones sobre protección de datos personales, asegurando así un enfoque ético y legal en el manejo de la información. Esta síntesis explora estos aspectos críticos, proporcionando un marco integral para optimizar las estrategias comerciales y mejorar la experiencia del cliente</w:t>
      </w:r>
      <w:r w:rsidR="00384F35" w:rsidRPr="00384F35">
        <w:rPr>
          <w:rFonts w:ascii="Arial" w:hAnsi="Arial" w:cs="Arial"/>
          <w:sz w:val="20"/>
          <w:szCs w:val="20"/>
          <w:lang w:val="es-MX"/>
        </w:rPr>
        <w:t>.</w:t>
      </w:r>
    </w:p>
    <w:p w14:paraId="352BE3EC" w14:textId="77777777" w:rsidR="00384F35" w:rsidRDefault="00384F35" w:rsidP="00384F35">
      <w:pPr>
        <w:jc w:val="both"/>
        <w:rPr>
          <w:rFonts w:ascii="Arial" w:hAnsi="Arial" w:cs="Arial"/>
          <w:sz w:val="20"/>
          <w:szCs w:val="20"/>
          <w:lang w:val="es-MX"/>
        </w:rPr>
      </w:pPr>
    </w:p>
    <w:p w14:paraId="6FD3B1B8" w14:textId="47079D6B" w:rsidR="00384F35" w:rsidRPr="00384F35" w:rsidRDefault="003765BC" w:rsidP="00384F35">
      <w:pPr>
        <w:jc w:val="both"/>
        <w:rPr>
          <w:rFonts w:ascii="Arial" w:hAnsi="Arial" w:cs="Arial"/>
          <w:sz w:val="20"/>
          <w:szCs w:val="20"/>
          <w:lang w:val="es-MX"/>
        </w:rPr>
      </w:pP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439812B" wp14:editId="4E593CDA">
                <wp:simplePos x="0" y="0"/>
                <wp:positionH relativeFrom="column">
                  <wp:posOffset>727710</wp:posOffset>
                </wp:positionH>
                <wp:positionV relativeFrom="paragraph">
                  <wp:posOffset>1407160</wp:posOffset>
                </wp:positionV>
                <wp:extent cx="841732" cy="245110"/>
                <wp:effectExtent l="0" t="0" r="0" b="0"/>
                <wp:wrapNone/>
                <wp:docPr id="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1732" cy="24511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1CABCE" w14:textId="5BB67DE8" w:rsidR="003E235E" w:rsidRPr="003E235E" w:rsidRDefault="00E704BF" w:rsidP="003E235E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Compuesto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439812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57.3pt;margin-top:110.8pt;width:66.3pt;height:19.3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" filled="f" stroked="f">
                <v:textbox>
                  <w:txbxContent>
                    <w:p w14:paraId="351CABCE" w14:textId="5BB67DE8" w:rsidR="003E235E" w:rsidRPr="003E235E" w:rsidRDefault="00E704BF" w:rsidP="003E235E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Compuesto por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069185F" wp14:editId="5C7972BB">
                <wp:simplePos x="0" y="0"/>
                <wp:positionH relativeFrom="column">
                  <wp:posOffset>3662045</wp:posOffset>
                </wp:positionH>
                <wp:positionV relativeFrom="paragraph">
                  <wp:posOffset>1398905</wp:posOffset>
                </wp:positionV>
                <wp:extent cx="858302" cy="245660"/>
                <wp:effectExtent l="0" t="0" r="0" b="2540"/>
                <wp:wrapNone/>
                <wp:docPr id="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302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4B0A81" w14:textId="77777777" w:rsidR="0014660A" w:rsidRPr="004B4A02" w:rsidRDefault="0014660A" w:rsidP="0014660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Compuesto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9185F" id="_x0000_s1027" type="#_x0000_t202" style="position:absolute;left:0;text-align:left;margin-left:288.35pt;margin-top:110.15pt;width:67.6pt;height:19.3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" filled="f" stroked="f">
                <v:textbox>
                  <w:txbxContent>
                    <w:p w14:paraId="714B0A81" w14:textId="77777777" w:rsidR="0014660A" w:rsidRPr="004B4A02" w:rsidRDefault="0014660A" w:rsidP="0014660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Compuesto por</w:t>
                      </w:r>
                    </w:p>
                  </w:txbxContent>
                </v:textbox>
              </v:shape>
            </w:pict>
          </mc:Fallback>
        </mc:AlternateContent>
      </w:r>
      <w:r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2755C9A5" wp14:editId="6DD94D16">
                <wp:simplePos x="0" y="0"/>
                <wp:positionH relativeFrom="column">
                  <wp:posOffset>2758440</wp:posOffset>
                </wp:positionH>
                <wp:positionV relativeFrom="paragraph">
                  <wp:posOffset>1484630</wp:posOffset>
                </wp:positionV>
                <wp:extent cx="858302" cy="245660"/>
                <wp:effectExtent l="0" t="0" r="0" b="2540"/>
                <wp:wrapNone/>
                <wp:docPr id="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302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A38ACC7" w14:textId="77777777" w:rsidR="001765E5" w:rsidRPr="004B4A02" w:rsidRDefault="004B4A02" w:rsidP="001765E5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</w:t>
                            </w:r>
                            <w:r w:rsidR="00DE0963">
                              <w:rPr>
                                <w:sz w:val="16"/>
                                <w:szCs w:val="16"/>
                                <w:lang w:val="es-MX"/>
                              </w:rPr>
                              <w:t>ompuesto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55C9A5" id="_x0000_s1028" type="#_x0000_t202" style="position:absolute;left:0;text-align:left;margin-left:217.2pt;margin-top:116.9pt;width:67.6pt;height:19.3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" filled="f" stroked="f">
                <v:textbox>
                  <w:txbxContent>
                    <w:p w14:paraId="6A38ACC7" w14:textId="77777777" w:rsidR="001765E5" w:rsidRPr="004B4A02" w:rsidRDefault="004B4A02" w:rsidP="001765E5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</w:t>
                      </w:r>
                      <w:r w:rsidR="00DE0963">
                        <w:rPr>
                          <w:sz w:val="16"/>
                          <w:szCs w:val="16"/>
                          <w:lang w:val="es-MX"/>
                        </w:rPr>
                        <w:t>ompuesto por</w:t>
                      </w:r>
                    </w:p>
                  </w:txbxContent>
                </v:textbox>
              </v:shape>
            </w:pict>
          </mc:Fallback>
        </mc:AlternateContent>
      </w:r>
      <w:r w:rsidR="0014660A"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6752ACF" wp14:editId="173D80DD">
                <wp:simplePos x="0" y="0"/>
                <wp:positionH relativeFrom="column">
                  <wp:posOffset>4591743</wp:posOffset>
                </wp:positionH>
                <wp:positionV relativeFrom="paragraph">
                  <wp:posOffset>1389754</wp:posOffset>
                </wp:positionV>
                <wp:extent cx="858302" cy="245660"/>
                <wp:effectExtent l="0" t="0" r="0" b="2540"/>
                <wp:wrapNone/>
                <wp:docPr id="1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8302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F1257B5" w14:textId="77777777" w:rsidR="0014660A" w:rsidRPr="004B4A02" w:rsidRDefault="0014660A" w:rsidP="0014660A">
                            <w:pPr>
                              <w:rPr>
                                <w:sz w:val="16"/>
                                <w:szCs w:val="16"/>
                                <w:lang w:val="es-MX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  <w:lang w:val="es-MX"/>
                              </w:rPr>
                              <w:t>Compuesto 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752ACF" id="_x0000_s1029" type="#_x0000_t202" style="position:absolute;left:0;text-align:left;margin-left:361.55pt;margin-top:109.45pt;width:67.6pt;height:19.3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" filled="f" stroked="f">
                <v:textbox>
                  <w:txbxContent>
                    <w:p w14:paraId="7F1257B5" w14:textId="77777777" w:rsidR="0014660A" w:rsidRPr="004B4A02" w:rsidRDefault="0014660A" w:rsidP="0014660A">
                      <w:pPr>
                        <w:rPr>
                          <w:sz w:val="16"/>
                          <w:szCs w:val="16"/>
                          <w:lang w:val="es-MX"/>
                        </w:rPr>
                      </w:pPr>
                      <w:r>
                        <w:rPr>
                          <w:sz w:val="16"/>
                          <w:szCs w:val="16"/>
                          <w:lang w:val="es-MX"/>
                        </w:rPr>
                        <w:t>Compuesto por</w:t>
                      </w:r>
                    </w:p>
                  </w:txbxContent>
                </v:textbox>
              </v:shape>
            </w:pict>
          </mc:Fallback>
        </mc:AlternateContent>
      </w:r>
      <w:r w:rsidR="0014660A"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2376CC17" wp14:editId="3D2EAF7D">
                <wp:simplePos x="0" y="0"/>
                <wp:positionH relativeFrom="column">
                  <wp:posOffset>1859511</wp:posOffset>
                </wp:positionH>
                <wp:positionV relativeFrom="paragraph">
                  <wp:posOffset>1946590</wp:posOffset>
                </wp:positionV>
                <wp:extent cx="730155" cy="245660"/>
                <wp:effectExtent l="0" t="0" r="0" b="2540"/>
                <wp:wrapNone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C49213" w14:textId="77777777" w:rsidR="003E235E" w:rsidRPr="003E235E" w:rsidRDefault="003E23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235E"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2376CC17" id="_x0000_s1029" type="#_x0000_t202" style="position:absolute;left:0;text-align:left;margin-left:146.4pt;margin-top:153.25pt;width:57.5pt;height:19.35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" filled="f" stroked="f">
                <v:textbox>
                  <w:txbxContent>
                    <w:p w14:paraId="03C49213" w14:textId="77777777" w:rsidR="003E235E" w:rsidRPr="003E235E" w:rsidRDefault="003E235E">
                      <w:pPr>
                        <w:rPr>
                          <w:sz w:val="16"/>
                          <w:szCs w:val="16"/>
                        </w:rPr>
                      </w:pPr>
                      <w:r w:rsidRPr="003E235E"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14660A"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7470F698" wp14:editId="27FF22D1">
                <wp:simplePos x="0" y="0"/>
                <wp:positionH relativeFrom="column">
                  <wp:posOffset>850778</wp:posOffset>
                </wp:positionH>
                <wp:positionV relativeFrom="paragraph">
                  <wp:posOffset>1948630</wp:posOffset>
                </wp:positionV>
                <wp:extent cx="730155" cy="245660"/>
                <wp:effectExtent l="0" t="0" r="0" b="2540"/>
                <wp:wrapNone/>
                <wp:docPr id="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41C715" w14:textId="77777777" w:rsidR="003E235E" w:rsidRPr="003E235E" w:rsidRDefault="003E235E" w:rsidP="003E235E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235E"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dtdh="http://schemas.microsoft.com/office/word/2020/wordml/sdtdatahash" xmlns:w16="http://schemas.microsoft.com/office/word/2018/wordml" xmlns:w16cex="http://schemas.microsoft.com/office/word/2018/wordml/cex" xmlns:oel="http://schemas.microsoft.com/office/2019/extlst">
            <w:pict>
              <v:shape w14:anchorId="7470F698" id="_x0000_s1030" type="#_x0000_t202" style="position:absolute;left:0;text-align:left;margin-left:67pt;margin-top:153.45pt;width:57.5pt;height:19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" filled="f" stroked="f">
                <v:textbox>
                  <w:txbxContent>
                    <w:p w14:paraId="0041C715" w14:textId="77777777" w:rsidR="003E235E" w:rsidRPr="003E235E" w:rsidRDefault="003E235E" w:rsidP="003E235E">
                      <w:pPr>
                        <w:rPr>
                          <w:sz w:val="16"/>
                          <w:szCs w:val="16"/>
                        </w:rPr>
                      </w:pPr>
                      <w:r w:rsidRPr="003E235E"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14660A" w:rsidRPr="003E235E">
        <w:rPr>
          <w:rFonts w:ascii="Arial" w:hAnsi="Arial" w:cs="Arial"/>
          <w:noProof/>
          <w:sz w:val="20"/>
          <w:szCs w:val="20"/>
          <w:lang w:val="es-MX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3760A4FD" wp14:editId="175947DC">
                <wp:simplePos x="0" y="0"/>
                <wp:positionH relativeFrom="column">
                  <wp:posOffset>-259181</wp:posOffset>
                </wp:positionH>
                <wp:positionV relativeFrom="paragraph">
                  <wp:posOffset>1947545</wp:posOffset>
                </wp:positionV>
                <wp:extent cx="730155" cy="245660"/>
                <wp:effectExtent l="0" t="0" r="0" b="2540"/>
                <wp:wrapNone/>
                <wp:docPr id="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0155" cy="2456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C5F8CE" w14:textId="77777777" w:rsidR="00F242D7" w:rsidRPr="003E235E" w:rsidRDefault="00F242D7" w:rsidP="00F242D7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3E235E">
                              <w:rPr>
                                <w:sz w:val="16"/>
                                <w:szCs w:val="16"/>
                              </w:rPr>
                              <w:t>Incluye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60A4FD" id="_x0000_s1032" type="#_x0000_t202" style="position:absolute;left:0;text-align:left;margin-left:-20.4pt;margin-top:153.35pt;width:57.5pt;height:19.35pt;z-index:2516715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" filled="f" stroked="f">
                <v:textbox>
                  <w:txbxContent>
                    <w:p w14:paraId="62C5F8CE" w14:textId="77777777" w:rsidR="00F242D7" w:rsidRPr="003E235E" w:rsidRDefault="00F242D7" w:rsidP="00F242D7">
                      <w:pPr>
                        <w:rPr>
                          <w:sz w:val="16"/>
                          <w:szCs w:val="16"/>
                        </w:rPr>
                      </w:pPr>
                      <w:r w:rsidRPr="003E235E">
                        <w:rPr>
                          <w:sz w:val="16"/>
                          <w:szCs w:val="16"/>
                        </w:rPr>
                        <w:t>Incluye</w:t>
                      </w:r>
                    </w:p>
                  </w:txbxContent>
                </v:textbox>
              </v:shape>
            </w:pict>
          </mc:Fallback>
        </mc:AlternateContent>
      </w:r>
      <w:r w:rsidR="00384F35">
        <w:rPr>
          <w:rFonts w:ascii="Arial" w:hAnsi="Arial" w:cs="Arial"/>
          <w:noProof/>
          <w:sz w:val="20"/>
          <w:szCs w:val="20"/>
          <w:lang w:val="en-US"/>
        </w:rPr>
        <w:drawing>
          <wp:inline distT="0" distB="0" distL="0" distR="0" wp14:anchorId="174D6FD6" wp14:editId="179A4A53">
            <wp:extent cx="5724525" cy="3841845"/>
            <wp:effectExtent l="0" t="0" r="9525" b="0"/>
            <wp:docPr id="1" name="Diagrama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bookmarkStart w:id="0" w:name="_GoBack"/>
      <w:bookmarkEnd w:id="0"/>
    </w:p>
    <w:sectPr w:rsidR="00384F35" w:rsidRPr="00384F3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F35"/>
    <w:rsid w:val="00035071"/>
    <w:rsid w:val="0014660A"/>
    <w:rsid w:val="001765E5"/>
    <w:rsid w:val="00202B31"/>
    <w:rsid w:val="003765BC"/>
    <w:rsid w:val="00384F35"/>
    <w:rsid w:val="003E235E"/>
    <w:rsid w:val="004B4A02"/>
    <w:rsid w:val="0075432E"/>
    <w:rsid w:val="00DA23B8"/>
    <w:rsid w:val="00DE0963"/>
    <w:rsid w:val="00DE4DB8"/>
    <w:rsid w:val="00E704BF"/>
    <w:rsid w:val="00F242D7"/>
    <w:rsid w:val="00F52072"/>
    <w:rsid w:val="00F907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808083"/>
  <w15:chartTrackingRefBased/>
  <w15:docId w15:val="{C79379D3-6701-42CB-BFF1-0F0BB31904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diagramData" Target="diagrams/data1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microsoft.com/office/2007/relationships/diagramDrawing" Target="diagrams/drawing1.xml"/><Relationship Id="rId5" Type="http://schemas.openxmlformats.org/officeDocument/2006/relationships/settings" Target="settings.xml"/><Relationship Id="rId10" Type="http://schemas.openxmlformats.org/officeDocument/2006/relationships/diagramColors" Target="diagrams/colors1.xml"/><Relationship Id="rId4" Type="http://schemas.openxmlformats.org/officeDocument/2006/relationships/styles" Target="styles.xml"/><Relationship Id="rId9" Type="http://schemas.openxmlformats.org/officeDocument/2006/relationships/diagramQuickStyle" Target="diagrams/quickStyle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colorful4">
  <dgm:title val=""/>
  <dgm:desc val=""/>
  <dgm:catLst>
    <dgm:cat type="colorful" pri="10400"/>
  </dgm:catLst>
  <dgm:styleLbl name="node0">
    <dgm:fillClrLst meth="repeat">
      <a:schemeClr val="accent3"/>
    </dgm:fillClrLst>
    <dgm:linClrLst meth="repeat">
      <a:schemeClr val="lt1"/>
    </dgm:linClrLst>
    <dgm:effectClrLst/>
    <dgm:txLinClrLst/>
    <dgm:txFillClrLst/>
    <dgm:txEffectClrLst/>
  </dgm:styleLbl>
  <dgm:styleLbl name="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>
      <a:schemeClr val="accent4"/>
      <a:schemeClr val="accent5"/>
    </dgm:fillClrLst>
    <dgm:linClrLst>
      <a:schemeClr val="accent4"/>
      <a:schemeClr val="accent5"/>
    </dgm:linClrLst>
    <dgm:effectClrLst/>
    <dgm:txLinClrLst/>
    <dgm:txFillClrLst/>
    <dgm:txEffectClrLst/>
  </dgm:styleLbl>
  <dgm:styleLbl name="lnNode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>
      <a:schemeClr val="accent4">
        <a:alpha val="50000"/>
      </a:schemeClr>
      <a:schemeClr val="accent5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node3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node4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>
      <a:schemeClr val="accent4">
        <a:tint val="50000"/>
      </a:schemeClr>
      <a:schemeClr val="accent5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>
      <a:schemeClr val="accent4">
        <a:tint val="50000"/>
      </a:schemeClr>
      <a:schemeClr val="accent5">
        <a:tint val="2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f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SibTrans2D1">
    <dgm:fillClrLst>
      <a:schemeClr val="accent4"/>
      <a:schemeClr val="accent5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1D1">
    <dgm:fillClrLst/>
    <dgm:linClrLst>
      <a:schemeClr val="accent4"/>
      <a:schemeClr val="accent5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4"/>
    </dgm:fillClrLst>
    <dgm:linClrLst meth="repeat">
      <a:schemeClr val="accent4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4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1">
    <dgm:fillClrLst meth="repeat">
      <a:schemeClr val="accent5"/>
    </dgm:fillClrLst>
    <dgm:linClrLst meth="repeat">
      <a:schemeClr val="lt1">
        <a:shade val="80000"/>
      </a:schemeClr>
    </dgm:linClrLst>
    <dgm:effectClrLst/>
    <dgm:txLinClrLst/>
    <dgm:txFillClrLst/>
    <dgm:txEffectClrLst/>
  </dgm:styleLbl>
  <dgm:styleLbl name="asst2">
    <dgm:fillClrLst>
      <a:schemeClr val="accent6"/>
    </dgm:fillClrLst>
    <dgm:linClrLst meth="repeat">
      <a:schemeClr val="lt1"/>
    </dgm:linClrLst>
    <dgm:effectClrLst/>
    <dgm:txLinClrLst/>
    <dgm:txFillClrLst/>
    <dgm:txEffectClrLst/>
  </dgm:styleLbl>
  <dgm:styleLbl name="asst3">
    <dgm:fillClrLst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>
      <a:schemeClr val="accent2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4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3">
    <dgm:fillClrLst meth="repeat">
      <a:schemeClr val="accent5"/>
    </dgm:fillClrLst>
    <dgm:linClrLst meth="repeat">
      <a:schemeClr val="lt1"/>
    </dgm:linClrLst>
    <dgm:effectClrLst/>
    <dgm:txLinClrLst/>
    <dgm:txFillClrLst/>
    <dgm:txEffectClrLst/>
  </dgm:styleLbl>
  <dgm:styleLbl name="parChTrans2D4">
    <dgm:fillClrLst meth="repeat">
      <a:schemeClr val="accent6"/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4"/>
    </dgm:fillClrLst>
    <dgm:linClrLst meth="repeat">
      <a:schemeClr val="accent4"/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4">
        <a:tint val="90000"/>
      </a:schemeClr>
    </dgm:fillClrLst>
    <dgm:linClrLst meth="repeat">
      <a:schemeClr val="accent5"/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4">
        <a:tint val="70000"/>
      </a:schemeClr>
    </dgm:fillClrLst>
    <dgm:linClrLst meth="repeat">
      <a:schemeClr val="accent6"/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4">
        <a:tint val="50000"/>
      </a:schemeClr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4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>
      <a:schemeClr val="accent4"/>
      <a:schemeClr val="accent5"/>
    </dgm:linClrLst>
    <dgm:effectClrLst/>
    <dgm:txLinClrLst/>
    <dgm:txFillClrLst meth="repeat">
      <a:schemeClr val="dk1"/>
    </dgm:txFillClrLst>
    <dgm:txEffectClrLst/>
  </dgm:styleLbl>
  <dgm:styleLbl name="f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>
      <a:schemeClr val="accent4">
        <a:tint val="40000"/>
        <a:alpha val="90000"/>
      </a:schemeClr>
      <a:schemeClr val="accent5">
        <a:tint val="40000"/>
        <a:alpha val="90000"/>
      </a:schemeClr>
    </dgm:fillClrLst>
    <dgm:linClrLst>
      <a:schemeClr val="accent4">
        <a:tint val="40000"/>
        <a:alpha val="90000"/>
      </a:schemeClr>
      <a:schemeClr val="accent5">
        <a:tint val="40000"/>
        <a:alpha val="9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>
      <a:schemeClr val="accent3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>
      <a:schemeClr val="accent5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>
      <a:schemeClr val="accent6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4">
        <a:tint val="40000"/>
      </a:schemeClr>
    </dgm:fillClrLst>
    <dgm:linClrLst meth="repeat">
      <a:schemeClr val="dk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4">
        <a:shade val="90000"/>
      </a:schemeClr>
    </dgm:fillClrLst>
    <dgm:linClrLst meth="repeat">
      <a:schemeClr val="dk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4">
        <a:tint val="50000"/>
        <a:alpha val="40000"/>
      </a:schemeClr>
    </dgm:fillClrLst>
    <dgm:linClrLst meth="repeat">
      <a:schemeClr val="accent4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4">
        <a:tint val="4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9752D490-6452-44E4-93F8-D2C3095C1F0D}" type="doc">
      <dgm:prSet loTypeId="urn:microsoft.com/office/officeart/2005/8/layout/orgChart1" loCatId="hierarchy" qsTypeId="urn:microsoft.com/office/officeart/2005/8/quickstyle/simple1" qsCatId="simple" csTypeId="urn:microsoft.com/office/officeart/2005/8/colors/colorful4" csCatId="colorful" phldr="1"/>
      <dgm:spPr/>
      <dgm:t>
        <a:bodyPr/>
        <a:lstStyle/>
        <a:p>
          <a:endParaRPr lang="es-ES"/>
        </a:p>
      </dgm:t>
    </dgm:pt>
    <dgm:pt modelId="{02858A19-602B-4F18-ACDF-C834B083F41E}">
      <dgm:prSet phldrT="[Texto]" custT="1"/>
      <dgm:spPr/>
      <dgm:t>
        <a:bodyPr/>
        <a:lstStyle/>
        <a:p>
          <a:r>
            <a:rPr lang="es-CO" sz="800" b="1"/>
            <a:t>Identificación y análisis del cliente ideal</a:t>
          </a:r>
          <a:endParaRPr lang="es-ES" sz="800">
            <a:solidFill>
              <a:sysClr val="windowText" lastClr="000000"/>
            </a:solidFill>
          </a:endParaRPr>
        </a:p>
      </dgm:t>
    </dgm:pt>
    <dgm:pt modelId="{1CBC873E-9200-43B2-8AEC-2CE28DDE2EA4}" type="parTrans" cxnId="{AEAC9678-2CCF-4C62-847F-3AF3791C935A}">
      <dgm:prSet/>
      <dgm:spPr/>
      <dgm:t>
        <a:bodyPr/>
        <a:lstStyle/>
        <a:p>
          <a:endParaRPr lang="es-ES"/>
        </a:p>
      </dgm:t>
    </dgm:pt>
    <dgm:pt modelId="{DDC88B7A-C505-4E17-A747-693B7F3A2AE4}" type="sibTrans" cxnId="{AEAC9678-2CCF-4C62-847F-3AF3791C935A}">
      <dgm:prSet/>
      <dgm:spPr/>
      <dgm:t>
        <a:bodyPr/>
        <a:lstStyle/>
        <a:p>
          <a:endParaRPr lang="es-ES"/>
        </a:p>
      </dgm:t>
    </dgm:pt>
    <dgm:pt modelId="{30838AA8-2BF4-4EF9-88AE-CB37944F1584}">
      <dgm:prSet phldrT="[Texto]"/>
      <dgm:spPr/>
      <dgm:t>
        <a:bodyPr/>
        <a:lstStyle/>
        <a:p>
          <a:r>
            <a:rPr lang="es-ES"/>
            <a:t>Cliente Ideal (Buyer Persona)</a:t>
          </a:r>
        </a:p>
      </dgm:t>
    </dgm:pt>
    <dgm:pt modelId="{2ED681DD-B41F-4BE3-B2B4-26A0C0BA92D3}" type="parTrans" cxnId="{8126B752-882F-4830-A070-AE9DB8A2F4A7}">
      <dgm:prSet/>
      <dgm:spPr/>
      <dgm:t>
        <a:bodyPr/>
        <a:lstStyle/>
        <a:p>
          <a:endParaRPr lang="es-ES"/>
        </a:p>
      </dgm:t>
    </dgm:pt>
    <dgm:pt modelId="{5FCCA832-C70A-40ED-9C83-489381F6A4FE}" type="sibTrans" cxnId="{8126B752-882F-4830-A070-AE9DB8A2F4A7}">
      <dgm:prSet/>
      <dgm:spPr/>
      <dgm:t>
        <a:bodyPr/>
        <a:lstStyle/>
        <a:p>
          <a:endParaRPr lang="es-ES"/>
        </a:p>
      </dgm:t>
    </dgm:pt>
    <dgm:pt modelId="{C233A396-6F7D-4391-B049-2400614C78E0}">
      <dgm:prSet phldrT="[Texto]"/>
      <dgm:spPr/>
      <dgm:t>
        <a:bodyPr/>
        <a:lstStyle/>
        <a:p>
          <a:r>
            <a:rPr lang="es-ES"/>
            <a:t>Valores</a:t>
          </a:r>
        </a:p>
      </dgm:t>
    </dgm:pt>
    <dgm:pt modelId="{9A383182-2599-4C8E-98DB-FD4751A0E62D}" type="parTrans" cxnId="{F0883CED-576D-44B6-845D-F67DBE60211E}">
      <dgm:prSet/>
      <dgm:spPr/>
      <dgm:t>
        <a:bodyPr/>
        <a:lstStyle/>
        <a:p>
          <a:endParaRPr lang="es-ES"/>
        </a:p>
      </dgm:t>
    </dgm:pt>
    <dgm:pt modelId="{37D49221-2C1E-46E5-B7EA-6A25198C5522}" type="sibTrans" cxnId="{F0883CED-576D-44B6-845D-F67DBE60211E}">
      <dgm:prSet/>
      <dgm:spPr/>
      <dgm:t>
        <a:bodyPr/>
        <a:lstStyle/>
        <a:p>
          <a:endParaRPr lang="es-ES"/>
        </a:p>
      </dgm:t>
    </dgm:pt>
    <dgm:pt modelId="{B6874B0D-4F7F-4FA0-BA8D-A25955797B2A}">
      <dgm:prSet phldrT="[Texto]"/>
      <dgm:spPr/>
      <dgm:t>
        <a:bodyPr/>
        <a:lstStyle/>
        <a:p>
          <a:r>
            <a:rPr lang="es-ES"/>
            <a:t>Herramientas y técnicas</a:t>
          </a:r>
        </a:p>
      </dgm:t>
    </dgm:pt>
    <dgm:pt modelId="{12E91441-3090-4801-8D37-D69F7EEEB72E}" type="parTrans" cxnId="{01CA5FF6-0BA5-44F3-8063-380C82055143}">
      <dgm:prSet/>
      <dgm:spPr/>
      <dgm:t>
        <a:bodyPr/>
        <a:lstStyle/>
        <a:p>
          <a:endParaRPr lang="es-ES"/>
        </a:p>
      </dgm:t>
    </dgm:pt>
    <dgm:pt modelId="{C8E29479-0813-4C2D-9941-C3CB00505810}" type="sibTrans" cxnId="{01CA5FF6-0BA5-44F3-8063-380C82055143}">
      <dgm:prSet/>
      <dgm:spPr/>
      <dgm:t>
        <a:bodyPr/>
        <a:lstStyle/>
        <a:p>
          <a:endParaRPr lang="es-ES"/>
        </a:p>
      </dgm:t>
    </dgm:pt>
    <dgm:pt modelId="{EE73C625-3BD6-49D5-BA59-527594E1396D}">
      <dgm:prSet phldrT="[Texto]"/>
      <dgm:spPr/>
      <dgm:t>
        <a:bodyPr/>
        <a:lstStyle/>
        <a:p>
          <a:r>
            <a:rPr lang="es-ES"/>
            <a:t>Segmentación de mercados</a:t>
          </a:r>
        </a:p>
      </dgm:t>
    </dgm:pt>
    <dgm:pt modelId="{87A9F996-8E85-4789-8767-1F72D5CD4FB9}" type="parTrans" cxnId="{59ACCAF6-B880-4214-B901-96C12386AF50}">
      <dgm:prSet/>
      <dgm:spPr/>
      <dgm:t>
        <a:bodyPr/>
        <a:lstStyle/>
        <a:p>
          <a:endParaRPr lang="es-ES"/>
        </a:p>
      </dgm:t>
    </dgm:pt>
    <dgm:pt modelId="{A68A8F27-F8A9-41FC-B36B-009E7F937324}" type="sibTrans" cxnId="{59ACCAF6-B880-4214-B901-96C12386AF50}">
      <dgm:prSet/>
      <dgm:spPr/>
      <dgm:t>
        <a:bodyPr/>
        <a:lstStyle/>
        <a:p>
          <a:endParaRPr lang="es-ES"/>
        </a:p>
      </dgm:t>
    </dgm:pt>
    <dgm:pt modelId="{B1736C55-7E03-48DC-BFEE-624AE3994552}">
      <dgm:prSet phldrT="[Texto]"/>
      <dgm:spPr/>
      <dgm:t>
        <a:bodyPr/>
        <a:lstStyle/>
        <a:p>
          <a:r>
            <a:rPr lang="es-ES"/>
            <a:t>Para análisis de redes sociales</a:t>
          </a:r>
        </a:p>
      </dgm:t>
    </dgm:pt>
    <dgm:pt modelId="{CE48EBC1-7A4A-4FB4-A8CB-1075495E2683}" type="parTrans" cxnId="{5A902400-65DA-4385-BC0D-5FBA1DD30672}">
      <dgm:prSet/>
      <dgm:spPr/>
      <dgm:t>
        <a:bodyPr/>
        <a:lstStyle/>
        <a:p>
          <a:endParaRPr lang="es-ES"/>
        </a:p>
      </dgm:t>
    </dgm:pt>
    <dgm:pt modelId="{0F0D0E0F-8365-4974-B6C2-E805892BCB9D}" type="sibTrans" cxnId="{5A902400-65DA-4385-BC0D-5FBA1DD30672}">
      <dgm:prSet/>
      <dgm:spPr/>
      <dgm:t>
        <a:bodyPr/>
        <a:lstStyle/>
        <a:p>
          <a:endParaRPr lang="es-ES"/>
        </a:p>
      </dgm:t>
    </dgm:pt>
    <dgm:pt modelId="{F879DFBC-67C3-4676-881E-9EAEB1AB2E1D}">
      <dgm:prSet phldrT="[Texto]"/>
      <dgm:spPr/>
      <dgm:t>
        <a:bodyPr/>
        <a:lstStyle/>
        <a:p>
          <a:r>
            <a:rPr lang="es-ES"/>
            <a:t>Datos demográficos</a:t>
          </a:r>
        </a:p>
      </dgm:t>
    </dgm:pt>
    <dgm:pt modelId="{8A9785FB-E445-4A22-8311-8C1C79ACC9F3}" type="parTrans" cxnId="{E0F93A2F-9B82-4601-9E0B-171403C82986}">
      <dgm:prSet/>
      <dgm:spPr/>
      <dgm:t>
        <a:bodyPr/>
        <a:lstStyle/>
        <a:p>
          <a:endParaRPr lang="es-ES"/>
        </a:p>
      </dgm:t>
    </dgm:pt>
    <dgm:pt modelId="{0472B829-7EF9-40A4-AC67-2E7D7B5B2975}" type="sibTrans" cxnId="{E0F93A2F-9B82-4601-9E0B-171403C82986}">
      <dgm:prSet/>
      <dgm:spPr/>
      <dgm:t>
        <a:bodyPr/>
        <a:lstStyle/>
        <a:p>
          <a:endParaRPr lang="es-ES"/>
        </a:p>
      </dgm:t>
    </dgm:pt>
    <dgm:pt modelId="{C5BF52AF-95F4-488F-98A8-56A5C835BA6F}">
      <dgm:prSet phldrT="[Texto]"/>
      <dgm:spPr/>
      <dgm:t>
        <a:bodyPr/>
        <a:lstStyle/>
        <a:p>
          <a:r>
            <a:rPr lang="es-CO"/>
            <a:t>Edad</a:t>
          </a:r>
          <a:endParaRPr lang="es-ES"/>
        </a:p>
      </dgm:t>
    </dgm:pt>
    <dgm:pt modelId="{CE5428A9-98DC-45FD-A043-AA39004B69EC}" type="parTrans" cxnId="{A9525CB6-09FB-4E13-B476-FDA685B388ED}">
      <dgm:prSet/>
      <dgm:spPr/>
      <dgm:t>
        <a:bodyPr/>
        <a:lstStyle/>
        <a:p>
          <a:endParaRPr lang="es-ES"/>
        </a:p>
      </dgm:t>
    </dgm:pt>
    <dgm:pt modelId="{DC961EF6-6589-4B51-A661-648E27BDCC2B}" type="sibTrans" cxnId="{A9525CB6-09FB-4E13-B476-FDA685B388ED}">
      <dgm:prSet/>
      <dgm:spPr/>
      <dgm:t>
        <a:bodyPr/>
        <a:lstStyle/>
        <a:p>
          <a:endParaRPr lang="es-ES"/>
        </a:p>
      </dgm:t>
    </dgm:pt>
    <dgm:pt modelId="{FF4E5EB8-BA03-4F33-87AD-3B133AF67DA3}">
      <dgm:prSet phldrT="[Texto]"/>
      <dgm:spPr/>
      <dgm:t>
        <a:bodyPr/>
        <a:lstStyle/>
        <a:p>
          <a:r>
            <a:rPr lang="es-ES"/>
            <a:t>Género</a:t>
          </a:r>
        </a:p>
      </dgm:t>
    </dgm:pt>
    <dgm:pt modelId="{8B92C1ED-7021-4BBE-8A64-5EF7A6E0F369}" type="parTrans" cxnId="{908B1F0B-BE2B-430E-9FBA-78DDB3B41E81}">
      <dgm:prSet/>
      <dgm:spPr/>
      <dgm:t>
        <a:bodyPr/>
        <a:lstStyle/>
        <a:p>
          <a:endParaRPr lang="es-ES"/>
        </a:p>
      </dgm:t>
    </dgm:pt>
    <dgm:pt modelId="{D98CC202-FE87-4627-9610-5C81646E38CC}" type="sibTrans" cxnId="{908B1F0B-BE2B-430E-9FBA-78DDB3B41E81}">
      <dgm:prSet/>
      <dgm:spPr/>
      <dgm:t>
        <a:bodyPr/>
        <a:lstStyle/>
        <a:p>
          <a:endParaRPr lang="es-ES"/>
        </a:p>
      </dgm:t>
    </dgm:pt>
    <dgm:pt modelId="{2001473D-17D3-46A5-ACB3-373C661057E4}">
      <dgm:prSet phldrT="[Texto]"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ES"/>
            <a:t>Datos psicográficos</a:t>
          </a:r>
        </a:p>
      </dgm:t>
    </dgm:pt>
    <dgm:pt modelId="{05417AC5-B335-42E8-BA68-D2350FF014CD}" type="parTrans" cxnId="{382457A5-E138-4C89-8B62-61FD4BEFD31C}">
      <dgm:prSet/>
      <dgm:spPr/>
      <dgm:t>
        <a:bodyPr/>
        <a:lstStyle/>
        <a:p>
          <a:endParaRPr lang="es-ES"/>
        </a:p>
      </dgm:t>
    </dgm:pt>
    <dgm:pt modelId="{797076E8-5D6D-4CF2-A593-8273B9510716}" type="sibTrans" cxnId="{382457A5-E138-4C89-8B62-61FD4BEFD31C}">
      <dgm:prSet/>
      <dgm:spPr/>
      <dgm:t>
        <a:bodyPr/>
        <a:lstStyle/>
        <a:p>
          <a:endParaRPr lang="es-ES"/>
        </a:p>
      </dgm:t>
    </dgm:pt>
    <dgm:pt modelId="{F20F1659-6071-4B1B-A953-FBE5BB8AD890}">
      <dgm:prSet phldrT="[Texto]"/>
      <dgm:spPr/>
      <dgm:t>
        <a:bodyPr/>
        <a:lstStyle/>
        <a:p>
          <a:r>
            <a:rPr lang="es-ES"/>
            <a:t>Estilo de vida</a:t>
          </a:r>
        </a:p>
      </dgm:t>
    </dgm:pt>
    <dgm:pt modelId="{7673FC4C-7BE1-4AA3-B414-48CCAB4A664C}" type="parTrans" cxnId="{2AD1BDE4-11B7-4575-8BDE-384EE1EA775C}">
      <dgm:prSet/>
      <dgm:spPr/>
      <dgm:t>
        <a:bodyPr/>
        <a:lstStyle/>
        <a:p>
          <a:endParaRPr lang="es-ES"/>
        </a:p>
      </dgm:t>
    </dgm:pt>
    <dgm:pt modelId="{52F7CC4C-3DA7-4B44-9F07-0E8F9F54243F}" type="sibTrans" cxnId="{2AD1BDE4-11B7-4575-8BDE-384EE1EA775C}">
      <dgm:prSet/>
      <dgm:spPr/>
      <dgm:t>
        <a:bodyPr/>
        <a:lstStyle/>
        <a:p>
          <a:endParaRPr lang="es-ES"/>
        </a:p>
      </dgm:t>
    </dgm:pt>
    <dgm:pt modelId="{065D37BF-D40D-444A-8BAA-97F451FBCCC9}">
      <dgm:prSet phldrT="[Texto]"/>
      <dgm:spPr/>
      <dgm:t>
        <a:bodyPr/>
        <a:lstStyle/>
        <a:p>
          <a:r>
            <a:rPr lang="es-ES"/>
            <a:t>Datos conductuales</a:t>
          </a:r>
        </a:p>
      </dgm:t>
    </dgm:pt>
    <dgm:pt modelId="{BBCA28DE-2208-483F-A723-547E5700104B}" type="parTrans" cxnId="{11476CEA-377A-47DD-A3D7-7A50377387A5}">
      <dgm:prSet/>
      <dgm:spPr/>
      <dgm:t>
        <a:bodyPr/>
        <a:lstStyle/>
        <a:p>
          <a:endParaRPr lang="es-ES"/>
        </a:p>
      </dgm:t>
    </dgm:pt>
    <dgm:pt modelId="{C60DF2A9-2D7F-4793-B175-BAEAC8C74598}" type="sibTrans" cxnId="{11476CEA-377A-47DD-A3D7-7A50377387A5}">
      <dgm:prSet/>
      <dgm:spPr/>
      <dgm:t>
        <a:bodyPr/>
        <a:lstStyle/>
        <a:p>
          <a:endParaRPr lang="es-ES"/>
        </a:p>
      </dgm:t>
    </dgm:pt>
    <dgm:pt modelId="{BB98730C-990A-4558-A137-CC849890CBED}">
      <dgm:prSet phldrT="[Texto]"/>
      <dgm:spPr/>
      <dgm:t>
        <a:bodyPr/>
        <a:lstStyle/>
        <a:p>
          <a:r>
            <a:rPr lang="es-ES"/>
            <a:t>Hábitos de compra</a:t>
          </a:r>
        </a:p>
      </dgm:t>
    </dgm:pt>
    <dgm:pt modelId="{21BEFCA3-F092-487C-B1FD-E571899E63F4}" type="parTrans" cxnId="{806A5294-A8A9-42B0-B9D4-1EF39E25E38C}">
      <dgm:prSet/>
      <dgm:spPr/>
      <dgm:t>
        <a:bodyPr/>
        <a:lstStyle/>
        <a:p>
          <a:endParaRPr lang="es-ES"/>
        </a:p>
      </dgm:t>
    </dgm:pt>
    <dgm:pt modelId="{A7FDB64D-1025-4622-9953-1AE8434CAC9C}" type="sibTrans" cxnId="{806A5294-A8A9-42B0-B9D4-1EF39E25E38C}">
      <dgm:prSet/>
      <dgm:spPr/>
      <dgm:t>
        <a:bodyPr/>
        <a:lstStyle/>
        <a:p>
          <a:endParaRPr lang="es-ES"/>
        </a:p>
      </dgm:t>
    </dgm:pt>
    <dgm:pt modelId="{64322CB4-A3AF-4E18-8344-5036FC13119D}">
      <dgm:prSet phldrT="[Texto]"/>
      <dgm:spPr/>
      <dgm:t>
        <a:bodyPr/>
        <a:lstStyle/>
        <a:p>
          <a:r>
            <a:rPr lang="es-ES"/>
            <a:t>Lealtad a la marca</a:t>
          </a:r>
        </a:p>
      </dgm:t>
    </dgm:pt>
    <dgm:pt modelId="{0183C911-F87F-42B9-897B-B0F1DEE959DC}" type="parTrans" cxnId="{A610D9B5-B2FE-442B-AF6C-D887B2F731E0}">
      <dgm:prSet/>
      <dgm:spPr/>
      <dgm:t>
        <a:bodyPr/>
        <a:lstStyle/>
        <a:p>
          <a:endParaRPr lang="es-ES"/>
        </a:p>
      </dgm:t>
    </dgm:pt>
    <dgm:pt modelId="{25E7CB20-2895-41EA-BA15-8B652AB42769}" type="sibTrans" cxnId="{A610D9B5-B2FE-442B-AF6C-D887B2F731E0}">
      <dgm:prSet/>
      <dgm:spPr/>
      <dgm:t>
        <a:bodyPr/>
        <a:lstStyle/>
        <a:p>
          <a:endParaRPr lang="es-ES"/>
        </a:p>
      </dgm:t>
    </dgm:pt>
    <dgm:pt modelId="{607A7B6E-4814-4AD9-A664-DD5EF794B18B}">
      <dgm:prSet phldrT="[Texto]"/>
      <dgm:spPr/>
      <dgm:t>
        <a:bodyPr/>
        <a:lstStyle/>
        <a:p>
          <a:r>
            <a:rPr lang="es-ES"/>
            <a:t>Frecuencia de uso</a:t>
          </a:r>
        </a:p>
      </dgm:t>
    </dgm:pt>
    <dgm:pt modelId="{733FD307-F947-421C-8755-9A56C707B07F}" type="parTrans" cxnId="{B54CD108-44E2-4BC0-AD74-F5EADF408C5E}">
      <dgm:prSet/>
      <dgm:spPr/>
      <dgm:t>
        <a:bodyPr/>
        <a:lstStyle/>
        <a:p>
          <a:endParaRPr lang="es-ES"/>
        </a:p>
      </dgm:t>
    </dgm:pt>
    <dgm:pt modelId="{6A6BCDB1-D957-4573-8DDC-C2BC8E6FF300}" type="sibTrans" cxnId="{B54CD108-44E2-4BC0-AD74-F5EADF408C5E}">
      <dgm:prSet/>
      <dgm:spPr/>
      <dgm:t>
        <a:bodyPr/>
        <a:lstStyle/>
        <a:p>
          <a:endParaRPr lang="es-ES"/>
        </a:p>
      </dgm:t>
    </dgm:pt>
    <dgm:pt modelId="{B33BE24A-DAE1-413B-A959-8C946AB5164B}">
      <dgm:prSet phldrT="[Texto]"/>
      <dgm:spPr/>
      <dgm:t>
        <a:bodyPr/>
        <a:lstStyle/>
        <a:p>
          <a:r>
            <a:rPr lang="es-ES"/>
            <a:t>Segmentación demográfica</a:t>
          </a:r>
        </a:p>
      </dgm:t>
    </dgm:pt>
    <dgm:pt modelId="{8B72C408-5C1F-4D4F-B991-4BA82DC63854}" type="parTrans" cxnId="{CE857D78-83B7-4CE7-A5AC-6D7BDA9B1D02}">
      <dgm:prSet/>
      <dgm:spPr/>
      <dgm:t>
        <a:bodyPr/>
        <a:lstStyle/>
        <a:p>
          <a:endParaRPr lang="es-ES"/>
        </a:p>
      </dgm:t>
    </dgm:pt>
    <dgm:pt modelId="{55940B82-6D52-408E-AB9C-0E470B17867C}" type="sibTrans" cxnId="{CE857D78-83B7-4CE7-A5AC-6D7BDA9B1D02}">
      <dgm:prSet/>
      <dgm:spPr/>
      <dgm:t>
        <a:bodyPr/>
        <a:lstStyle/>
        <a:p>
          <a:endParaRPr lang="es-ES"/>
        </a:p>
      </dgm:t>
    </dgm:pt>
    <dgm:pt modelId="{5480DD2C-098A-4FE5-B17C-2551ADC23C21}">
      <dgm:prSet phldrT="[Texto]"/>
      <dgm:spPr/>
      <dgm:t>
        <a:bodyPr/>
        <a:lstStyle/>
        <a:p>
          <a:r>
            <a:rPr lang="es-CO" b="1"/>
            <a:t>Segmentación geográfica</a:t>
          </a:r>
          <a:endParaRPr lang="es-ES"/>
        </a:p>
      </dgm:t>
    </dgm:pt>
    <dgm:pt modelId="{4F3CB783-F865-4B67-A605-9FB895502906}" type="parTrans" cxnId="{2F2A1D2F-75C1-4FCF-B4F2-E079D18D16FD}">
      <dgm:prSet/>
      <dgm:spPr/>
      <dgm:t>
        <a:bodyPr/>
        <a:lstStyle/>
        <a:p>
          <a:endParaRPr lang="es-ES"/>
        </a:p>
      </dgm:t>
    </dgm:pt>
    <dgm:pt modelId="{D7C36F1E-B6A5-4B72-BDD6-4509B90B30BA}" type="sibTrans" cxnId="{2F2A1D2F-75C1-4FCF-B4F2-E079D18D16FD}">
      <dgm:prSet/>
      <dgm:spPr/>
      <dgm:t>
        <a:bodyPr/>
        <a:lstStyle/>
        <a:p>
          <a:endParaRPr lang="es-ES"/>
        </a:p>
      </dgm:t>
    </dgm:pt>
    <dgm:pt modelId="{AA697E51-C98C-4689-8567-18764B000366}">
      <dgm:prSet phldrT="[Texto]"/>
      <dgm:spPr/>
      <dgm:t>
        <a:bodyPr/>
        <a:lstStyle/>
        <a:p>
          <a:r>
            <a:rPr lang="es-CO" b="1"/>
            <a:t>Segmentación psicográfica</a:t>
          </a:r>
          <a:endParaRPr lang="es-ES"/>
        </a:p>
      </dgm:t>
    </dgm:pt>
    <dgm:pt modelId="{9B6891EA-5DD4-49FF-9F75-B019119AE33E}" type="parTrans" cxnId="{B30D54A3-46A7-43ED-AA85-FD88C9148BC7}">
      <dgm:prSet/>
      <dgm:spPr/>
      <dgm:t>
        <a:bodyPr/>
        <a:lstStyle/>
        <a:p>
          <a:endParaRPr lang="es-ES"/>
        </a:p>
      </dgm:t>
    </dgm:pt>
    <dgm:pt modelId="{941674CF-E7B3-4C74-AB38-A01E154FC64E}" type="sibTrans" cxnId="{B30D54A3-46A7-43ED-AA85-FD88C9148BC7}">
      <dgm:prSet/>
      <dgm:spPr/>
      <dgm:t>
        <a:bodyPr/>
        <a:lstStyle/>
        <a:p>
          <a:endParaRPr lang="es-ES"/>
        </a:p>
      </dgm:t>
    </dgm:pt>
    <dgm:pt modelId="{CE955362-B4D4-4630-9A69-DCB832A75116}">
      <dgm:prSet phldrT="[Texto]"/>
      <dgm:spPr/>
      <dgm:t>
        <a:bodyPr/>
        <a:lstStyle/>
        <a:p>
          <a:r>
            <a:rPr lang="es-CO" b="1"/>
            <a:t>Segmentación conductual</a:t>
          </a:r>
          <a:endParaRPr lang="es-ES"/>
        </a:p>
      </dgm:t>
    </dgm:pt>
    <dgm:pt modelId="{275A2576-0FD0-4F6E-B236-96952B82C7B7}" type="parTrans" cxnId="{39F2A24D-3962-4749-AD20-07A5B0027164}">
      <dgm:prSet/>
      <dgm:spPr/>
      <dgm:t>
        <a:bodyPr/>
        <a:lstStyle/>
        <a:p>
          <a:endParaRPr lang="es-ES"/>
        </a:p>
      </dgm:t>
    </dgm:pt>
    <dgm:pt modelId="{9672D2AE-161B-4599-96A0-FBB476AF370A}" type="sibTrans" cxnId="{39F2A24D-3962-4749-AD20-07A5B0027164}">
      <dgm:prSet/>
      <dgm:spPr/>
      <dgm:t>
        <a:bodyPr/>
        <a:lstStyle/>
        <a:p>
          <a:endParaRPr lang="es-ES"/>
        </a:p>
      </dgm:t>
    </dgm:pt>
    <dgm:pt modelId="{A1ECE478-BB5C-4A10-BD2F-5FDA50FB9EB5}">
      <dgm:prSet phldrT="[Texto]"/>
      <dgm:spPr/>
      <dgm:t>
        <a:bodyPr/>
        <a:lstStyle/>
        <a:p>
          <a:r>
            <a:rPr lang="es-CO"/>
            <a:t>Para el análisis del mercado</a:t>
          </a:r>
          <a:endParaRPr lang="es-ES"/>
        </a:p>
      </dgm:t>
    </dgm:pt>
    <dgm:pt modelId="{0AE3B509-DCA9-408B-A1AE-D65FFBFD7DD9}" type="parTrans" cxnId="{ADFA3640-8293-4894-B49F-6DE5E4047503}">
      <dgm:prSet/>
      <dgm:spPr/>
      <dgm:t>
        <a:bodyPr/>
        <a:lstStyle/>
        <a:p>
          <a:endParaRPr lang="es-ES"/>
        </a:p>
      </dgm:t>
    </dgm:pt>
    <dgm:pt modelId="{197D3DA6-57BA-4590-9169-F5F29DEC010C}" type="sibTrans" cxnId="{ADFA3640-8293-4894-B49F-6DE5E4047503}">
      <dgm:prSet/>
      <dgm:spPr/>
      <dgm:t>
        <a:bodyPr/>
        <a:lstStyle/>
        <a:p>
          <a:endParaRPr lang="es-ES"/>
        </a:p>
      </dgm:t>
    </dgm:pt>
    <dgm:pt modelId="{B1BBA049-1454-4EA1-9FC5-2D2B358FECC3}">
      <dgm:prSet phldrT="[Texto]"/>
      <dgm:spPr/>
      <dgm:t>
        <a:bodyPr/>
        <a:lstStyle/>
        <a:p>
          <a:r>
            <a:rPr lang="es-CO"/>
            <a:t>Para encuestas y entrevistas</a:t>
          </a:r>
          <a:endParaRPr lang="es-ES"/>
        </a:p>
      </dgm:t>
    </dgm:pt>
    <dgm:pt modelId="{96E7FDAA-A36C-41AC-9116-F7F6BA7D61E5}" type="parTrans" cxnId="{F1342AF8-FBB4-404A-84D7-A2902A715F0A}">
      <dgm:prSet/>
      <dgm:spPr/>
      <dgm:t>
        <a:bodyPr/>
        <a:lstStyle/>
        <a:p>
          <a:endParaRPr lang="es-ES"/>
        </a:p>
      </dgm:t>
    </dgm:pt>
    <dgm:pt modelId="{DF202C94-91A6-4191-BBC8-23D17E1F164E}" type="sibTrans" cxnId="{F1342AF8-FBB4-404A-84D7-A2902A715F0A}">
      <dgm:prSet/>
      <dgm:spPr/>
      <dgm:t>
        <a:bodyPr/>
        <a:lstStyle/>
        <a:p>
          <a:endParaRPr lang="es-ES"/>
        </a:p>
      </dgm:t>
    </dgm:pt>
    <dgm:pt modelId="{7854AF28-76A8-4D12-A16E-D6886E215225}">
      <dgm:prSet phldrT="[Texto]"/>
      <dgm:spPr/>
      <dgm:t>
        <a:bodyPr/>
        <a:lstStyle/>
        <a:p>
          <a:r>
            <a:rPr lang="es-ES"/>
            <a:t>Regulación y normativa</a:t>
          </a:r>
        </a:p>
      </dgm:t>
    </dgm:pt>
    <dgm:pt modelId="{725704ED-6A20-418C-98AA-72FAF6586B0E}" type="parTrans" cxnId="{50EEFC9A-D15F-4F94-8B0D-DDD78B4DAC17}">
      <dgm:prSet/>
      <dgm:spPr/>
      <dgm:t>
        <a:bodyPr/>
        <a:lstStyle/>
        <a:p>
          <a:endParaRPr lang="es-ES"/>
        </a:p>
      </dgm:t>
    </dgm:pt>
    <dgm:pt modelId="{B0B7B4E0-CF52-4F03-AE16-01C476841EF7}" type="sibTrans" cxnId="{50EEFC9A-D15F-4F94-8B0D-DDD78B4DAC17}">
      <dgm:prSet/>
      <dgm:spPr/>
      <dgm:t>
        <a:bodyPr/>
        <a:lstStyle/>
        <a:p>
          <a:endParaRPr lang="es-ES"/>
        </a:p>
      </dgm:t>
    </dgm:pt>
    <dgm:pt modelId="{331E3D65-1C93-486A-AACD-6353830A07E7}">
      <dgm:prSet phldrT="[Texto]"/>
      <dgm:spPr/>
      <dgm:t>
        <a:bodyPr/>
        <a:lstStyle/>
        <a:p>
          <a:r>
            <a:rPr lang="es-ES"/>
            <a:t>Protección de datos personales</a:t>
          </a:r>
        </a:p>
      </dgm:t>
    </dgm:pt>
    <dgm:pt modelId="{FEC8DBCC-9F70-4A2E-8E16-B4789328ECC2}" type="parTrans" cxnId="{D9A213C0-00E0-4B04-B7D1-E6192EACB97C}">
      <dgm:prSet/>
      <dgm:spPr/>
      <dgm:t>
        <a:bodyPr/>
        <a:lstStyle/>
        <a:p>
          <a:endParaRPr lang="es-ES"/>
        </a:p>
      </dgm:t>
    </dgm:pt>
    <dgm:pt modelId="{84708821-AC90-437E-BA06-699795DA31AE}" type="sibTrans" cxnId="{D9A213C0-00E0-4B04-B7D1-E6192EACB97C}">
      <dgm:prSet/>
      <dgm:spPr/>
      <dgm:t>
        <a:bodyPr/>
        <a:lstStyle/>
        <a:p>
          <a:endParaRPr lang="es-ES"/>
        </a:p>
      </dgm:t>
    </dgm:pt>
    <dgm:pt modelId="{C004AC3C-4376-5F4B-8D79-66E996CE6F3B}">
      <dgm:prSet/>
      <dgm:spPr/>
      <dgm:t>
        <a:bodyPr/>
        <a:lstStyle/>
        <a:p>
          <a:pPr>
            <a:buFont typeface="Arial" panose="020B0604020202020204" pitchFamily="34" charset="0"/>
            <a:buChar char="•"/>
          </a:pPr>
          <a:r>
            <a:rPr lang="es-CO"/>
            <a:t>Nivel educativo</a:t>
          </a:r>
        </a:p>
      </dgm:t>
    </dgm:pt>
    <dgm:pt modelId="{68D31FD9-3482-2346-8B2C-1EBD8DFD5EF5}" type="parTrans" cxnId="{1574CC9B-4E27-4F4F-AC30-9A8A86D288B1}">
      <dgm:prSet/>
      <dgm:spPr/>
      <dgm:t>
        <a:bodyPr/>
        <a:lstStyle/>
        <a:p>
          <a:endParaRPr lang="es-ES"/>
        </a:p>
      </dgm:t>
    </dgm:pt>
    <dgm:pt modelId="{0C09DB9A-FE32-C040-898E-36E3AFC1A113}" type="sibTrans" cxnId="{1574CC9B-4E27-4F4F-AC30-9A8A86D288B1}">
      <dgm:prSet/>
      <dgm:spPr/>
      <dgm:t>
        <a:bodyPr/>
        <a:lstStyle/>
        <a:p>
          <a:endParaRPr lang="es-ES"/>
        </a:p>
      </dgm:t>
    </dgm:pt>
    <dgm:pt modelId="{2C0A49E8-41AF-484A-9EF6-E7F69E7AD0F0}">
      <dgm:prSet phldrT="[Texto]"/>
      <dgm:spPr/>
      <dgm:t>
        <a:bodyPr/>
        <a:lstStyle/>
        <a:p>
          <a:r>
            <a:rPr lang="es-ES"/>
            <a:t>Intereses</a:t>
          </a:r>
        </a:p>
      </dgm:t>
    </dgm:pt>
    <dgm:pt modelId="{C11905E0-3633-0541-9386-E840DEBF85FA}" type="parTrans" cxnId="{051AE708-C80E-2946-ABDB-BEF74561F8A8}">
      <dgm:prSet/>
      <dgm:spPr/>
      <dgm:t>
        <a:bodyPr/>
        <a:lstStyle/>
        <a:p>
          <a:endParaRPr lang="es-CO"/>
        </a:p>
      </dgm:t>
    </dgm:pt>
    <dgm:pt modelId="{6C0D78DD-63F2-3F46-AA5E-860E62FC5443}" type="sibTrans" cxnId="{051AE708-C80E-2946-ABDB-BEF74561F8A8}">
      <dgm:prSet/>
      <dgm:spPr/>
      <dgm:t>
        <a:bodyPr/>
        <a:lstStyle/>
        <a:p>
          <a:endParaRPr lang="es-CO"/>
        </a:p>
      </dgm:t>
    </dgm:pt>
    <dgm:pt modelId="{5A17E5B7-56A8-1248-9CD4-0AE19AE737E2}">
      <dgm:prSet phldrT="[Texto]"/>
      <dgm:spPr/>
      <dgm:t>
        <a:bodyPr/>
        <a:lstStyle/>
        <a:p>
          <a:r>
            <a:rPr lang="es-ES"/>
            <a:t>Consentimiento y transparencia</a:t>
          </a:r>
        </a:p>
      </dgm:t>
    </dgm:pt>
    <dgm:pt modelId="{C870DB12-655F-A14D-A904-5AA3163D45F4}" type="parTrans" cxnId="{36683EAC-13EF-9C4D-A18D-3F9C3C7F9DB2}">
      <dgm:prSet/>
      <dgm:spPr/>
      <dgm:t>
        <a:bodyPr/>
        <a:lstStyle/>
        <a:p>
          <a:endParaRPr lang="es-CO"/>
        </a:p>
      </dgm:t>
    </dgm:pt>
    <dgm:pt modelId="{B76881C6-9A73-8145-BF49-25CE3DE0FEC9}" type="sibTrans" cxnId="{36683EAC-13EF-9C4D-A18D-3F9C3C7F9DB2}">
      <dgm:prSet/>
      <dgm:spPr/>
      <dgm:t>
        <a:bodyPr/>
        <a:lstStyle/>
        <a:p>
          <a:endParaRPr lang="es-CO"/>
        </a:p>
      </dgm:t>
    </dgm:pt>
    <dgm:pt modelId="{D482DA0C-0C6F-174C-979D-59C64D0228CF}">
      <dgm:prSet phldrT="[Texto]"/>
      <dgm:spPr/>
      <dgm:t>
        <a:bodyPr/>
        <a:lstStyle/>
        <a:p>
          <a:r>
            <a:rPr lang="es-ES"/>
            <a:t>Responsabilidades legales</a:t>
          </a:r>
        </a:p>
      </dgm:t>
    </dgm:pt>
    <dgm:pt modelId="{271EF1F5-2723-C545-A1EE-27E4048C0E7A}" type="parTrans" cxnId="{8CF13A15-4810-CA46-9A99-0EE7E5A90A32}">
      <dgm:prSet/>
      <dgm:spPr/>
      <dgm:t>
        <a:bodyPr/>
        <a:lstStyle/>
        <a:p>
          <a:endParaRPr lang="es-CO"/>
        </a:p>
      </dgm:t>
    </dgm:pt>
    <dgm:pt modelId="{5F55301F-BFE6-FE48-98F5-FC5CE80D8E4A}" type="sibTrans" cxnId="{8CF13A15-4810-CA46-9A99-0EE7E5A90A32}">
      <dgm:prSet/>
      <dgm:spPr/>
      <dgm:t>
        <a:bodyPr/>
        <a:lstStyle/>
        <a:p>
          <a:endParaRPr lang="es-CO"/>
        </a:p>
      </dgm:t>
    </dgm:pt>
    <dgm:pt modelId="{B40EA7E0-D4D0-4915-85DE-439E52043C61}">
      <dgm:prSet phldrT="[Texto]"/>
      <dgm:spPr/>
      <dgm:t>
        <a:bodyPr/>
        <a:lstStyle/>
        <a:p>
          <a:r>
            <a:rPr lang="es-CO" b="1"/>
            <a:t>Servicios de las entidades financieras en Colombia</a:t>
          </a:r>
          <a:endParaRPr lang="es-ES"/>
        </a:p>
      </dgm:t>
    </dgm:pt>
    <dgm:pt modelId="{EFFF3106-B862-4C02-B32B-D12E089AC916}" type="parTrans" cxnId="{D67C4E06-3A99-4C40-8060-A654727549AB}">
      <dgm:prSet/>
      <dgm:spPr/>
      <dgm:t>
        <a:bodyPr/>
        <a:lstStyle/>
        <a:p>
          <a:endParaRPr lang="es-CO"/>
        </a:p>
      </dgm:t>
    </dgm:pt>
    <dgm:pt modelId="{FC71DA41-14FE-4AB2-9459-8ACC7E0A8D6F}" type="sibTrans" cxnId="{D67C4E06-3A99-4C40-8060-A654727549AB}">
      <dgm:prSet/>
      <dgm:spPr/>
      <dgm:t>
        <a:bodyPr/>
        <a:lstStyle/>
        <a:p>
          <a:endParaRPr lang="es-CO"/>
        </a:p>
      </dgm:t>
    </dgm:pt>
    <dgm:pt modelId="{520B4F53-E656-43EC-9FFE-D14E512B26A4}" type="pres">
      <dgm:prSet presAssocID="{9752D490-6452-44E4-93F8-D2C3095C1F0D}" presName="hierChild1" presStyleCnt="0">
        <dgm:presLayoutVars>
          <dgm:orgChart val="1"/>
          <dgm:chPref val="1"/>
          <dgm:dir/>
          <dgm:animOne val="branch"/>
          <dgm:animLvl val="lvl"/>
          <dgm:resizeHandles/>
        </dgm:presLayoutVars>
      </dgm:prSet>
      <dgm:spPr/>
    </dgm:pt>
    <dgm:pt modelId="{1932FF97-AFB0-4377-9DE5-3E7FAD7D7D67}" type="pres">
      <dgm:prSet presAssocID="{02858A19-602B-4F18-ACDF-C834B083F41E}" presName="hierRoot1" presStyleCnt="0">
        <dgm:presLayoutVars>
          <dgm:hierBranch val="init"/>
        </dgm:presLayoutVars>
      </dgm:prSet>
      <dgm:spPr/>
    </dgm:pt>
    <dgm:pt modelId="{3A134DF6-1233-403C-BDFE-A8CACC760D7C}" type="pres">
      <dgm:prSet presAssocID="{02858A19-602B-4F18-ACDF-C834B083F41E}" presName="rootComposite1" presStyleCnt="0"/>
      <dgm:spPr/>
    </dgm:pt>
    <dgm:pt modelId="{D2E80DF6-D1E1-41A7-80D2-0651120DF6C0}" type="pres">
      <dgm:prSet presAssocID="{02858A19-602B-4F18-ACDF-C834B083F41E}" presName="rootText1" presStyleLbl="node0" presStyleIdx="0" presStyleCnt="1" custScaleX="304238" custLinFactNeighborY="-2185">
        <dgm:presLayoutVars>
          <dgm:chPref val="3"/>
        </dgm:presLayoutVars>
      </dgm:prSet>
      <dgm:spPr/>
    </dgm:pt>
    <dgm:pt modelId="{5C6E012F-92EC-424D-AAA0-DF0FFD426B1B}" type="pres">
      <dgm:prSet presAssocID="{02858A19-602B-4F18-ACDF-C834B083F41E}" presName="rootConnector1" presStyleLbl="node1" presStyleIdx="0" presStyleCnt="0"/>
      <dgm:spPr/>
    </dgm:pt>
    <dgm:pt modelId="{9CD7B7AA-6F05-40F9-B095-D2D49C9276B8}" type="pres">
      <dgm:prSet presAssocID="{02858A19-602B-4F18-ACDF-C834B083F41E}" presName="hierChild2" presStyleCnt="0"/>
      <dgm:spPr/>
    </dgm:pt>
    <dgm:pt modelId="{904BF205-A6A1-4420-AB11-2AC553ED52AC}" type="pres">
      <dgm:prSet presAssocID="{2ED681DD-B41F-4BE3-B2B4-26A0C0BA92D3}" presName="Name37" presStyleLbl="parChTrans1D2" presStyleIdx="0" presStyleCnt="6"/>
      <dgm:spPr/>
    </dgm:pt>
    <dgm:pt modelId="{1F2C8AE0-8B8C-4312-90F9-3B262C48BBB6}" type="pres">
      <dgm:prSet presAssocID="{30838AA8-2BF4-4EF9-88AE-CB37944F1584}" presName="hierRoot2" presStyleCnt="0">
        <dgm:presLayoutVars>
          <dgm:hierBranch val="init"/>
        </dgm:presLayoutVars>
      </dgm:prSet>
      <dgm:spPr/>
    </dgm:pt>
    <dgm:pt modelId="{2142EDA8-3BF3-415E-8E74-8EDD37F3EC25}" type="pres">
      <dgm:prSet presAssocID="{30838AA8-2BF4-4EF9-88AE-CB37944F1584}" presName="rootComposite" presStyleCnt="0"/>
      <dgm:spPr/>
    </dgm:pt>
    <dgm:pt modelId="{4062F7BD-33D1-40E0-A6E1-AA260C1BDE01}" type="pres">
      <dgm:prSet presAssocID="{30838AA8-2BF4-4EF9-88AE-CB37944F1584}" presName="rootText" presStyleLbl="node2" presStyleIdx="0" presStyleCnt="6" custLinFactNeighborY="28631">
        <dgm:presLayoutVars>
          <dgm:chPref val="3"/>
        </dgm:presLayoutVars>
      </dgm:prSet>
      <dgm:spPr/>
    </dgm:pt>
    <dgm:pt modelId="{9DD696A4-0987-4467-B2F8-8C8C671EF4FA}" type="pres">
      <dgm:prSet presAssocID="{30838AA8-2BF4-4EF9-88AE-CB37944F1584}" presName="rootConnector" presStyleLbl="node2" presStyleIdx="0" presStyleCnt="6"/>
      <dgm:spPr/>
    </dgm:pt>
    <dgm:pt modelId="{6FD2AC18-EE36-485A-A64D-A1C14AE46F32}" type="pres">
      <dgm:prSet presAssocID="{30838AA8-2BF4-4EF9-88AE-CB37944F1584}" presName="hierChild4" presStyleCnt="0"/>
      <dgm:spPr/>
    </dgm:pt>
    <dgm:pt modelId="{6A584F8B-8757-4324-B756-4D628105E7F4}" type="pres">
      <dgm:prSet presAssocID="{8A9785FB-E445-4A22-8311-8C1C79ACC9F3}" presName="Name37" presStyleLbl="parChTrans1D3" presStyleIdx="0" presStyleCnt="13"/>
      <dgm:spPr/>
    </dgm:pt>
    <dgm:pt modelId="{4B2D7530-2C15-4570-A075-358B65488EE0}" type="pres">
      <dgm:prSet presAssocID="{F879DFBC-67C3-4676-881E-9EAEB1AB2E1D}" presName="hierRoot2" presStyleCnt="0">
        <dgm:presLayoutVars>
          <dgm:hierBranch val="init"/>
        </dgm:presLayoutVars>
      </dgm:prSet>
      <dgm:spPr/>
    </dgm:pt>
    <dgm:pt modelId="{816A2B99-D345-4EF3-A4A6-44B917B4A9C7}" type="pres">
      <dgm:prSet presAssocID="{F879DFBC-67C3-4676-881E-9EAEB1AB2E1D}" presName="rootComposite" presStyleCnt="0"/>
      <dgm:spPr/>
    </dgm:pt>
    <dgm:pt modelId="{20ED9204-FBA9-423A-B37E-30FDA22390E8}" type="pres">
      <dgm:prSet presAssocID="{F879DFBC-67C3-4676-881E-9EAEB1AB2E1D}" presName="rootText" presStyleLbl="node3" presStyleIdx="0" presStyleCnt="13" custLinFactNeighborX="-1016" custLinFactNeighborY="42670">
        <dgm:presLayoutVars>
          <dgm:chPref val="3"/>
        </dgm:presLayoutVars>
      </dgm:prSet>
      <dgm:spPr/>
    </dgm:pt>
    <dgm:pt modelId="{9EDAE4B3-2B01-414B-B72C-E11EEE8D9588}" type="pres">
      <dgm:prSet presAssocID="{F879DFBC-67C3-4676-881E-9EAEB1AB2E1D}" presName="rootConnector" presStyleLbl="node3" presStyleIdx="0" presStyleCnt="13"/>
      <dgm:spPr/>
    </dgm:pt>
    <dgm:pt modelId="{2589EBF1-6196-4ABC-9EC7-584FDC59B5B4}" type="pres">
      <dgm:prSet presAssocID="{F879DFBC-67C3-4676-881E-9EAEB1AB2E1D}" presName="hierChild4" presStyleCnt="0"/>
      <dgm:spPr/>
    </dgm:pt>
    <dgm:pt modelId="{446E67EF-B52A-734A-9088-150D33F3D221}" type="pres">
      <dgm:prSet presAssocID="{68D31FD9-3482-2346-8B2C-1EBD8DFD5EF5}" presName="Name37" presStyleLbl="parChTrans1D4" presStyleIdx="0" presStyleCnt="8"/>
      <dgm:spPr/>
    </dgm:pt>
    <dgm:pt modelId="{CA362465-1A71-BF4B-B338-4C22905AB249}" type="pres">
      <dgm:prSet presAssocID="{C004AC3C-4376-5F4B-8D79-66E996CE6F3B}" presName="hierRoot2" presStyleCnt="0">
        <dgm:presLayoutVars>
          <dgm:hierBranch val="init"/>
        </dgm:presLayoutVars>
      </dgm:prSet>
      <dgm:spPr/>
    </dgm:pt>
    <dgm:pt modelId="{D79A5A16-8B0D-2140-BA02-20E190CDD6B4}" type="pres">
      <dgm:prSet presAssocID="{C004AC3C-4376-5F4B-8D79-66E996CE6F3B}" presName="rootComposite" presStyleCnt="0"/>
      <dgm:spPr/>
    </dgm:pt>
    <dgm:pt modelId="{FA8734B9-D63F-FE47-8804-CFAA053A7407}" type="pres">
      <dgm:prSet presAssocID="{C004AC3C-4376-5F4B-8D79-66E996CE6F3B}" presName="rootText" presStyleLbl="node4" presStyleIdx="0" presStyleCnt="8">
        <dgm:presLayoutVars>
          <dgm:chPref val="3"/>
        </dgm:presLayoutVars>
      </dgm:prSet>
      <dgm:spPr/>
    </dgm:pt>
    <dgm:pt modelId="{BBAB0B71-859B-114D-A0B9-92B3EEBA2029}" type="pres">
      <dgm:prSet presAssocID="{C004AC3C-4376-5F4B-8D79-66E996CE6F3B}" presName="rootConnector" presStyleLbl="node4" presStyleIdx="0" presStyleCnt="8"/>
      <dgm:spPr/>
    </dgm:pt>
    <dgm:pt modelId="{BBA093EB-62B2-C441-A0A6-5765873BE1AA}" type="pres">
      <dgm:prSet presAssocID="{C004AC3C-4376-5F4B-8D79-66E996CE6F3B}" presName="hierChild4" presStyleCnt="0"/>
      <dgm:spPr/>
    </dgm:pt>
    <dgm:pt modelId="{E00A2BF6-F3F7-6A46-9B06-FF515762DFBD}" type="pres">
      <dgm:prSet presAssocID="{C004AC3C-4376-5F4B-8D79-66E996CE6F3B}" presName="hierChild5" presStyleCnt="0"/>
      <dgm:spPr/>
    </dgm:pt>
    <dgm:pt modelId="{8EAF9DAC-2452-43C3-BEC5-4124685E0B2D}" type="pres">
      <dgm:prSet presAssocID="{CE5428A9-98DC-45FD-A043-AA39004B69EC}" presName="Name37" presStyleLbl="parChTrans1D4" presStyleIdx="1" presStyleCnt="8"/>
      <dgm:spPr/>
    </dgm:pt>
    <dgm:pt modelId="{F256B6EA-1978-4442-BBEE-EDEA554F2B18}" type="pres">
      <dgm:prSet presAssocID="{C5BF52AF-95F4-488F-98A8-56A5C835BA6F}" presName="hierRoot2" presStyleCnt="0">
        <dgm:presLayoutVars>
          <dgm:hierBranch val="init"/>
        </dgm:presLayoutVars>
      </dgm:prSet>
      <dgm:spPr/>
    </dgm:pt>
    <dgm:pt modelId="{D73459B2-545E-4E6B-9DD0-1050EF74ED1D}" type="pres">
      <dgm:prSet presAssocID="{C5BF52AF-95F4-488F-98A8-56A5C835BA6F}" presName="rootComposite" presStyleCnt="0"/>
      <dgm:spPr/>
    </dgm:pt>
    <dgm:pt modelId="{F739EB62-8EF7-47A3-A8F1-78A0099ADDE4}" type="pres">
      <dgm:prSet presAssocID="{C5BF52AF-95F4-488F-98A8-56A5C835BA6F}" presName="rootText" presStyleLbl="node4" presStyleIdx="1" presStyleCnt="8" custLinFactNeighborX="-1016" custLinFactNeighborY="42670">
        <dgm:presLayoutVars>
          <dgm:chPref val="3"/>
        </dgm:presLayoutVars>
      </dgm:prSet>
      <dgm:spPr/>
    </dgm:pt>
    <dgm:pt modelId="{1F15D1B7-E2D9-4FD4-B36B-6C2536168BD2}" type="pres">
      <dgm:prSet presAssocID="{C5BF52AF-95F4-488F-98A8-56A5C835BA6F}" presName="rootConnector" presStyleLbl="node4" presStyleIdx="1" presStyleCnt="8"/>
      <dgm:spPr/>
    </dgm:pt>
    <dgm:pt modelId="{ADADD86A-7C0C-44F2-86F4-05B2FFBFF39F}" type="pres">
      <dgm:prSet presAssocID="{C5BF52AF-95F4-488F-98A8-56A5C835BA6F}" presName="hierChild4" presStyleCnt="0"/>
      <dgm:spPr/>
    </dgm:pt>
    <dgm:pt modelId="{CDAAE960-434A-48A6-9B20-D5AA6C2414FF}" type="pres">
      <dgm:prSet presAssocID="{C5BF52AF-95F4-488F-98A8-56A5C835BA6F}" presName="hierChild5" presStyleCnt="0"/>
      <dgm:spPr/>
    </dgm:pt>
    <dgm:pt modelId="{ABC28A78-486C-458C-BFC6-1C59607F1C7D}" type="pres">
      <dgm:prSet presAssocID="{8B92C1ED-7021-4BBE-8A64-5EF7A6E0F369}" presName="Name37" presStyleLbl="parChTrans1D4" presStyleIdx="2" presStyleCnt="8"/>
      <dgm:spPr/>
    </dgm:pt>
    <dgm:pt modelId="{D678C015-7C50-4178-8B42-8B83A9F4C887}" type="pres">
      <dgm:prSet presAssocID="{FF4E5EB8-BA03-4F33-87AD-3B133AF67DA3}" presName="hierRoot2" presStyleCnt="0">
        <dgm:presLayoutVars>
          <dgm:hierBranch val="init"/>
        </dgm:presLayoutVars>
      </dgm:prSet>
      <dgm:spPr/>
    </dgm:pt>
    <dgm:pt modelId="{207E875E-EDA1-4D48-BE24-37175C8DAB03}" type="pres">
      <dgm:prSet presAssocID="{FF4E5EB8-BA03-4F33-87AD-3B133AF67DA3}" presName="rootComposite" presStyleCnt="0"/>
      <dgm:spPr/>
    </dgm:pt>
    <dgm:pt modelId="{AC6187EA-7058-4436-AE18-E8E248018956}" type="pres">
      <dgm:prSet presAssocID="{FF4E5EB8-BA03-4F33-87AD-3B133AF67DA3}" presName="rootText" presStyleLbl="node4" presStyleIdx="2" presStyleCnt="8" custLinFactNeighborX="-1016" custLinFactNeighborY="42670">
        <dgm:presLayoutVars>
          <dgm:chPref val="3"/>
        </dgm:presLayoutVars>
      </dgm:prSet>
      <dgm:spPr/>
    </dgm:pt>
    <dgm:pt modelId="{EF2D016F-1358-4A03-866A-1C4F260D3A8F}" type="pres">
      <dgm:prSet presAssocID="{FF4E5EB8-BA03-4F33-87AD-3B133AF67DA3}" presName="rootConnector" presStyleLbl="node4" presStyleIdx="2" presStyleCnt="8"/>
      <dgm:spPr/>
    </dgm:pt>
    <dgm:pt modelId="{73147BE5-646D-45A7-B58F-C4B4F05023F6}" type="pres">
      <dgm:prSet presAssocID="{FF4E5EB8-BA03-4F33-87AD-3B133AF67DA3}" presName="hierChild4" presStyleCnt="0"/>
      <dgm:spPr/>
    </dgm:pt>
    <dgm:pt modelId="{EF553F6A-4D0B-43AA-8BED-74B04694BE2F}" type="pres">
      <dgm:prSet presAssocID="{FF4E5EB8-BA03-4F33-87AD-3B133AF67DA3}" presName="hierChild5" presStyleCnt="0"/>
      <dgm:spPr/>
    </dgm:pt>
    <dgm:pt modelId="{5987030E-6767-49CE-860F-671220C20A3B}" type="pres">
      <dgm:prSet presAssocID="{F879DFBC-67C3-4676-881E-9EAEB1AB2E1D}" presName="hierChild5" presStyleCnt="0"/>
      <dgm:spPr/>
    </dgm:pt>
    <dgm:pt modelId="{638DFC41-C0B4-492A-B373-3334DA63C71D}" type="pres">
      <dgm:prSet presAssocID="{05417AC5-B335-42E8-BA68-D2350FF014CD}" presName="Name37" presStyleLbl="parChTrans1D3" presStyleIdx="1" presStyleCnt="13"/>
      <dgm:spPr/>
    </dgm:pt>
    <dgm:pt modelId="{FE31A18E-C041-48E9-A456-10D8D532DD2E}" type="pres">
      <dgm:prSet presAssocID="{2001473D-17D3-46A5-ACB3-373C661057E4}" presName="hierRoot2" presStyleCnt="0">
        <dgm:presLayoutVars>
          <dgm:hierBranch val="init"/>
        </dgm:presLayoutVars>
      </dgm:prSet>
      <dgm:spPr/>
    </dgm:pt>
    <dgm:pt modelId="{47AFE74F-B4DF-4533-A4C1-1568E8B216E9}" type="pres">
      <dgm:prSet presAssocID="{2001473D-17D3-46A5-ACB3-373C661057E4}" presName="rootComposite" presStyleCnt="0"/>
      <dgm:spPr/>
    </dgm:pt>
    <dgm:pt modelId="{4981D689-260E-427A-A17C-F46A6FF60114}" type="pres">
      <dgm:prSet presAssocID="{2001473D-17D3-46A5-ACB3-373C661057E4}" presName="rootText" presStyleLbl="node3" presStyleIdx="1" presStyleCnt="13" custLinFactNeighborX="-1016" custLinFactNeighborY="42670">
        <dgm:presLayoutVars>
          <dgm:chPref val="3"/>
        </dgm:presLayoutVars>
      </dgm:prSet>
      <dgm:spPr/>
    </dgm:pt>
    <dgm:pt modelId="{E14C8A66-54E7-4E03-89C0-02B22D8A0C13}" type="pres">
      <dgm:prSet presAssocID="{2001473D-17D3-46A5-ACB3-373C661057E4}" presName="rootConnector" presStyleLbl="node3" presStyleIdx="1" presStyleCnt="13"/>
      <dgm:spPr/>
    </dgm:pt>
    <dgm:pt modelId="{25C545A2-F4BE-4F19-B815-C27E591D6974}" type="pres">
      <dgm:prSet presAssocID="{2001473D-17D3-46A5-ACB3-373C661057E4}" presName="hierChild4" presStyleCnt="0"/>
      <dgm:spPr/>
    </dgm:pt>
    <dgm:pt modelId="{9A6781B5-1D72-B444-B681-C9FAA59B6ABC}" type="pres">
      <dgm:prSet presAssocID="{C11905E0-3633-0541-9386-E840DEBF85FA}" presName="Name37" presStyleLbl="parChTrans1D4" presStyleIdx="3" presStyleCnt="8"/>
      <dgm:spPr/>
    </dgm:pt>
    <dgm:pt modelId="{0E3737C4-5B92-1642-A717-FB51EF89C860}" type="pres">
      <dgm:prSet presAssocID="{2C0A49E8-41AF-484A-9EF6-E7F69E7AD0F0}" presName="hierRoot2" presStyleCnt="0">
        <dgm:presLayoutVars>
          <dgm:hierBranch val="init"/>
        </dgm:presLayoutVars>
      </dgm:prSet>
      <dgm:spPr/>
    </dgm:pt>
    <dgm:pt modelId="{83338CE8-3069-7C4D-B444-3F05D3C94AAD}" type="pres">
      <dgm:prSet presAssocID="{2C0A49E8-41AF-484A-9EF6-E7F69E7AD0F0}" presName="rootComposite" presStyleCnt="0"/>
      <dgm:spPr/>
    </dgm:pt>
    <dgm:pt modelId="{92F3F8C9-519D-4D4A-AAF0-2B10EE10A939}" type="pres">
      <dgm:prSet presAssocID="{2C0A49E8-41AF-484A-9EF6-E7F69E7AD0F0}" presName="rootText" presStyleLbl="node4" presStyleIdx="3" presStyleCnt="8">
        <dgm:presLayoutVars>
          <dgm:chPref val="3"/>
        </dgm:presLayoutVars>
      </dgm:prSet>
      <dgm:spPr/>
    </dgm:pt>
    <dgm:pt modelId="{0799277F-88B6-394D-8F5D-C0A90D4C2367}" type="pres">
      <dgm:prSet presAssocID="{2C0A49E8-41AF-484A-9EF6-E7F69E7AD0F0}" presName="rootConnector" presStyleLbl="node4" presStyleIdx="3" presStyleCnt="8"/>
      <dgm:spPr/>
    </dgm:pt>
    <dgm:pt modelId="{B8ADCB05-0EFF-6C42-9D0E-01874D4E20A4}" type="pres">
      <dgm:prSet presAssocID="{2C0A49E8-41AF-484A-9EF6-E7F69E7AD0F0}" presName="hierChild4" presStyleCnt="0"/>
      <dgm:spPr/>
    </dgm:pt>
    <dgm:pt modelId="{6A58F887-DF01-DE41-BBFE-DBA1C72FB140}" type="pres">
      <dgm:prSet presAssocID="{2C0A49E8-41AF-484A-9EF6-E7F69E7AD0F0}" presName="hierChild5" presStyleCnt="0"/>
      <dgm:spPr/>
    </dgm:pt>
    <dgm:pt modelId="{426B1F06-8E59-4C58-BFDD-4A5D4235C061}" type="pres">
      <dgm:prSet presAssocID="{9A383182-2599-4C8E-98DB-FD4751A0E62D}" presName="Name37" presStyleLbl="parChTrans1D4" presStyleIdx="4" presStyleCnt="8"/>
      <dgm:spPr/>
    </dgm:pt>
    <dgm:pt modelId="{96833B60-5FA6-47F0-9CE3-730CAD387E0D}" type="pres">
      <dgm:prSet presAssocID="{C233A396-6F7D-4391-B049-2400614C78E0}" presName="hierRoot2" presStyleCnt="0">
        <dgm:presLayoutVars>
          <dgm:hierBranch val="init"/>
        </dgm:presLayoutVars>
      </dgm:prSet>
      <dgm:spPr/>
    </dgm:pt>
    <dgm:pt modelId="{2780F28A-6F81-486A-AB1E-A07CB6067C43}" type="pres">
      <dgm:prSet presAssocID="{C233A396-6F7D-4391-B049-2400614C78E0}" presName="rootComposite" presStyleCnt="0"/>
      <dgm:spPr/>
    </dgm:pt>
    <dgm:pt modelId="{B667CB99-5350-4916-A785-7EAD643719F5}" type="pres">
      <dgm:prSet presAssocID="{C233A396-6F7D-4391-B049-2400614C78E0}" presName="rootText" presStyleLbl="node4" presStyleIdx="4" presStyleCnt="8" custLinFactNeighborY="28631">
        <dgm:presLayoutVars>
          <dgm:chPref val="3"/>
        </dgm:presLayoutVars>
      </dgm:prSet>
      <dgm:spPr/>
    </dgm:pt>
    <dgm:pt modelId="{7CB801B0-6959-43C4-9572-8819535AEF23}" type="pres">
      <dgm:prSet presAssocID="{C233A396-6F7D-4391-B049-2400614C78E0}" presName="rootConnector" presStyleLbl="node4" presStyleIdx="4" presStyleCnt="8"/>
      <dgm:spPr/>
    </dgm:pt>
    <dgm:pt modelId="{1498B7DD-C739-4299-978F-3999E9D05A3B}" type="pres">
      <dgm:prSet presAssocID="{C233A396-6F7D-4391-B049-2400614C78E0}" presName="hierChild4" presStyleCnt="0"/>
      <dgm:spPr/>
    </dgm:pt>
    <dgm:pt modelId="{F54E0517-354E-4A2A-97C5-E881AF0E06D9}" type="pres">
      <dgm:prSet presAssocID="{C233A396-6F7D-4391-B049-2400614C78E0}" presName="hierChild5" presStyleCnt="0"/>
      <dgm:spPr/>
    </dgm:pt>
    <dgm:pt modelId="{15635535-C6C8-41DB-935C-6A1402B98333}" type="pres">
      <dgm:prSet presAssocID="{7673FC4C-7BE1-4AA3-B414-48CCAB4A664C}" presName="Name37" presStyleLbl="parChTrans1D4" presStyleIdx="5" presStyleCnt="8"/>
      <dgm:spPr/>
    </dgm:pt>
    <dgm:pt modelId="{BEEF81BC-401B-4B6C-AB45-9124FF1A008C}" type="pres">
      <dgm:prSet presAssocID="{F20F1659-6071-4B1B-A953-FBE5BB8AD890}" presName="hierRoot2" presStyleCnt="0">
        <dgm:presLayoutVars>
          <dgm:hierBranch val="init"/>
        </dgm:presLayoutVars>
      </dgm:prSet>
      <dgm:spPr/>
    </dgm:pt>
    <dgm:pt modelId="{9B20ECD0-F3EA-4E8F-AE12-42942FD43179}" type="pres">
      <dgm:prSet presAssocID="{F20F1659-6071-4B1B-A953-FBE5BB8AD890}" presName="rootComposite" presStyleCnt="0"/>
      <dgm:spPr/>
    </dgm:pt>
    <dgm:pt modelId="{3464D7A7-ABA8-499D-B02E-8F39F33028F8}" type="pres">
      <dgm:prSet presAssocID="{F20F1659-6071-4B1B-A953-FBE5BB8AD890}" presName="rootText" presStyleLbl="node4" presStyleIdx="5" presStyleCnt="8" custLinFactNeighborX="-1016" custLinFactNeighborY="42670">
        <dgm:presLayoutVars>
          <dgm:chPref val="3"/>
        </dgm:presLayoutVars>
      </dgm:prSet>
      <dgm:spPr/>
    </dgm:pt>
    <dgm:pt modelId="{4E78BC13-BD8D-4F43-B88C-B2E2D055480B}" type="pres">
      <dgm:prSet presAssocID="{F20F1659-6071-4B1B-A953-FBE5BB8AD890}" presName="rootConnector" presStyleLbl="node4" presStyleIdx="5" presStyleCnt="8"/>
      <dgm:spPr/>
    </dgm:pt>
    <dgm:pt modelId="{20328CC1-E552-4E03-A460-9F0FDFE918D2}" type="pres">
      <dgm:prSet presAssocID="{F20F1659-6071-4B1B-A953-FBE5BB8AD890}" presName="hierChild4" presStyleCnt="0"/>
      <dgm:spPr/>
    </dgm:pt>
    <dgm:pt modelId="{0D0AFCB0-E66B-41FA-AE35-3F440C6B6907}" type="pres">
      <dgm:prSet presAssocID="{F20F1659-6071-4B1B-A953-FBE5BB8AD890}" presName="hierChild5" presStyleCnt="0"/>
      <dgm:spPr/>
    </dgm:pt>
    <dgm:pt modelId="{CD59D837-D3DA-42DB-B619-0A4C1785CC8C}" type="pres">
      <dgm:prSet presAssocID="{2001473D-17D3-46A5-ACB3-373C661057E4}" presName="hierChild5" presStyleCnt="0"/>
      <dgm:spPr/>
    </dgm:pt>
    <dgm:pt modelId="{4BDA13E2-9455-4F60-BFA2-37D7606DAA0F}" type="pres">
      <dgm:prSet presAssocID="{BBCA28DE-2208-483F-A723-547E5700104B}" presName="Name37" presStyleLbl="parChTrans1D3" presStyleIdx="2" presStyleCnt="13"/>
      <dgm:spPr/>
    </dgm:pt>
    <dgm:pt modelId="{5ED82115-2F30-4B04-8FC2-486CE22F4951}" type="pres">
      <dgm:prSet presAssocID="{065D37BF-D40D-444A-8BAA-97F451FBCCC9}" presName="hierRoot2" presStyleCnt="0">
        <dgm:presLayoutVars>
          <dgm:hierBranch val="init"/>
        </dgm:presLayoutVars>
      </dgm:prSet>
      <dgm:spPr/>
    </dgm:pt>
    <dgm:pt modelId="{08A910F9-4BDE-4428-B4C5-3A6AE1ACF4BD}" type="pres">
      <dgm:prSet presAssocID="{065D37BF-D40D-444A-8BAA-97F451FBCCC9}" presName="rootComposite" presStyleCnt="0"/>
      <dgm:spPr/>
    </dgm:pt>
    <dgm:pt modelId="{81D4B3F8-C8E0-4F97-9BD4-0F48D7C7B1D2}" type="pres">
      <dgm:prSet presAssocID="{065D37BF-D40D-444A-8BAA-97F451FBCCC9}" presName="rootText" presStyleLbl="node3" presStyleIdx="2" presStyleCnt="13" custLinFactNeighborX="-1016" custLinFactNeighborY="42670">
        <dgm:presLayoutVars>
          <dgm:chPref val="3"/>
        </dgm:presLayoutVars>
      </dgm:prSet>
      <dgm:spPr/>
    </dgm:pt>
    <dgm:pt modelId="{6DBEDB86-61AA-419B-AEBA-71B5021BB0E9}" type="pres">
      <dgm:prSet presAssocID="{065D37BF-D40D-444A-8BAA-97F451FBCCC9}" presName="rootConnector" presStyleLbl="node3" presStyleIdx="2" presStyleCnt="13"/>
      <dgm:spPr/>
    </dgm:pt>
    <dgm:pt modelId="{55F6B48A-7336-430A-8C29-E400C3E09693}" type="pres">
      <dgm:prSet presAssocID="{065D37BF-D40D-444A-8BAA-97F451FBCCC9}" presName="hierChild4" presStyleCnt="0"/>
      <dgm:spPr/>
    </dgm:pt>
    <dgm:pt modelId="{D79592FD-3065-43AF-9AC6-5706649F7C8C}" type="pres">
      <dgm:prSet presAssocID="{21BEFCA3-F092-487C-B1FD-E571899E63F4}" presName="Name37" presStyleLbl="parChTrans1D4" presStyleIdx="6" presStyleCnt="8"/>
      <dgm:spPr/>
    </dgm:pt>
    <dgm:pt modelId="{20EAFE85-8A0C-4E27-9549-BCECAFBCF7ED}" type="pres">
      <dgm:prSet presAssocID="{BB98730C-990A-4558-A137-CC849890CBED}" presName="hierRoot2" presStyleCnt="0">
        <dgm:presLayoutVars>
          <dgm:hierBranch val="init"/>
        </dgm:presLayoutVars>
      </dgm:prSet>
      <dgm:spPr/>
    </dgm:pt>
    <dgm:pt modelId="{7DE0A775-8D32-4D2A-94DA-9E1495E8F7DE}" type="pres">
      <dgm:prSet presAssocID="{BB98730C-990A-4558-A137-CC849890CBED}" presName="rootComposite" presStyleCnt="0"/>
      <dgm:spPr/>
    </dgm:pt>
    <dgm:pt modelId="{E74345D5-FA27-4B76-9AB9-ABCEDC94FF17}" type="pres">
      <dgm:prSet presAssocID="{BB98730C-990A-4558-A137-CC849890CBED}" presName="rootText" presStyleLbl="node4" presStyleIdx="6" presStyleCnt="8" custLinFactNeighborX="-1016" custLinFactNeighborY="42670">
        <dgm:presLayoutVars>
          <dgm:chPref val="3"/>
        </dgm:presLayoutVars>
      </dgm:prSet>
      <dgm:spPr/>
    </dgm:pt>
    <dgm:pt modelId="{FEE44799-A939-4C9B-914C-6159E9855DE7}" type="pres">
      <dgm:prSet presAssocID="{BB98730C-990A-4558-A137-CC849890CBED}" presName="rootConnector" presStyleLbl="node4" presStyleIdx="6" presStyleCnt="8"/>
      <dgm:spPr/>
    </dgm:pt>
    <dgm:pt modelId="{2E3A83E4-088A-492D-9540-A9000C69B1F9}" type="pres">
      <dgm:prSet presAssocID="{BB98730C-990A-4558-A137-CC849890CBED}" presName="hierChild4" presStyleCnt="0"/>
      <dgm:spPr/>
    </dgm:pt>
    <dgm:pt modelId="{1C1C61BD-29A1-4C17-BC29-FAFF4441FDD1}" type="pres">
      <dgm:prSet presAssocID="{BB98730C-990A-4558-A137-CC849890CBED}" presName="hierChild5" presStyleCnt="0"/>
      <dgm:spPr/>
    </dgm:pt>
    <dgm:pt modelId="{1AF6C8C2-B39E-4901-B01C-64ADAC74CC6F}" type="pres">
      <dgm:prSet presAssocID="{0183C911-F87F-42B9-897B-B0F1DEE959DC}" presName="Name37" presStyleLbl="parChTrans1D4" presStyleIdx="7" presStyleCnt="8"/>
      <dgm:spPr/>
    </dgm:pt>
    <dgm:pt modelId="{D199DE9A-0E12-48B8-B7D2-3EA6AA9218E0}" type="pres">
      <dgm:prSet presAssocID="{64322CB4-A3AF-4E18-8344-5036FC13119D}" presName="hierRoot2" presStyleCnt="0">
        <dgm:presLayoutVars>
          <dgm:hierBranch val="init"/>
        </dgm:presLayoutVars>
      </dgm:prSet>
      <dgm:spPr/>
    </dgm:pt>
    <dgm:pt modelId="{7D0E7BF9-5913-4677-9A62-49D48FBF355D}" type="pres">
      <dgm:prSet presAssocID="{64322CB4-A3AF-4E18-8344-5036FC13119D}" presName="rootComposite" presStyleCnt="0"/>
      <dgm:spPr/>
    </dgm:pt>
    <dgm:pt modelId="{2187A746-0B84-48E4-8F1B-441C2FE5A129}" type="pres">
      <dgm:prSet presAssocID="{64322CB4-A3AF-4E18-8344-5036FC13119D}" presName="rootText" presStyleLbl="node4" presStyleIdx="7" presStyleCnt="8" custLinFactNeighborX="-1016" custLinFactNeighborY="42670">
        <dgm:presLayoutVars>
          <dgm:chPref val="3"/>
        </dgm:presLayoutVars>
      </dgm:prSet>
      <dgm:spPr/>
    </dgm:pt>
    <dgm:pt modelId="{398E07E2-0195-4B4A-8C56-D93E831A18F0}" type="pres">
      <dgm:prSet presAssocID="{64322CB4-A3AF-4E18-8344-5036FC13119D}" presName="rootConnector" presStyleLbl="node4" presStyleIdx="7" presStyleCnt="8"/>
      <dgm:spPr/>
    </dgm:pt>
    <dgm:pt modelId="{33C361BB-D29D-423C-BD3D-C5620DB71EAF}" type="pres">
      <dgm:prSet presAssocID="{64322CB4-A3AF-4E18-8344-5036FC13119D}" presName="hierChild4" presStyleCnt="0"/>
      <dgm:spPr/>
    </dgm:pt>
    <dgm:pt modelId="{091659FC-04F7-48B4-AFE3-7D0AABE8A64D}" type="pres">
      <dgm:prSet presAssocID="{64322CB4-A3AF-4E18-8344-5036FC13119D}" presName="hierChild5" presStyleCnt="0"/>
      <dgm:spPr/>
    </dgm:pt>
    <dgm:pt modelId="{D1769597-6415-4137-80C1-126D334DE355}" type="pres">
      <dgm:prSet presAssocID="{065D37BF-D40D-444A-8BAA-97F451FBCCC9}" presName="hierChild5" presStyleCnt="0"/>
      <dgm:spPr/>
    </dgm:pt>
    <dgm:pt modelId="{A0FB858E-F68C-4D6F-97DE-BA535B68359F}" type="pres">
      <dgm:prSet presAssocID="{30838AA8-2BF4-4EF9-88AE-CB37944F1584}" presName="hierChild5" presStyleCnt="0"/>
      <dgm:spPr/>
    </dgm:pt>
    <dgm:pt modelId="{95C4055E-322F-416D-85B5-1FB537CC3C5B}" type="pres">
      <dgm:prSet presAssocID="{EFFF3106-B862-4C02-B32B-D12E089AC916}" presName="Name37" presStyleLbl="parChTrans1D2" presStyleIdx="1" presStyleCnt="6"/>
      <dgm:spPr/>
    </dgm:pt>
    <dgm:pt modelId="{3BC3BC9E-3167-41BB-B07F-118C3481B2AE}" type="pres">
      <dgm:prSet presAssocID="{B40EA7E0-D4D0-4915-85DE-439E52043C61}" presName="hierRoot2" presStyleCnt="0">
        <dgm:presLayoutVars>
          <dgm:hierBranch val="init"/>
        </dgm:presLayoutVars>
      </dgm:prSet>
      <dgm:spPr/>
    </dgm:pt>
    <dgm:pt modelId="{F74F5794-11B7-459E-9CB4-14B818CDA82A}" type="pres">
      <dgm:prSet presAssocID="{B40EA7E0-D4D0-4915-85DE-439E52043C61}" presName="rootComposite" presStyleCnt="0"/>
      <dgm:spPr/>
    </dgm:pt>
    <dgm:pt modelId="{A4A2B16C-6C88-4CFC-94A9-80EEF5C46E5F}" type="pres">
      <dgm:prSet presAssocID="{B40EA7E0-D4D0-4915-85DE-439E52043C61}" presName="rootText" presStyleLbl="node2" presStyleIdx="1" presStyleCnt="6">
        <dgm:presLayoutVars>
          <dgm:chPref val="3"/>
        </dgm:presLayoutVars>
      </dgm:prSet>
      <dgm:spPr/>
    </dgm:pt>
    <dgm:pt modelId="{BC7258A8-569D-47CD-ACBC-11A9D16FD79E}" type="pres">
      <dgm:prSet presAssocID="{B40EA7E0-D4D0-4915-85DE-439E52043C61}" presName="rootConnector" presStyleLbl="node2" presStyleIdx="1" presStyleCnt="6"/>
      <dgm:spPr/>
    </dgm:pt>
    <dgm:pt modelId="{E566B487-6D19-4DDB-A597-F5643F4EB694}" type="pres">
      <dgm:prSet presAssocID="{B40EA7E0-D4D0-4915-85DE-439E52043C61}" presName="hierChild4" presStyleCnt="0"/>
      <dgm:spPr/>
    </dgm:pt>
    <dgm:pt modelId="{A47CB6C3-C623-49A1-8B72-77CA762903AA}" type="pres">
      <dgm:prSet presAssocID="{B40EA7E0-D4D0-4915-85DE-439E52043C61}" presName="hierChild5" presStyleCnt="0"/>
      <dgm:spPr/>
    </dgm:pt>
    <dgm:pt modelId="{D38EF2E1-AD54-467F-ADD8-856DF4A53088}" type="pres">
      <dgm:prSet presAssocID="{733FD307-F947-421C-8755-9A56C707B07F}" presName="Name37" presStyleLbl="parChTrans1D2" presStyleIdx="2" presStyleCnt="6"/>
      <dgm:spPr/>
    </dgm:pt>
    <dgm:pt modelId="{D4AC912F-368B-4845-A3AF-706599C412E0}" type="pres">
      <dgm:prSet presAssocID="{607A7B6E-4814-4AD9-A664-DD5EF794B18B}" presName="hierRoot2" presStyleCnt="0">
        <dgm:presLayoutVars>
          <dgm:hierBranch val="init"/>
        </dgm:presLayoutVars>
      </dgm:prSet>
      <dgm:spPr/>
    </dgm:pt>
    <dgm:pt modelId="{5A1B237B-7628-4E70-9272-727569A7A672}" type="pres">
      <dgm:prSet presAssocID="{607A7B6E-4814-4AD9-A664-DD5EF794B18B}" presName="rootComposite" presStyleCnt="0"/>
      <dgm:spPr/>
    </dgm:pt>
    <dgm:pt modelId="{DAEDEC9B-EB00-42E4-AA19-8B75264CEE46}" type="pres">
      <dgm:prSet presAssocID="{607A7B6E-4814-4AD9-A664-DD5EF794B18B}" presName="rootText" presStyleLbl="node2" presStyleIdx="2" presStyleCnt="6" custLinFactNeighborX="-1016" custLinFactNeighborY="42670">
        <dgm:presLayoutVars>
          <dgm:chPref val="3"/>
        </dgm:presLayoutVars>
      </dgm:prSet>
      <dgm:spPr/>
    </dgm:pt>
    <dgm:pt modelId="{5D7A7EAD-A18D-4F15-90AE-2711C60005A2}" type="pres">
      <dgm:prSet presAssocID="{607A7B6E-4814-4AD9-A664-DD5EF794B18B}" presName="rootConnector" presStyleLbl="node2" presStyleIdx="2" presStyleCnt="6"/>
      <dgm:spPr/>
    </dgm:pt>
    <dgm:pt modelId="{33DC84BF-0250-44D4-A406-6C46BF1629C8}" type="pres">
      <dgm:prSet presAssocID="{607A7B6E-4814-4AD9-A664-DD5EF794B18B}" presName="hierChild4" presStyleCnt="0"/>
      <dgm:spPr/>
    </dgm:pt>
    <dgm:pt modelId="{E8833460-2879-457B-A1BC-81D715D54B62}" type="pres">
      <dgm:prSet presAssocID="{607A7B6E-4814-4AD9-A664-DD5EF794B18B}" presName="hierChild5" presStyleCnt="0"/>
      <dgm:spPr/>
    </dgm:pt>
    <dgm:pt modelId="{310208DC-3BA3-4C43-A94D-5331B7A7FF2A}" type="pres">
      <dgm:prSet presAssocID="{87A9F996-8E85-4789-8767-1F72D5CD4FB9}" presName="Name37" presStyleLbl="parChTrans1D2" presStyleIdx="3" presStyleCnt="6"/>
      <dgm:spPr/>
    </dgm:pt>
    <dgm:pt modelId="{709682BC-442A-4876-8017-106BC4196491}" type="pres">
      <dgm:prSet presAssocID="{EE73C625-3BD6-49D5-BA59-527594E1396D}" presName="hierRoot2" presStyleCnt="0">
        <dgm:presLayoutVars>
          <dgm:hierBranch val="init"/>
        </dgm:presLayoutVars>
      </dgm:prSet>
      <dgm:spPr/>
    </dgm:pt>
    <dgm:pt modelId="{C2374C67-7A3E-43A8-98BD-D662C6F29377}" type="pres">
      <dgm:prSet presAssocID="{EE73C625-3BD6-49D5-BA59-527594E1396D}" presName="rootComposite" presStyleCnt="0"/>
      <dgm:spPr/>
    </dgm:pt>
    <dgm:pt modelId="{1688DB0E-0567-4791-811C-B10105C8DB4D}" type="pres">
      <dgm:prSet presAssocID="{EE73C625-3BD6-49D5-BA59-527594E1396D}" presName="rootText" presStyleLbl="node2" presStyleIdx="3" presStyleCnt="6" custLinFactNeighborY="28631">
        <dgm:presLayoutVars>
          <dgm:chPref val="3"/>
        </dgm:presLayoutVars>
      </dgm:prSet>
      <dgm:spPr/>
    </dgm:pt>
    <dgm:pt modelId="{E784E0C9-14C2-4E92-B5B9-74BC425DB8B9}" type="pres">
      <dgm:prSet presAssocID="{EE73C625-3BD6-49D5-BA59-527594E1396D}" presName="rootConnector" presStyleLbl="node2" presStyleIdx="3" presStyleCnt="6"/>
      <dgm:spPr/>
    </dgm:pt>
    <dgm:pt modelId="{3D977523-CA89-4B3D-A475-4EA459473E0D}" type="pres">
      <dgm:prSet presAssocID="{EE73C625-3BD6-49D5-BA59-527594E1396D}" presName="hierChild4" presStyleCnt="0"/>
      <dgm:spPr/>
    </dgm:pt>
    <dgm:pt modelId="{4EC50CEA-E093-43FB-8E51-490E3D897C95}" type="pres">
      <dgm:prSet presAssocID="{8B72C408-5C1F-4D4F-B991-4BA82DC63854}" presName="Name37" presStyleLbl="parChTrans1D3" presStyleIdx="3" presStyleCnt="13"/>
      <dgm:spPr/>
    </dgm:pt>
    <dgm:pt modelId="{AA82E412-110F-4438-A00C-B40BDAC90A81}" type="pres">
      <dgm:prSet presAssocID="{B33BE24A-DAE1-413B-A959-8C946AB5164B}" presName="hierRoot2" presStyleCnt="0">
        <dgm:presLayoutVars>
          <dgm:hierBranch val="init"/>
        </dgm:presLayoutVars>
      </dgm:prSet>
      <dgm:spPr/>
    </dgm:pt>
    <dgm:pt modelId="{62C4ECDC-23E8-4253-AD9E-91BA1544F607}" type="pres">
      <dgm:prSet presAssocID="{B33BE24A-DAE1-413B-A959-8C946AB5164B}" presName="rootComposite" presStyleCnt="0"/>
      <dgm:spPr/>
    </dgm:pt>
    <dgm:pt modelId="{4FC6049B-2BAC-494A-93DC-4E8FDD0C1DAF}" type="pres">
      <dgm:prSet presAssocID="{B33BE24A-DAE1-413B-A959-8C946AB5164B}" presName="rootText" presStyleLbl="node3" presStyleIdx="3" presStyleCnt="13" custLinFactNeighborX="-1016" custLinFactNeighborY="42670">
        <dgm:presLayoutVars>
          <dgm:chPref val="3"/>
        </dgm:presLayoutVars>
      </dgm:prSet>
      <dgm:spPr/>
    </dgm:pt>
    <dgm:pt modelId="{0739618C-1740-45EB-B7D6-BA7924DABE8B}" type="pres">
      <dgm:prSet presAssocID="{B33BE24A-DAE1-413B-A959-8C946AB5164B}" presName="rootConnector" presStyleLbl="node3" presStyleIdx="3" presStyleCnt="13"/>
      <dgm:spPr/>
    </dgm:pt>
    <dgm:pt modelId="{B2384496-EE41-4284-BE10-F8700BF749C9}" type="pres">
      <dgm:prSet presAssocID="{B33BE24A-DAE1-413B-A959-8C946AB5164B}" presName="hierChild4" presStyleCnt="0"/>
      <dgm:spPr/>
    </dgm:pt>
    <dgm:pt modelId="{1B5969C0-13BC-4327-A7CD-940BEDEBC20E}" type="pres">
      <dgm:prSet presAssocID="{B33BE24A-DAE1-413B-A959-8C946AB5164B}" presName="hierChild5" presStyleCnt="0"/>
      <dgm:spPr/>
    </dgm:pt>
    <dgm:pt modelId="{8A2A62C3-2B96-4AE1-8A0B-FDAF00363FE6}" type="pres">
      <dgm:prSet presAssocID="{4F3CB783-F865-4B67-A605-9FB895502906}" presName="Name37" presStyleLbl="parChTrans1D3" presStyleIdx="4" presStyleCnt="13"/>
      <dgm:spPr/>
    </dgm:pt>
    <dgm:pt modelId="{FF6A33F3-316B-464A-8D06-7CADADB35C10}" type="pres">
      <dgm:prSet presAssocID="{5480DD2C-098A-4FE5-B17C-2551ADC23C21}" presName="hierRoot2" presStyleCnt="0">
        <dgm:presLayoutVars>
          <dgm:hierBranch val="init"/>
        </dgm:presLayoutVars>
      </dgm:prSet>
      <dgm:spPr/>
    </dgm:pt>
    <dgm:pt modelId="{79CF1001-5D94-45C4-9905-78F7BB0A3D84}" type="pres">
      <dgm:prSet presAssocID="{5480DD2C-098A-4FE5-B17C-2551ADC23C21}" presName="rootComposite" presStyleCnt="0"/>
      <dgm:spPr/>
    </dgm:pt>
    <dgm:pt modelId="{9DEBDC61-C9CB-4CD3-B6D9-A8F9FC10E8E7}" type="pres">
      <dgm:prSet presAssocID="{5480DD2C-098A-4FE5-B17C-2551ADC23C21}" presName="rootText" presStyleLbl="node3" presStyleIdx="4" presStyleCnt="13" custLinFactNeighborX="-1016" custLinFactNeighborY="42670">
        <dgm:presLayoutVars>
          <dgm:chPref val="3"/>
        </dgm:presLayoutVars>
      </dgm:prSet>
      <dgm:spPr/>
    </dgm:pt>
    <dgm:pt modelId="{00D1A44F-F514-450D-9EF8-8319C48DA661}" type="pres">
      <dgm:prSet presAssocID="{5480DD2C-098A-4FE5-B17C-2551ADC23C21}" presName="rootConnector" presStyleLbl="node3" presStyleIdx="4" presStyleCnt="13"/>
      <dgm:spPr/>
    </dgm:pt>
    <dgm:pt modelId="{B4BD13CE-0BB3-447D-8862-0CFF8765BF19}" type="pres">
      <dgm:prSet presAssocID="{5480DD2C-098A-4FE5-B17C-2551ADC23C21}" presName="hierChild4" presStyleCnt="0"/>
      <dgm:spPr/>
    </dgm:pt>
    <dgm:pt modelId="{DB01BD46-6504-4ABD-AA66-1348361B9F1A}" type="pres">
      <dgm:prSet presAssocID="{5480DD2C-098A-4FE5-B17C-2551ADC23C21}" presName="hierChild5" presStyleCnt="0"/>
      <dgm:spPr/>
    </dgm:pt>
    <dgm:pt modelId="{DEE9FFC0-FC12-472B-885E-60F90574ACFB}" type="pres">
      <dgm:prSet presAssocID="{9B6891EA-5DD4-49FF-9F75-B019119AE33E}" presName="Name37" presStyleLbl="parChTrans1D3" presStyleIdx="5" presStyleCnt="13"/>
      <dgm:spPr/>
    </dgm:pt>
    <dgm:pt modelId="{10CD88A7-E2F2-4C57-966D-8AB78C1AFCB8}" type="pres">
      <dgm:prSet presAssocID="{AA697E51-C98C-4689-8567-18764B000366}" presName="hierRoot2" presStyleCnt="0">
        <dgm:presLayoutVars>
          <dgm:hierBranch val="init"/>
        </dgm:presLayoutVars>
      </dgm:prSet>
      <dgm:spPr/>
    </dgm:pt>
    <dgm:pt modelId="{3F459D23-1E55-4FAD-9ACD-D56C98062624}" type="pres">
      <dgm:prSet presAssocID="{AA697E51-C98C-4689-8567-18764B000366}" presName="rootComposite" presStyleCnt="0"/>
      <dgm:spPr/>
    </dgm:pt>
    <dgm:pt modelId="{EEDC0BEF-8532-4E09-95EE-E6CC571AD6AC}" type="pres">
      <dgm:prSet presAssocID="{AA697E51-C98C-4689-8567-18764B000366}" presName="rootText" presStyleLbl="node3" presStyleIdx="5" presStyleCnt="13" custLinFactNeighborX="-1016" custLinFactNeighborY="42670">
        <dgm:presLayoutVars>
          <dgm:chPref val="3"/>
        </dgm:presLayoutVars>
      </dgm:prSet>
      <dgm:spPr/>
    </dgm:pt>
    <dgm:pt modelId="{61359D1D-EC22-4EA7-899D-1251A0CEEE0D}" type="pres">
      <dgm:prSet presAssocID="{AA697E51-C98C-4689-8567-18764B000366}" presName="rootConnector" presStyleLbl="node3" presStyleIdx="5" presStyleCnt="13"/>
      <dgm:spPr/>
    </dgm:pt>
    <dgm:pt modelId="{0500871B-3F8A-48DC-BBBA-2197EA879521}" type="pres">
      <dgm:prSet presAssocID="{AA697E51-C98C-4689-8567-18764B000366}" presName="hierChild4" presStyleCnt="0"/>
      <dgm:spPr/>
    </dgm:pt>
    <dgm:pt modelId="{DC1FBDB3-78FC-49A6-9C19-333694E70F4C}" type="pres">
      <dgm:prSet presAssocID="{AA697E51-C98C-4689-8567-18764B000366}" presName="hierChild5" presStyleCnt="0"/>
      <dgm:spPr/>
    </dgm:pt>
    <dgm:pt modelId="{8DA791D6-7025-4F87-9955-963196E4F971}" type="pres">
      <dgm:prSet presAssocID="{275A2576-0FD0-4F6E-B236-96952B82C7B7}" presName="Name37" presStyleLbl="parChTrans1D3" presStyleIdx="6" presStyleCnt="13"/>
      <dgm:spPr/>
    </dgm:pt>
    <dgm:pt modelId="{CA82EA47-17E6-4DB8-901E-EDFB7B86530B}" type="pres">
      <dgm:prSet presAssocID="{CE955362-B4D4-4630-9A69-DCB832A75116}" presName="hierRoot2" presStyleCnt="0">
        <dgm:presLayoutVars>
          <dgm:hierBranch val="init"/>
        </dgm:presLayoutVars>
      </dgm:prSet>
      <dgm:spPr/>
    </dgm:pt>
    <dgm:pt modelId="{D1EA9866-9ACB-4F4F-AA50-49FC91038C9C}" type="pres">
      <dgm:prSet presAssocID="{CE955362-B4D4-4630-9A69-DCB832A75116}" presName="rootComposite" presStyleCnt="0"/>
      <dgm:spPr/>
    </dgm:pt>
    <dgm:pt modelId="{B5F4795D-45AE-4D9C-A67F-380597D6BD32}" type="pres">
      <dgm:prSet presAssocID="{CE955362-B4D4-4630-9A69-DCB832A75116}" presName="rootText" presStyleLbl="node3" presStyleIdx="6" presStyleCnt="13" custLinFactNeighborX="-1016" custLinFactNeighborY="42670">
        <dgm:presLayoutVars>
          <dgm:chPref val="3"/>
        </dgm:presLayoutVars>
      </dgm:prSet>
      <dgm:spPr/>
    </dgm:pt>
    <dgm:pt modelId="{559487A9-C874-4424-ADC9-5CABFD4DD33F}" type="pres">
      <dgm:prSet presAssocID="{CE955362-B4D4-4630-9A69-DCB832A75116}" presName="rootConnector" presStyleLbl="node3" presStyleIdx="6" presStyleCnt="13"/>
      <dgm:spPr/>
    </dgm:pt>
    <dgm:pt modelId="{D0F2EAF7-D50D-4BDB-9B5A-22F134D5A57F}" type="pres">
      <dgm:prSet presAssocID="{CE955362-B4D4-4630-9A69-DCB832A75116}" presName="hierChild4" presStyleCnt="0"/>
      <dgm:spPr/>
    </dgm:pt>
    <dgm:pt modelId="{B870B5A9-CF96-4B32-9F88-68C0A62ADF01}" type="pres">
      <dgm:prSet presAssocID="{CE955362-B4D4-4630-9A69-DCB832A75116}" presName="hierChild5" presStyleCnt="0"/>
      <dgm:spPr/>
    </dgm:pt>
    <dgm:pt modelId="{0AF57816-9DC2-4C91-8C11-4727ABD57B67}" type="pres">
      <dgm:prSet presAssocID="{EE73C625-3BD6-49D5-BA59-527594E1396D}" presName="hierChild5" presStyleCnt="0"/>
      <dgm:spPr/>
    </dgm:pt>
    <dgm:pt modelId="{F6FEBFE7-5B51-EB4C-B518-1B36F6698F76}" type="pres">
      <dgm:prSet presAssocID="{12E91441-3090-4801-8D37-D69F7EEEB72E}" presName="Name37" presStyleLbl="parChTrans1D2" presStyleIdx="4" presStyleCnt="6"/>
      <dgm:spPr/>
    </dgm:pt>
    <dgm:pt modelId="{D81768C7-979A-874C-96B4-F4CB3A216EFF}" type="pres">
      <dgm:prSet presAssocID="{B6874B0D-4F7F-4FA0-BA8D-A25955797B2A}" presName="hierRoot2" presStyleCnt="0">
        <dgm:presLayoutVars>
          <dgm:hierBranch val="init"/>
        </dgm:presLayoutVars>
      </dgm:prSet>
      <dgm:spPr/>
    </dgm:pt>
    <dgm:pt modelId="{F5314775-EBC3-0444-AE03-C6626C47959E}" type="pres">
      <dgm:prSet presAssocID="{B6874B0D-4F7F-4FA0-BA8D-A25955797B2A}" presName="rootComposite" presStyleCnt="0"/>
      <dgm:spPr/>
    </dgm:pt>
    <dgm:pt modelId="{748D1CE3-B109-4D4B-A0BF-27555698FFDB}" type="pres">
      <dgm:prSet presAssocID="{B6874B0D-4F7F-4FA0-BA8D-A25955797B2A}" presName="rootText" presStyleLbl="node2" presStyleIdx="4" presStyleCnt="6">
        <dgm:presLayoutVars>
          <dgm:chPref val="3"/>
        </dgm:presLayoutVars>
      </dgm:prSet>
      <dgm:spPr/>
    </dgm:pt>
    <dgm:pt modelId="{478554E9-7A37-B843-8D3D-E441E88F1FC2}" type="pres">
      <dgm:prSet presAssocID="{B6874B0D-4F7F-4FA0-BA8D-A25955797B2A}" presName="rootConnector" presStyleLbl="node2" presStyleIdx="4" presStyleCnt="6"/>
      <dgm:spPr/>
    </dgm:pt>
    <dgm:pt modelId="{8B4FA6E7-3871-AB44-B920-36378F497638}" type="pres">
      <dgm:prSet presAssocID="{B6874B0D-4F7F-4FA0-BA8D-A25955797B2A}" presName="hierChild4" presStyleCnt="0"/>
      <dgm:spPr/>
    </dgm:pt>
    <dgm:pt modelId="{E2EA1BB6-ED1C-4943-810C-7BB6524467C2}" type="pres">
      <dgm:prSet presAssocID="{0AE3B509-DCA9-408B-A1AE-D65FFBFD7DD9}" presName="Name37" presStyleLbl="parChTrans1D3" presStyleIdx="7" presStyleCnt="13"/>
      <dgm:spPr/>
    </dgm:pt>
    <dgm:pt modelId="{107272D1-D3A6-4EE0-A52B-3ED772D73997}" type="pres">
      <dgm:prSet presAssocID="{A1ECE478-BB5C-4A10-BD2F-5FDA50FB9EB5}" presName="hierRoot2" presStyleCnt="0">
        <dgm:presLayoutVars>
          <dgm:hierBranch val="init"/>
        </dgm:presLayoutVars>
      </dgm:prSet>
      <dgm:spPr/>
    </dgm:pt>
    <dgm:pt modelId="{1D92F619-4AC3-4CF0-AB44-6B78464953D7}" type="pres">
      <dgm:prSet presAssocID="{A1ECE478-BB5C-4A10-BD2F-5FDA50FB9EB5}" presName="rootComposite" presStyleCnt="0"/>
      <dgm:spPr/>
    </dgm:pt>
    <dgm:pt modelId="{B6DEE8CE-1E82-4E0F-8817-CE6F2CCF378C}" type="pres">
      <dgm:prSet presAssocID="{A1ECE478-BB5C-4A10-BD2F-5FDA50FB9EB5}" presName="rootText" presStyleLbl="node3" presStyleIdx="7" presStyleCnt="13" custLinFactNeighborX="-1016" custLinFactNeighborY="42670">
        <dgm:presLayoutVars>
          <dgm:chPref val="3"/>
        </dgm:presLayoutVars>
      </dgm:prSet>
      <dgm:spPr/>
    </dgm:pt>
    <dgm:pt modelId="{5EE14F1D-DD16-4377-ADDF-EDEC42973DD0}" type="pres">
      <dgm:prSet presAssocID="{A1ECE478-BB5C-4A10-BD2F-5FDA50FB9EB5}" presName="rootConnector" presStyleLbl="node3" presStyleIdx="7" presStyleCnt="13"/>
      <dgm:spPr/>
    </dgm:pt>
    <dgm:pt modelId="{B4F59B7D-9508-4524-8280-89CF8130BDCF}" type="pres">
      <dgm:prSet presAssocID="{A1ECE478-BB5C-4A10-BD2F-5FDA50FB9EB5}" presName="hierChild4" presStyleCnt="0"/>
      <dgm:spPr/>
    </dgm:pt>
    <dgm:pt modelId="{85E4F13E-AB72-483F-AA00-ECB46FF4701C}" type="pres">
      <dgm:prSet presAssocID="{A1ECE478-BB5C-4A10-BD2F-5FDA50FB9EB5}" presName="hierChild5" presStyleCnt="0"/>
      <dgm:spPr/>
    </dgm:pt>
    <dgm:pt modelId="{D6C6B28F-CBE2-402C-84BD-E1A17B7B0B32}" type="pres">
      <dgm:prSet presAssocID="{96E7FDAA-A36C-41AC-9116-F7F6BA7D61E5}" presName="Name37" presStyleLbl="parChTrans1D3" presStyleIdx="8" presStyleCnt="13"/>
      <dgm:spPr/>
    </dgm:pt>
    <dgm:pt modelId="{958EE8E6-FDFF-4338-820F-74D9169EA648}" type="pres">
      <dgm:prSet presAssocID="{B1BBA049-1454-4EA1-9FC5-2D2B358FECC3}" presName="hierRoot2" presStyleCnt="0">
        <dgm:presLayoutVars>
          <dgm:hierBranch val="init"/>
        </dgm:presLayoutVars>
      </dgm:prSet>
      <dgm:spPr/>
    </dgm:pt>
    <dgm:pt modelId="{1E0CE6B9-98EC-475C-B73E-50E5456EC699}" type="pres">
      <dgm:prSet presAssocID="{B1BBA049-1454-4EA1-9FC5-2D2B358FECC3}" presName="rootComposite" presStyleCnt="0"/>
      <dgm:spPr/>
    </dgm:pt>
    <dgm:pt modelId="{1F1E7598-0A9D-4E51-8EC6-3186B8B0CC3E}" type="pres">
      <dgm:prSet presAssocID="{B1BBA049-1454-4EA1-9FC5-2D2B358FECC3}" presName="rootText" presStyleLbl="node3" presStyleIdx="8" presStyleCnt="13" custLinFactNeighborX="-1016" custLinFactNeighborY="42670">
        <dgm:presLayoutVars>
          <dgm:chPref val="3"/>
        </dgm:presLayoutVars>
      </dgm:prSet>
      <dgm:spPr/>
    </dgm:pt>
    <dgm:pt modelId="{AD7426ED-A892-4CBA-B617-681C4085C8F0}" type="pres">
      <dgm:prSet presAssocID="{B1BBA049-1454-4EA1-9FC5-2D2B358FECC3}" presName="rootConnector" presStyleLbl="node3" presStyleIdx="8" presStyleCnt="13"/>
      <dgm:spPr/>
    </dgm:pt>
    <dgm:pt modelId="{7887B505-1CCF-48B1-8D3E-9DB690553BA5}" type="pres">
      <dgm:prSet presAssocID="{B1BBA049-1454-4EA1-9FC5-2D2B358FECC3}" presName="hierChild4" presStyleCnt="0"/>
      <dgm:spPr/>
    </dgm:pt>
    <dgm:pt modelId="{4B2E3761-6A11-44E2-A8BE-77A3F8F46C54}" type="pres">
      <dgm:prSet presAssocID="{B1BBA049-1454-4EA1-9FC5-2D2B358FECC3}" presName="hierChild5" presStyleCnt="0"/>
      <dgm:spPr/>
    </dgm:pt>
    <dgm:pt modelId="{F0B70750-EC3A-491D-9F3A-05177C66705E}" type="pres">
      <dgm:prSet presAssocID="{CE48EBC1-7A4A-4FB4-A8CB-1075495E2683}" presName="Name37" presStyleLbl="parChTrans1D3" presStyleIdx="9" presStyleCnt="13"/>
      <dgm:spPr/>
    </dgm:pt>
    <dgm:pt modelId="{E5C2317A-145C-41EF-BC5B-B9EDC92E7080}" type="pres">
      <dgm:prSet presAssocID="{B1736C55-7E03-48DC-BFEE-624AE3994552}" presName="hierRoot2" presStyleCnt="0">
        <dgm:presLayoutVars>
          <dgm:hierBranch val="init"/>
        </dgm:presLayoutVars>
      </dgm:prSet>
      <dgm:spPr/>
    </dgm:pt>
    <dgm:pt modelId="{C61BBD72-A495-4A5D-8448-A065294EB9BF}" type="pres">
      <dgm:prSet presAssocID="{B1736C55-7E03-48DC-BFEE-624AE3994552}" presName="rootComposite" presStyleCnt="0"/>
      <dgm:spPr/>
    </dgm:pt>
    <dgm:pt modelId="{68057801-24BA-45F2-867B-98CF74D232D1}" type="pres">
      <dgm:prSet presAssocID="{B1736C55-7E03-48DC-BFEE-624AE3994552}" presName="rootText" presStyleLbl="node3" presStyleIdx="9" presStyleCnt="13" custLinFactNeighborY="28631">
        <dgm:presLayoutVars>
          <dgm:chPref val="3"/>
        </dgm:presLayoutVars>
      </dgm:prSet>
      <dgm:spPr/>
    </dgm:pt>
    <dgm:pt modelId="{639138CE-3067-4C8D-9F76-9F27928F4237}" type="pres">
      <dgm:prSet presAssocID="{B1736C55-7E03-48DC-BFEE-624AE3994552}" presName="rootConnector" presStyleLbl="node3" presStyleIdx="9" presStyleCnt="13"/>
      <dgm:spPr/>
    </dgm:pt>
    <dgm:pt modelId="{F9B4B7E2-3AAA-4F61-ADBC-477187904E5A}" type="pres">
      <dgm:prSet presAssocID="{B1736C55-7E03-48DC-BFEE-624AE3994552}" presName="hierChild4" presStyleCnt="0"/>
      <dgm:spPr/>
    </dgm:pt>
    <dgm:pt modelId="{074528E4-E534-4C1E-A4DA-416E17F8319D}" type="pres">
      <dgm:prSet presAssocID="{B1736C55-7E03-48DC-BFEE-624AE3994552}" presName="hierChild5" presStyleCnt="0"/>
      <dgm:spPr/>
    </dgm:pt>
    <dgm:pt modelId="{3FABC920-D230-C249-AF6A-E8D63927EF98}" type="pres">
      <dgm:prSet presAssocID="{B6874B0D-4F7F-4FA0-BA8D-A25955797B2A}" presName="hierChild5" presStyleCnt="0"/>
      <dgm:spPr/>
    </dgm:pt>
    <dgm:pt modelId="{B0D8ED1D-0AE6-264C-AD1B-B204306742FF}" type="pres">
      <dgm:prSet presAssocID="{725704ED-6A20-418C-98AA-72FAF6586B0E}" presName="Name37" presStyleLbl="parChTrans1D2" presStyleIdx="5" presStyleCnt="6"/>
      <dgm:spPr/>
    </dgm:pt>
    <dgm:pt modelId="{39E33BA1-47D8-A442-823C-8274B07CD196}" type="pres">
      <dgm:prSet presAssocID="{7854AF28-76A8-4D12-A16E-D6886E215225}" presName="hierRoot2" presStyleCnt="0">
        <dgm:presLayoutVars>
          <dgm:hierBranch val="init"/>
        </dgm:presLayoutVars>
      </dgm:prSet>
      <dgm:spPr/>
    </dgm:pt>
    <dgm:pt modelId="{AD0E38BE-1412-A044-AB2F-F89C55E5E8D9}" type="pres">
      <dgm:prSet presAssocID="{7854AF28-76A8-4D12-A16E-D6886E215225}" presName="rootComposite" presStyleCnt="0"/>
      <dgm:spPr/>
    </dgm:pt>
    <dgm:pt modelId="{742BB926-A380-A24C-ADE2-D887453F6EE6}" type="pres">
      <dgm:prSet presAssocID="{7854AF28-76A8-4D12-A16E-D6886E215225}" presName="rootText" presStyleLbl="node2" presStyleIdx="5" presStyleCnt="6">
        <dgm:presLayoutVars>
          <dgm:chPref val="3"/>
        </dgm:presLayoutVars>
      </dgm:prSet>
      <dgm:spPr/>
    </dgm:pt>
    <dgm:pt modelId="{F8303FC4-901C-7847-8008-8AC39E6DA855}" type="pres">
      <dgm:prSet presAssocID="{7854AF28-76A8-4D12-A16E-D6886E215225}" presName="rootConnector" presStyleLbl="node2" presStyleIdx="5" presStyleCnt="6"/>
      <dgm:spPr/>
    </dgm:pt>
    <dgm:pt modelId="{704C86E9-2662-064E-B067-22E24CBB220D}" type="pres">
      <dgm:prSet presAssocID="{7854AF28-76A8-4D12-A16E-D6886E215225}" presName="hierChild4" presStyleCnt="0"/>
      <dgm:spPr/>
    </dgm:pt>
    <dgm:pt modelId="{8017927B-2040-4825-BA38-8E1811EE34E2}" type="pres">
      <dgm:prSet presAssocID="{FEC8DBCC-9F70-4A2E-8E16-B4789328ECC2}" presName="Name37" presStyleLbl="parChTrans1D3" presStyleIdx="10" presStyleCnt="13"/>
      <dgm:spPr/>
    </dgm:pt>
    <dgm:pt modelId="{8784F834-5EF4-4023-AFB6-31E7DFEA892E}" type="pres">
      <dgm:prSet presAssocID="{331E3D65-1C93-486A-AACD-6353830A07E7}" presName="hierRoot2" presStyleCnt="0">
        <dgm:presLayoutVars>
          <dgm:hierBranch val="init"/>
        </dgm:presLayoutVars>
      </dgm:prSet>
      <dgm:spPr/>
    </dgm:pt>
    <dgm:pt modelId="{89B5451A-422B-4198-9677-2F9EF23BF8D8}" type="pres">
      <dgm:prSet presAssocID="{331E3D65-1C93-486A-AACD-6353830A07E7}" presName="rootComposite" presStyleCnt="0"/>
      <dgm:spPr/>
    </dgm:pt>
    <dgm:pt modelId="{A57C9AD6-0912-4FFF-A827-FCDF7D1223A6}" type="pres">
      <dgm:prSet presAssocID="{331E3D65-1C93-486A-AACD-6353830A07E7}" presName="rootText" presStyleLbl="node3" presStyleIdx="10" presStyleCnt="13" custLinFactNeighborX="-1016" custLinFactNeighborY="42670">
        <dgm:presLayoutVars>
          <dgm:chPref val="3"/>
        </dgm:presLayoutVars>
      </dgm:prSet>
      <dgm:spPr/>
    </dgm:pt>
    <dgm:pt modelId="{8C41AA61-CB1D-419F-99A4-58C26D6F0D88}" type="pres">
      <dgm:prSet presAssocID="{331E3D65-1C93-486A-AACD-6353830A07E7}" presName="rootConnector" presStyleLbl="node3" presStyleIdx="10" presStyleCnt="13"/>
      <dgm:spPr/>
    </dgm:pt>
    <dgm:pt modelId="{FEE807E6-3490-460F-B781-BCE49125C0F1}" type="pres">
      <dgm:prSet presAssocID="{331E3D65-1C93-486A-AACD-6353830A07E7}" presName="hierChild4" presStyleCnt="0"/>
      <dgm:spPr/>
    </dgm:pt>
    <dgm:pt modelId="{8C145B54-8B26-4F61-87AB-5F42372EC7FB}" type="pres">
      <dgm:prSet presAssocID="{331E3D65-1C93-486A-AACD-6353830A07E7}" presName="hierChild5" presStyleCnt="0"/>
      <dgm:spPr/>
    </dgm:pt>
    <dgm:pt modelId="{AABCBF6E-B935-2C4D-9785-D9506F800F26}" type="pres">
      <dgm:prSet presAssocID="{C870DB12-655F-A14D-A904-5AA3163D45F4}" presName="Name37" presStyleLbl="parChTrans1D3" presStyleIdx="11" presStyleCnt="13"/>
      <dgm:spPr/>
    </dgm:pt>
    <dgm:pt modelId="{16BB8F9C-5EA1-7548-8809-8AA025A5CAF8}" type="pres">
      <dgm:prSet presAssocID="{5A17E5B7-56A8-1248-9CD4-0AE19AE737E2}" presName="hierRoot2" presStyleCnt="0">
        <dgm:presLayoutVars>
          <dgm:hierBranch val="init"/>
        </dgm:presLayoutVars>
      </dgm:prSet>
      <dgm:spPr/>
    </dgm:pt>
    <dgm:pt modelId="{1197218D-BF99-6F4E-B820-BD202999EFB3}" type="pres">
      <dgm:prSet presAssocID="{5A17E5B7-56A8-1248-9CD4-0AE19AE737E2}" presName="rootComposite" presStyleCnt="0"/>
      <dgm:spPr/>
    </dgm:pt>
    <dgm:pt modelId="{F74D68FE-8DC0-304D-A6C5-454E06273B19}" type="pres">
      <dgm:prSet presAssocID="{5A17E5B7-56A8-1248-9CD4-0AE19AE737E2}" presName="rootText" presStyleLbl="node3" presStyleIdx="11" presStyleCnt="13">
        <dgm:presLayoutVars>
          <dgm:chPref val="3"/>
        </dgm:presLayoutVars>
      </dgm:prSet>
      <dgm:spPr/>
    </dgm:pt>
    <dgm:pt modelId="{4AEC37B5-771B-4C46-A1A5-4FF3F9A6A264}" type="pres">
      <dgm:prSet presAssocID="{5A17E5B7-56A8-1248-9CD4-0AE19AE737E2}" presName="rootConnector" presStyleLbl="node3" presStyleIdx="11" presStyleCnt="13"/>
      <dgm:spPr/>
    </dgm:pt>
    <dgm:pt modelId="{5442D46E-750D-4646-AF90-8ABDB6C7A523}" type="pres">
      <dgm:prSet presAssocID="{5A17E5B7-56A8-1248-9CD4-0AE19AE737E2}" presName="hierChild4" presStyleCnt="0"/>
      <dgm:spPr/>
    </dgm:pt>
    <dgm:pt modelId="{7D1E0502-725A-A846-A7C4-5D71B18FA0EA}" type="pres">
      <dgm:prSet presAssocID="{5A17E5B7-56A8-1248-9CD4-0AE19AE737E2}" presName="hierChild5" presStyleCnt="0"/>
      <dgm:spPr/>
    </dgm:pt>
    <dgm:pt modelId="{18C4BDB6-E56E-0645-BF1D-7D23EFFC96E3}" type="pres">
      <dgm:prSet presAssocID="{271EF1F5-2723-C545-A1EE-27E4048C0E7A}" presName="Name37" presStyleLbl="parChTrans1D3" presStyleIdx="12" presStyleCnt="13"/>
      <dgm:spPr/>
    </dgm:pt>
    <dgm:pt modelId="{D196104E-BAB6-C04D-AA54-A37BA7AB4018}" type="pres">
      <dgm:prSet presAssocID="{D482DA0C-0C6F-174C-979D-59C64D0228CF}" presName="hierRoot2" presStyleCnt="0">
        <dgm:presLayoutVars>
          <dgm:hierBranch val="init"/>
        </dgm:presLayoutVars>
      </dgm:prSet>
      <dgm:spPr/>
    </dgm:pt>
    <dgm:pt modelId="{5E5221B8-B8DE-BA43-93FB-DE734507BBF4}" type="pres">
      <dgm:prSet presAssocID="{D482DA0C-0C6F-174C-979D-59C64D0228CF}" presName="rootComposite" presStyleCnt="0"/>
      <dgm:spPr/>
    </dgm:pt>
    <dgm:pt modelId="{F8874E9D-3C6F-6A43-BBBD-E3C5E0B55FCE}" type="pres">
      <dgm:prSet presAssocID="{D482DA0C-0C6F-174C-979D-59C64D0228CF}" presName="rootText" presStyleLbl="node3" presStyleIdx="12" presStyleCnt="13">
        <dgm:presLayoutVars>
          <dgm:chPref val="3"/>
        </dgm:presLayoutVars>
      </dgm:prSet>
      <dgm:spPr/>
    </dgm:pt>
    <dgm:pt modelId="{77B47661-CAA7-474B-B1FF-320527A8A45E}" type="pres">
      <dgm:prSet presAssocID="{D482DA0C-0C6F-174C-979D-59C64D0228CF}" presName="rootConnector" presStyleLbl="node3" presStyleIdx="12" presStyleCnt="13"/>
      <dgm:spPr/>
    </dgm:pt>
    <dgm:pt modelId="{0E9589A7-D329-D449-B931-7325733231AA}" type="pres">
      <dgm:prSet presAssocID="{D482DA0C-0C6F-174C-979D-59C64D0228CF}" presName="hierChild4" presStyleCnt="0"/>
      <dgm:spPr/>
    </dgm:pt>
    <dgm:pt modelId="{04A27233-5AA3-2D4E-9447-EE23F7C40FB4}" type="pres">
      <dgm:prSet presAssocID="{D482DA0C-0C6F-174C-979D-59C64D0228CF}" presName="hierChild5" presStyleCnt="0"/>
      <dgm:spPr/>
    </dgm:pt>
    <dgm:pt modelId="{6B228880-3974-9644-8BF5-202F0679C4F3}" type="pres">
      <dgm:prSet presAssocID="{7854AF28-76A8-4D12-A16E-D6886E215225}" presName="hierChild5" presStyleCnt="0"/>
      <dgm:spPr/>
    </dgm:pt>
    <dgm:pt modelId="{E6AED9D2-395B-4A12-AEAB-D828EA62FADA}" type="pres">
      <dgm:prSet presAssocID="{02858A19-602B-4F18-ACDF-C834B083F41E}" presName="hierChild3" presStyleCnt="0"/>
      <dgm:spPr/>
    </dgm:pt>
  </dgm:ptLst>
  <dgm:cxnLst>
    <dgm:cxn modelId="{5A902400-65DA-4385-BC0D-5FBA1DD30672}" srcId="{B6874B0D-4F7F-4FA0-BA8D-A25955797B2A}" destId="{B1736C55-7E03-48DC-BFEE-624AE3994552}" srcOrd="2" destOrd="0" parTransId="{CE48EBC1-7A4A-4FB4-A8CB-1075495E2683}" sibTransId="{0F0D0E0F-8365-4974-B6C2-E805892BCB9D}"/>
    <dgm:cxn modelId="{7284C401-14EB-4127-AEF7-162F8175CC92}" type="presOf" srcId="{8B72C408-5C1F-4D4F-B991-4BA82DC63854}" destId="{4EC50CEA-E093-43FB-8E51-490E3D897C95}" srcOrd="0" destOrd="0" presId="urn:microsoft.com/office/officeart/2005/8/layout/orgChart1"/>
    <dgm:cxn modelId="{C1AB1202-B5C4-4F34-B655-6892D112157D}" type="presOf" srcId="{CE955362-B4D4-4630-9A69-DCB832A75116}" destId="{B5F4795D-45AE-4D9C-A67F-380597D6BD32}" srcOrd="0" destOrd="0" presId="urn:microsoft.com/office/officeart/2005/8/layout/orgChart1"/>
    <dgm:cxn modelId="{F631DE05-4171-444C-BC7E-AAF675A1D950}" type="presOf" srcId="{C233A396-6F7D-4391-B049-2400614C78E0}" destId="{B667CB99-5350-4916-A785-7EAD643719F5}" srcOrd="0" destOrd="0" presId="urn:microsoft.com/office/officeart/2005/8/layout/orgChart1"/>
    <dgm:cxn modelId="{E4E82F06-A745-4A5F-A154-3AB5ACF77BEB}" type="presOf" srcId="{F879DFBC-67C3-4676-881E-9EAEB1AB2E1D}" destId="{20ED9204-FBA9-423A-B37E-30FDA22390E8}" srcOrd="0" destOrd="0" presId="urn:microsoft.com/office/officeart/2005/8/layout/orgChart1"/>
    <dgm:cxn modelId="{D67C4E06-3A99-4C40-8060-A654727549AB}" srcId="{02858A19-602B-4F18-ACDF-C834B083F41E}" destId="{B40EA7E0-D4D0-4915-85DE-439E52043C61}" srcOrd="1" destOrd="0" parTransId="{EFFF3106-B862-4C02-B32B-D12E089AC916}" sibTransId="{FC71DA41-14FE-4AB2-9459-8ACC7E0A8D6F}"/>
    <dgm:cxn modelId="{B54CD108-44E2-4BC0-AD74-F5EADF408C5E}" srcId="{02858A19-602B-4F18-ACDF-C834B083F41E}" destId="{607A7B6E-4814-4AD9-A664-DD5EF794B18B}" srcOrd="2" destOrd="0" parTransId="{733FD307-F947-421C-8755-9A56C707B07F}" sibTransId="{6A6BCDB1-D957-4573-8DDC-C2BC8E6FF300}"/>
    <dgm:cxn modelId="{051AE708-C80E-2946-ABDB-BEF74561F8A8}" srcId="{2001473D-17D3-46A5-ACB3-373C661057E4}" destId="{2C0A49E8-41AF-484A-9EF6-E7F69E7AD0F0}" srcOrd="0" destOrd="0" parTransId="{C11905E0-3633-0541-9386-E840DEBF85FA}" sibTransId="{6C0D78DD-63F2-3F46-AA5E-860E62FC5443}"/>
    <dgm:cxn modelId="{CA19DD09-368A-9E42-B933-5C1ED487B2BE}" type="presOf" srcId="{0183C911-F87F-42B9-897B-B0F1DEE959DC}" destId="{1AF6C8C2-B39E-4901-B01C-64ADAC74CC6F}" srcOrd="0" destOrd="0" presId="urn:microsoft.com/office/officeart/2005/8/layout/orgChart1"/>
    <dgm:cxn modelId="{0835260A-9093-354E-84FF-CAB7665BD7E4}" type="presOf" srcId="{065D37BF-D40D-444A-8BAA-97F451FBCCC9}" destId="{6DBEDB86-61AA-419B-AEBA-71B5021BB0E9}" srcOrd="1" destOrd="0" presId="urn:microsoft.com/office/officeart/2005/8/layout/orgChart1"/>
    <dgm:cxn modelId="{908B1F0B-BE2B-430E-9FBA-78DDB3B41E81}" srcId="{F879DFBC-67C3-4676-881E-9EAEB1AB2E1D}" destId="{FF4E5EB8-BA03-4F33-87AD-3B133AF67DA3}" srcOrd="2" destOrd="0" parTransId="{8B92C1ED-7021-4BBE-8A64-5EF7A6E0F369}" sibTransId="{D98CC202-FE87-4627-9610-5C81646E38CC}"/>
    <dgm:cxn modelId="{2D7E310C-0A07-40AD-90C8-3EDA41D90BC0}" type="presOf" srcId="{B33BE24A-DAE1-413B-A959-8C946AB5164B}" destId="{0739618C-1740-45EB-B7D6-BA7924DABE8B}" srcOrd="1" destOrd="0" presId="urn:microsoft.com/office/officeart/2005/8/layout/orgChart1"/>
    <dgm:cxn modelId="{D7E14B0D-F18C-4F36-BCFF-63EB25D427BF}" type="presOf" srcId="{B40EA7E0-D4D0-4915-85DE-439E52043C61}" destId="{A4A2B16C-6C88-4CFC-94A9-80EEF5C46E5F}" srcOrd="0" destOrd="0" presId="urn:microsoft.com/office/officeart/2005/8/layout/orgChart1"/>
    <dgm:cxn modelId="{7348180E-69AB-844E-9EA1-F76BEB266436}" type="presOf" srcId="{2001473D-17D3-46A5-ACB3-373C661057E4}" destId="{4981D689-260E-427A-A17C-F46A6FF60114}" srcOrd="0" destOrd="0" presId="urn:microsoft.com/office/officeart/2005/8/layout/orgChart1"/>
    <dgm:cxn modelId="{89EBB00F-7D9D-49AC-9C21-B6893650A6FC}" type="presOf" srcId="{8A9785FB-E445-4A22-8311-8C1C79ACC9F3}" destId="{6A584F8B-8757-4324-B756-4D628105E7F4}" srcOrd="0" destOrd="0" presId="urn:microsoft.com/office/officeart/2005/8/layout/orgChart1"/>
    <dgm:cxn modelId="{8CF13A15-4810-CA46-9A99-0EE7E5A90A32}" srcId="{7854AF28-76A8-4D12-A16E-D6886E215225}" destId="{D482DA0C-0C6F-174C-979D-59C64D0228CF}" srcOrd="2" destOrd="0" parTransId="{271EF1F5-2723-C545-A1EE-27E4048C0E7A}" sibTransId="{5F55301F-BFE6-FE48-98F5-FC5CE80D8E4A}"/>
    <dgm:cxn modelId="{94583516-E313-344A-B1E6-359DEBA3FF49}" type="presOf" srcId="{64322CB4-A3AF-4E18-8344-5036FC13119D}" destId="{398E07E2-0195-4B4A-8C56-D93E831A18F0}" srcOrd="1" destOrd="0" presId="urn:microsoft.com/office/officeart/2005/8/layout/orgChart1"/>
    <dgm:cxn modelId="{BB082419-4A3E-4E46-99CE-F593CA029715}" type="presOf" srcId="{271EF1F5-2723-C545-A1EE-27E4048C0E7A}" destId="{18C4BDB6-E56E-0645-BF1D-7D23EFFC96E3}" srcOrd="0" destOrd="0" presId="urn:microsoft.com/office/officeart/2005/8/layout/orgChart1"/>
    <dgm:cxn modelId="{90ACC41C-6853-4995-87A5-FB088B659CDB}" type="presOf" srcId="{87A9F996-8E85-4789-8767-1F72D5CD4FB9}" destId="{310208DC-3BA3-4C43-A94D-5331B7A7FF2A}" srcOrd="0" destOrd="0" presId="urn:microsoft.com/office/officeart/2005/8/layout/orgChart1"/>
    <dgm:cxn modelId="{F439391D-8D08-4B9C-99C1-E2057B532B91}" type="presOf" srcId="{02858A19-602B-4F18-ACDF-C834B083F41E}" destId="{5C6E012F-92EC-424D-AAA0-DF0FFD426B1B}" srcOrd="1" destOrd="0" presId="urn:microsoft.com/office/officeart/2005/8/layout/orgChart1"/>
    <dgm:cxn modelId="{CA134422-C1E0-4BD5-8110-F063F323331A}" type="presOf" srcId="{2ED681DD-B41F-4BE3-B2B4-26A0C0BA92D3}" destId="{904BF205-A6A1-4420-AB11-2AC553ED52AC}" srcOrd="0" destOrd="0" presId="urn:microsoft.com/office/officeart/2005/8/layout/orgChart1"/>
    <dgm:cxn modelId="{B2782526-C62F-CA4E-B15F-7EEE0784D327}" type="presOf" srcId="{9A383182-2599-4C8E-98DB-FD4751A0E62D}" destId="{426B1F06-8E59-4C58-BFDD-4A5D4235C061}" srcOrd="0" destOrd="0" presId="urn:microsoft.com/office/officeart/2005/8/layout/orgChart1"/>
    <dgm:cxn modelId="{7ACB4827-1472-4930-BF38-D734FE291BB1}" type="presOf" srcId="{EE73C625-3BD6-49D5-BA59-527594E1396D}" destId="{1688DB0E-0567-4791-811C-B10105C8DB4D}" srcOrd="0" destOrd="0" presId="urn:microsoft.com/office/officeart/2005/8/layout/orgChart1"/>
    <dgm:cxn modelId="{0D9C8928-51AB-4B3B-B300-FA3A00AE4FA9}" type="presOf" srcId="{5480DD2C-098A-4FE5-B17C-2551ADC23C21}" destId="{9DEBDC61-C9CB-4CD3-B6D9-A8F9FC10E8E7}" srcOrd="0" destOrd="0" presId="urn:microsoft.com/office/officeart/2005/8/layout/orgChart1"/>
    <dgm:cxn modelId="{1432C82C-83C5-364A-A4BC-121A82F1C8BD}" type="presOf" srcId="{C5BF52AF-95F4-488F-98A8-56A5C835BA6F}" destId="{1F15D1B7-E2D9-4FD4-B36B-6C2536168BD2}" srcOrd="1" destOrd="0" presId="urn:microsoft.com/office/officeart/2005/8/layout/orgChart1"/>
    <dgm:cxn modelId="{F9F49A2D-0608-4FA1-AC2D-2E1C2FAF57CE}" type="presOf" srcId="{A1ECE478-BB5C-4A10-BD2F-5FDA50FB9EB5}" destId="{5EE14F1D-DD16-4377-ADDF-EDEC42973DD0}" srcOrd="1" destOrd="0" presId="urn:microsoft.com/office/officeart/2005/8/layout/orgChart1"/>
    <dgm:cxn modelId="{4025962E-79A9-48E0-867E-B70F516460C6}" type="presOf" srcId="{725704ED-6A20-418C-98AA-72FAF6586B0E}" destId="{B0D8ED1D-0AE6-264C-AD1B-B204306742FF}" srcOrd="0" destOrd="0" presId="urn:microsoft.com/office/officeart/2005/8/layout/orgChart1"/>
    <dgm:cxn modelId="{2F2A1D2F-75C1-4FCF-B4F2-E079D18D16FD}" srcId="{EE73C625-3BD6-49D5-BA59-527594E1396D}" destId="{5480DD2C-098A-4FE5-B17C-2551ADC23C21}" srcOrd="1" destOrd="0" parTransId="{4F3CB783-F865-4B67-A605-9FB895502906}" sibTransId="{D7C36F1E-B6A5-4B72-BDD6-4509B90B30BA}"/>
    <dgm:cxn modelId="{E0F93A2F-9B82-4601-9E0B-171403C82986}" srcId="{30838AA8-2BF4-4EF9-88AE-CB37944F1584}" destId="{F879DFBC-67C3-4676-881E-9EAEB1AB2E1D}" srcOrd="0" destOrd="0" parTransId="{8A9785FB-E445-4A22-8311-8C1C79ACC9F3}" sibTransId="{0472B829-7EF9-40A4-AC67-2E7D7B5B2975}"/>
    <dgm:cxn modelId="{44223933-602E-4B4E-827A-F19138421C9C}" type="presOf" srcId="{AA697E51-C98C-4689-8567-18764B000366}" destId="{EEDC0BEF-8532-4E09-95EE-E6CC571AD6AC}" srcOrd="0" destOrd="0" presId="urn:microsoft.com/office/officeart/2005/8/layout/orgChart1"/>
    <dgm:cxn modelId="{C01C6F37-BC93-4A3D-818B-C17297FE7399}" type="presOf" srcId="{D482DA0C-0C6F-174C-979D-59C64D0228CF}" destId="{F8874E9D-3C6F-6A43-BBBD-E3C5E0B55FCE}" srcOrd="0" destOrd="0" presId="urn:microsoft.com/office/officeart/2005/8/layout/orgChart1"/>
    <dgm:cxn modelId="{ADFA3640-8293-4894-B49F-6DE5E4047503}" srcId="{B6874B0D-4F7F-4FA0-BA8D-A25955797B2A}" destId="{A1ECE478-BB5C-4A10-BD2F-5FDA50FB9EB5}" srcOrd="0" destOrd="0" parTransId="{0AE3B509-DCA9-408B-A1AE-D65FFBFD7DD9}" sibTransId="{197D3DA6-57BA-4590-9169-F5F29DEC010C}"/>
    <dgm:cxn modelId="{0FE4235B-7EF1-3448-941A-72C2988EB506}" type="presOf" srcId="{64322CB4-A3AF-4E18-8344-5036FC13119D}" destId="{2187A746-0B84-48E4-8F1B-441C2FE5A129}" srcOrd="0" destOrd="0" presId="urn:microsoft.com/office/officeart/2005/8/layout/orgChart1"/>
    <dgm:cxn modelId="{A9BEA95B-AE1B-4034-9243-76062A97E8F2}" type="presOf" srcId="{C870DB12-655F-A14D-A904-5AA3163D45F4}" destId="{AABCBF6E-B935-2C4D-9785-D9506F800F26}" srcOrd="0" destOrd="0" presId="urn:microsoft.com/office/officeart/2005/8/layout/orgChart1"/>
    <dgm:cxn modelId="{DD02005C-F3AB-469E-B29E-16D028C01A5D}" type="presOf" srcId="{4F3CB783-F865-4B67-A605-9FB895502906}" destId="{8A2A62C3-2B96-4AE1-8A0B-FDAF00363FE6}" srcOrd="0" destOrd="0" presId="urn:microsoft.com/office/officeart/2005/8/layout/orgChart1"/>
    <dgm:cxn modelId="{938E975C-AFEE-5240-A69A-4A10FF9D57E0}" type="presOf" srcId="{065D37BF-D40D-444A-8BAA-97F451FBCCC9}" destId="{81D4B3F8-C8E0-4F97-9BD4-0F48D7C7B1D2}" srcOrd="0" destOrd="0" presId="urn:microsoft.com/office/officeart/2005/8/layout/orgChart1"/>
    <dgm:cxn modelId="{BB85E15F-1BBE-4A3E-9A15-29D60E72EA17}" type="presOf" srcId="{96E7FDAA-A36C-41AC-9116-F7F6BA7D61E5}" destId="{D6C6B28F-CBE2-402C-84BD-E1A17B7B0B32}" srcOrd="0" destOrd="0" presId="urn:microsoft.com/office/officeart/2005/8/layout/orgChart1"/>
    <dgm:cxn modelId="{2D4AE260-CEAE-4B16-916E-83CFAA1A0B84}" type="presOf" srcId="{7854AF28-76A8-4D12-A16E-D6886E215225}" destId="{742BB926-A380-A24C-ADE2-D887453F6EE6}" srcOrd="0" destOrd="0" presId="urn:microsoft.com/office/officeart/2005/8/layout/orgChart1"/>
    <dgm:cxn modelId="{AF07D761-314F-7844-AE6E-797A6E490F9F}" type="presOf" srcId="{C11905E0-3633-0541-9386-E840DEBF85FA}" destId="{9A6781B5-1D72-B444-B681-C9FAA59B6ABC}" srcOrd="0" destOrd="0" presId="urn:microsoft.com/office/officeart/2005/8/layout/orgChart1"/>
    <dgm:cxn modelId="{2A7A5D42-9201-4D92-A23A-789A78E9B8F8}" type="presOf" srcId="{B6874B0D-4F7F-4FA0-BA8D-A25955797B2A}" destId="{478554E9-7A37-B843-8D3D-E441E88F1FC2}" srcOrd="1" destOrd="0" presId="urn:microsoft.com/office/officeart/2005/8/layout/orgChart1"/>
    <dgm:cxn modelId="{AECD8D42-A42B-4072-A9C7-7DE7614134D5}" type="presOf" srcId="{9B6891EA-5DD4-49FF-9F75-B019119AE33E}" destId="{DEE9FFC0-FC12-472B-885E-60F90574ACFB}" srcOrd="0" destOrd="0" presId="urn:microsoft.com/office/officeart/2005/8/layout/orgChart1"/>
    <dgm:cxn modelId="{8C94A643-9539-D745-8978-087AD4D84F4A}" type="presOf" srcId="{2001473D-17D3-46A5-ACB3-373C661057E4}" destId="{E14C8A66-54E7-4E03-89C0-02B22D8A0C13}" srcOrd="1" destOrd="0" presId="urn:microsoft.com/office/officeart/2005/8/layout/orgChart1"/>
    <dgm:cxn modelId="{9816D644-2E46-491E-BBBD-B3B731706CAD}" type="presOf" srcId="{9752D490-6452-44E4-93F8-D2C3095C1F0D}" destId="{520B4F53-E656-43EC-9FFE-D14E512B26A4}" srcOrd="0" destOrd="0" presId="urn:microsoft.com/office/officeart/2005/8/layout/orgChart1"/>
    <dgm:cxn modelId="{3D11DC45-56BF-F946-980D-05EB1980D0C2}" type="presOf" srcId="{F20F1659-6071-4B1B-A953-FBE5BB8AD890}" destId="{4E78BC13-BD8D-4F43-B88C-B2E2D055480B}" srcOrd="1" destOrd="0" presId="urn:microsoft.com/office/officeart/2005/8/layout/orgChart1"/>
    <dgm:cxn modelId="{B22D5046-A8FD-4ADB-B9A5-D5EAECBFA063}" type="presOf" srcId="{7854AF28-76A8-4D12-A16E-D6886E215225}" destId="{F8303FC4-901C-7847-8008-8AC39E6DA855}" srcOrd="1" destOrd="0" presId="urn:microsoft.com/office/officeart/2005/8/layout/orgChart1"/>
    <dgm:cxn modelId="{D08AE667-3069-4CC5-8C73-C5B646151D90}" type="presOf" srcId="{331E3D65-1C93-486A-AACD-6353830A07E7}" destId="{8C41AA61-CB1D-419F-99A4-58C26D6F0D88}" srcOrd="1" destOrd="0" presId="urn:microsoft.com/office/officeart/2005/8/layout/orgChart1"/>
    <dgm:cxn modelId="{E4D74F48-A256-422C-BF3C-9F73930F2216}" type="presOf" srcId="{30838AA8-2BF4-4EF9-88AE-CB37944F1584}" destId="{4062F7BD-33D1-40E0-A6E1-AA260C1BDE01}" srcOrd="0" destOrd="0" presId="urn:microsoft.com/office/officeart/2005/8/layout/orgChart1"/>
    <dgm:cxn modelId="{44978149-DC53-7246-9CAB-DB5ECF371435}" type="presOf" srcId="{C233A396-6F7D-4391-B049-2400614C78E0}" destId="{7CB801B0-6959-43C4-9572-8819535AEF23}" srcOrd="1" destOrd="0" presId="urn:microsoft.com/office/officeart/2005/8/layout/orgChart1"/>
    <dgm:cxn modelId="{B867C44A-5A02-4634-BD17-9A9A8D36755B}" type="presOf" srcId="{12E91441-3090-4801-8D37-D69F7EEEB72E}" destId="{F6FEBFE7-5B51-EB4C-B518-1B36F6698F76}" srcOrd="0" destOrd="0" presId="urn:microsoft.com/office/officeart/2005/8/layout/orgChart1"/>
    <dgm:cxn modelId="{8645004C-B53E-4812-B68F-07208E8F6FED}" type="presOf" srcId="{30838AA8-2BF4-4EF9-88AE-CB37944F1584}" destId="{9DD696A4-0987-4467-B2F8-8C8C671EF4FA}" srcOrd="1" destOrd="0" presId="urn:microsoft.com/office/officeart/2005/8/layout/orgChart1"/>
    <dgm:cxn modelId="{36728F6C-36FC-074F-B4D2-B2AD6DA7F4AE}" type="presOf" srcId="{8B92C1ED-7021-4BBE-8A64-5EF7A6E0F369}" destId="{ABC28A78-486C-458C-BFC6-1C59607F1C7D}" srcOrd="0" destOrd="0" presId="urn:microsoft.com/office/officeart/2005/8/layout/orgChart1"/>
    <dgm:cxn modelId="{39F2A24D-3962-4749-AD20-07A5B0027164}" srcId="{EE73C625-3BD6-49D5-BA59-527594E1396D}" destId="{CE955362-B4D4-4630-9A69-DCB832A75116}" srcOrd="3" destOrd="0" parTransId="{275A2576-0FD0-4F6E-B236-96952B82C7B7}" sibTransId="{9672D2AE-161B-4599-96A0-FBB476AF370A}"/>
    <dgm:cxn modelId="{6B628171-C5EB-48B4-A85E-31D2408F667B}" type="presOf" srcId="{B6874B0D-4F7F-4FA0-BA8D-A25955797B2A}" destId="{748D1CE3-B109-4D4B-A0BF-27555698FFDB}" srcOrd="0" destOrd="0" presId="urn:microsoft.com/office/officeart/2005/8/layout/orgChart1"/>
    <dgm:cxn modelId="{8126B752-882F-4830-A070-AE9DB8A2F4A7}" srcId="{02858A19-602B-4F18-ACDF-C834B083F41E}" destId="{30838AA8-2BF4-4EF9-88AE-CB37944F1584}" srcOrd="0" destOrd="0" parTransId="{2ED681DD-B41F-4BE3-B2B4-26A0C0BA92D3}" sibTransId="{5FCCA832-C70A-40ED-9C83-489381F6A4FE}"/>
    <dgm:cxn modelId="{1C047354-B329-D14E-AC21-EB2B0F73370E}" type="presOf" srcId="{BBCA28DE-2208-483F-A723-547E5700104B}" destId="{4BDA13E2-9455-4F60-BFA2-37D7606DAA0F}" srcOrd="0" destOrd="0" presId="urn:microsoft.com/office/officeart/2005/8/layout/orgChart1"/>
    <dgm:cxn modelId="{AD412075-B7C0-1E40-85EC-87975D682AAA}" type="presOf" srcId="{C5BF52AF-95F4-488F-98A8-56A5C835BA6F}" destId="{F739EB62-8EF7-47A3-A8F1-78A0099ADDE4}" srcOrd="0" destOrd="0" presId="urn:microsoft.com/office/officeart/2005/8/layout/orgChart1"/>
    <dgm:cxn modelId="{1FA7A757-0178-4154-80AE-854296CBD085}" type="presOf" srcId="{B1736C55-7E03-48DC-BFEE-624AE3994552}" destId="{639138CE-3067-4C8D-9F76-9F27928F4237}" srcOrd="1" destOrd="0" presId="urn:microsoft.com/office/officeart/2005/8/layout/orgChart1"/>
    <dgm:cxn modelId="{CE857D78-83B7-4CE7-A5AC-6D7BDA9B1D02}" srcId="{EE73C625-3BD6-49D5-BA59-527594E1396D}" destId="{B33BE24A-DAE1-413B-A959-8C946AB5164B}" srcOrd="0" destOrd="0" parTransId="{8B72C408-5C1F-4D4F-B991-4BA82DC63854}" sibTransId="{55940B82-6D52-408E-AB9C-0E470B17867C}"/>
    <dgm:cxn modelId="{AEAC9678-2CCF-4C62-847F-3AF3791C935A}" srcId="{9752D490-6452-44E4-93F8-D2C3095C1F0D}" destId="{02858A19-602B-4F18-ACDF-C834B083F41E}" srcOrd="0" destOrd="0" parTransId="{1CBC873E-9200-43B2-8AEC-2CE28DDE2EA4}" sibTransId="{DDC88B7A-C505-4E17-A747-693B7F3A2AE4}"/>
    <dgm:cxn modelId="{69604259-10E7-2C47-ABA2-E3B5D331F877}" type="presOf" srcId="{BB98730C-990A-4558-A137-CC849890CBED}" destId="{E74345D5-FA27-4B76-9AB9-ABCEDC94FF17}" srcOrd="0" destOrd="0" presId="urn:microsoft.com/office/officeart/2005/8/layout/orgChart1"/>
    <dgm:cxn modelId="{191D6A7E-81E1-430E-A6F2-AE1AEF9BF0A0}" type="presOf" srcId="{5480DD2C-098A-4FE5-B17C-2551ADC23C21}" destId="{00D1A44F-F514-450D-9EF8-8319C48DA661}" srcOrd="1" destOrd="0" presId="urn:microsoft.com/office/officeart/2005/8/layout/orgChart1"/>
    <dgm:cxn modelId="{30938B81-0609-4725-A472-3A5DEB385F6F}" type="presOf" srcId="{275A2576-0FD0-4F6E-B236-96952B82C7B7}" destId="{8DA791D6-7025-4F87-9955-963196E4F971}" srcOrd="0" destOrd="0" presId="urn:microsoft.com/office/officeart/2005/8/layout/orgChart1"/>
    <dgm:cxn modelId="{EC1A9684-BBEB-4442-9346-F7A6929341BB}" type="presOf" srcId="{FEC8DBCC-9F70-4A2E-8E16-B4789328ECC2}" destId="{8017927B-2040-4825-BA38-8E1811EE34E2}" srcOrd="0" destOrd="0" presId="urn:microsoft.com/office/officeart/2005/8/layout/orgChart1"/>
    <dgm:cxn modelId="{2F6E4285-4E39-43F6-9844-CB00F7C0F584}" type="presOf" srcId="{B1BBA049-1454-4EA1-9FC5-2D2B358FECC3}" destId="{AD7426ED-A892-4CBA-B617-681C4085C8F0}" srcOrd="1" destOrd="0" presId="urn:microsoft.com/office/officeart/2005/8/layout/orgChart1"/>
    <dgm:cxn modelId="{9E688C8D-EB76-2F43-8CF7-6FD201FF960E}" type="presOf" srcId="{CE5428A9-98DC-45FD-A043-AA39004B69EC}" destId="{8EAF9DAC-2452-43C3-BEC5-4124685E0B2D}" srcOrd="0" destOrd="0" presId="urn:microsoft.com/office/officeart/2005/8/layout/orgChart1"/>
    <dgm:cxn modelId="{B23DEE91-D290-498E-84E0-1BC3F88F3D95}" type="presOf" srcId="{EFFF3106-B862-4C02-B32B-D12E089AC916}" destId="{95C4055E-322F-416D-85B5-1FB537CC3C5B}" srcOrd="0" destOrd="0" presId="urn:microsoft.com/office/officeart/2005/8/layout/orgChart1"/>
    <dgm:cxn modelId="{1225B793-3CD3-9F4F-B581-D646033D07A4}" type="presOf" srcId="{7673FC4C-7BE1-4AA3-B414-48CCAB4A664C}" destId="{15635535-C6C8-41DB-935C-6A1402B98333}" srcOrd="0" destOrd="0" presId="urn:microsoft.com/office/officeart/2005/8/layout/orgChart1"/>
    <dgm:cxn modelId="{806A5294-A8A9-42B0-B9D4-1EF39E25E38C}" srcId="{065D37BF-D40D-444A-8BAA-97F451FBCCC9}" destId="{BB98730C-990A-4558-A137-CC849890CBED}" srcOrd="0" destOrd="0" parTransId="{21BEFCA3-F092-487C-B1FD-E571899E63F4}" sibTransId="{A7FDB64D-1025-4622-9953-1AE8434CAC9C}"/>
    <dgm:cxn modelId="{0929C595-DAA7-49EF-BBF6-05B5801A791C}" type="presOf" srcId="{5A17E5B7-56A8-1248-9CD4-0AE19AE737E2}" destId="{4AEC37B5-771B-4C46-A1A5-4FF3F9A6A264}" srcOrd="1" destOrd="0" presId="urn:microsoft.com/office/officeart/2005/8/layout/orgChart1"/>
    <dgm:cxn modelId="{91526D96-9661-444E-8F0A-5ADE7C8B4FD9}" type="presOf" srcId="{2C0A49E8-41AF-484A-9EF6-E7F69E7AD0F0}" destId="{0799277F-88B6-394D-8F5D-C0A90D4C2367}" srcOrd="1" destOrd="0" presId="urn:microsoft.com/office/officeart/2005/8/layout/orgChart1"/>
    <dgm:cxn modelId="{D510DA99-2F48-3542-AB09-8B697B393EEF}" type="presOf" srcId="{C004AC3C-4376-5F4B-8D79-66E996CE6F3B}" destId="{BBAB0B71-859B-114D-A0B9-92B3EEBA2029}" srcOrd="1" destOrd="0" presId="urn:microsoft.com/office/officeart/2005/8/layout/orgChart1"/>
    <dgm:cxn modelId="{50EEFC9A-D15F-4F94-8B0D-DDD78B4DAC17}" srcId="{02858A19-602B-4F18-ACDF-C834B083F41E}" destId="{7854AF28-76A8-4D12-A16E-D6886E215225}" srcOrd="5" destOrd="0" parTransId="{725704ED-6A20-418C-98AA-72FAF6586B0E}" sibTransId="{B0B7B4E0-CF52-4F03-AE16-01C476841EF7}"/>
    <dgm:cxn modelId="{94FC1D9B-83FF-49D6-A9D2-4D4B1051A420}" type="presOf" srcId="{CE48EBC1-7A4A-4FB4-A8CB-1075495E2683}" destId="{F0B70750-EC3A-491D-9F3A-05177C66705E}" srcOrd="0" destOrd="0" presId="urn:microsoft.com/office/officeart/2005/8/layout/orgChart1"/>
    <dgm:cxn modelId="{7391AE9B-0C31-4F32-8BEF-F910731FFED2}" type="presOf" srcId="{5A17E5B7-56A8-1248-9CD4-0AE19AE737E2}" destId="{F74D68FE-8DC0-304D-A6C5-454E06273B19}" srcOrd="0" destOrd="0" presId="urn:microsoft.com/office/officeart/2005/8/layout/orgChart1"/>
    <dgm:cxn modelId="{1574CC9B-4E27-4F4F-AC30-9A8A86D288B1}" srcId="{F879DFBC-67C3-4676-881E-9EAEB1AB2E1D}" destId="{C004AC3C-4376-5F4B-8D79-66E996CE6F3B}" srcOrd="0" destOrd="0" parTransId="{68D31FD9-3482-2346-8B2C-1EBD8DFD5EF5}" sibTransId="{0C09DB9A-FE32-C040-898E-36E3AFC1A113}"/>
    <dgm:cxn modelId="{46C722A1-AF6C-884A-A04A-AA9EEBCC73AD}" type="presOf" srcId="{FF4E5EB8-BA03-4F33-87AD-3B133AF67DA3}" destId="{EF2D016F-1358-4A03-866A-1C4F260D3A8F}" srcOrd="1" destOrd="0" presId="urn:microsoft.com/office/officeart/2005/8/layout/orgChart1"/>
    <dgm:cxn modelId="{B30D54A3-46A7-43ED-AA85-FD88C9148BC7}" srcId="{EE73C625-3BD6-49D5-BA59-527594E1396D}" destId="{AA697E51-C98C-4689-8567-18764B000366}" srcOrd="2" destOrd="0" parTransId="{9B6891EA-5DD4-49FF-9F75-B019119AE33E}" sibTransId="{941674CF-E7B3-4C74-AB38-A01E154FC64E}"/>
    <dgm:cxn modelId="{03CE67A4-1077-42AE-96EB-BFEBF05A423E}" type="presOf" srcId="{EE73C625-3BD6-49D5-BA59-527594E1396D}" destId="{E784E0C9-14C2-4E92-B5B9-74BC425DB8B9}" srcOrd="1" destOrd="0" presId="urn:microsoft.com/office/officeart/2005/8/layout/orgChart1"/>
    <dgm:cxn modelId="{382457A5-E138-4C89-8B62-61FD4BEFD31C}" srcId="{30838AA8-2BF4-4EF9-88AE-CB37944F1584}" destId="{2001473D-17D3-46A5-ACB3-373C661057E4}" srcOrd="1" destOrd="0" parTransId="{05417AC5-B335-42E8-BA68-D2350FF014CD}" sibTransId="{797076E8-5D6D-4CF2-A593-8273B9510716}"/>
    <dgm:cxn modelId="{36683EAC-13EF-9C4D-A18D-3F9C3C7F9DB2}" srcId="{7854AF28-76A8-4D12-A16E-D6886E215225}" destId="{5A17E5B7-56A8-1248-9CD4-0AE19AE737E2}" srcOrd="1" destOrd="0" parTransId="{C870DB12-655F-A14D-A904-5AA3163D45F4}" sibTransId="{B76881C6-9A73-8145-BF49-25CE3DE0FEC9}"/>
    <dgm:cxn modelId="{42CDA1AD-F93B-4EA6-ABFB-2E7A6BD1E397}" type="presOf" srcId="{733FD307-F947-421C-8755-9A56C707B07F}" destId="{D38EF2E1-AD54-467F-ADD8-856DF4A53088}" srcOrd="0" destOrd="0" presId="urn:microsoft.com/office/officeart/2005/8/layout/orgChart1"/>
    <dgm:cxn modelId="{1E4098B1-57FC-2C42-8A02-C7ECF65F6973}" type="presOf" srcId="{BB98730C-990A-4558-A137-CC849890CBED}" destId="{FEE44799-A939-4C9B-914C-6159E9855DE7}" srcOrd="1" destOrd="0" presId="urn:microsoft.com/office/officeart/2005/8/layout/orgChart1"/>
    <dgm:cxn modelId="{A610D9B5-B2FE-442B-AF6C-D887B2F731E0}" srcId="{065D37BF-D40D-444A-8BAA-97F451FBCCC9}" destId="{64322CB4-A3AF-4E18-8344-5036FC13119D}" srcOrd="1" destOrd="0" parTransId="{0183C911-F87F-42B9-897B-B0F1DEE959DC}" sibTransId="{25E7CB20-2895-41EA-BA15-8B652AB42769}"/>
    <dgm:cxn modelId="{A9525CB6-09FB-4E13-B476-FDA685B388ED}" srcId="{F879DFBC-67C3-4676-881E-9EAEB1AB2E1D}" destId="{C5BF52AF-95F4-488F-98A8-56A5C835BA6F}" srcOrd="1" destOrd="0" parTransId="{CE5428A9-98DC-45FD-A043-AA39004B69EC}" sibTransId="{DC961EF6-6589-4B51-A661-648E27BDCC2B}"/>
    <dgm:cxn modelId="{82D42DBD-B8E2-44C3-B293-CBD72041AC24}" type="presOf" srcId="{607A7B6E-4814-4AD9-A664-DD5EF794B18B}" destId="{DAEDEC9B-EB00-42E4-AA19-8B75264CEE46}" srcOrd="0" destOrd="0" presId="urn:microsoft.com/office/officeart/2005/8/layout/orgChart1"/>
    <dgm:cxn modelId="{A84212BE-7C5F-40E3-AD8B-E42F4CB4C8C5}" type="presOf" srcId="{F879DFBC-67C3-4676-881E-9EAEB1AB2E1D}" destId="{9EDAE4B3-2B01-414B-B72C-E11EEE8D9588}" srcOrd="1" destOrd="0" presId="urn:microsoft.com/office/officeart/2005/8/layout/orgChart1"/>
    <dgm:cxn modelId="{D9A213C0-00E0-4B04-B7D1-E6192EACB97C}" srcId="{7854AF28-76A8-4D12-A16E-D6886E215225}" destId="{331E3D65-1C93-486A-AACD-6353830A07E7}" srcOrd="0" destOrd="0" parTransId="{FEC8DBCC-9F70-4A2E-8E16-B4789328ECC2}" sibTransId="{84708821-AC90-437E-BA06-699795DA31AE}"/>
    <dgm:cxn modelId="{3F54D9C9-5744-46CB-9D88-4631A9A88E2F}" type="presOf" srcId="{B1BBA049-1454-4EA1-9FC5-2D2B358FECC3}" destId="{1F1E7598-0A9D-4E51-8EC6-3186B8B0CC3E}" srcOrd="0" destOrd="0" presId="urn:microsoft.com/office/officeart/2005/8/layout/orgChart1"/>
    <dgm:cxn modelId="{8D2416CA-E3F7-474C-84BB-1D37C6B32940}" type="presOf" srcId="{CE955362-B4D4-4630-9A69-DCB832A75116}" destId="{559487A9-C874-4424-ADC9-5CABFD4DD33F}" srcOrd="1" destOrd="0" presId="urn:microsoft.com/office/officeart/2005/8/layout/orgChart1"/>
    <dgm:cxn modelId="{7A1749CA-8657-46EF-A956-0A208FA1547E}" type="presOf" srcId="{A1ECE478-BB5C-4A10-BD2F-5FDA50FB9EB5}" destId="{B6DEE8CE-1E82-4E0F-8817-CE6F2CCF378C}" srcOrd="0" destOrd="0" presId="urn:microsoft.com/office/officeart/2005/8/layout/orgChart1"/>
    <dgm:cxn modelId="{C76661CB-B37C-4510-BFD7-BF31F8AFEFDF}" type="presOf" srcId="{B1736C55-7E03-48DC-BFEE-624AE3994552}" destId="{68057801-24BA-45F2-867B-98CF74D232D1}" srcOrd="0" destOrd="0" presId="urn:microsoft.com/office/officeart/2005/8/layout/orgChart1"/>
    <dgm:cxn modelId="{3CEB39CD-15AB-4BBF-AE5A-9A063707047C}" type="presOf" srcId="{607A7B6E-4814-4AD9-A664-DD5EF794B18B}" destId="{5D7A7EAD-A18D-4F15-90AE-2711C60005A2}" srcOrd="1" destOrd="0" presId="urn:microsoft.com/office/officeart/2005/8/layout/orgChart1"/>
    <dgm:cxn modelId="{C3EAB2CD-8CBF-D342-A862-BD8955809F34}" type="presOf" srcId="{F20F1659-6071-4B1B-A953-FBE5BB8AD890}" destId="{3464D7A7-ABA8-499D-B02E-8F39F33028F8}" srcOrd="0" destOrd="0" presId="urn:microsoft.com/office/officeart/2005/8/layout/orgChart1"/>
    <dgm:cxn modelId="{8B7B71D2-68F3-4F4A-8C19-75027462F724}" type="presOf" srcId="{B40EA7E0-D4D0-4915-85DE-439E52043C61}" destId="{BC7258A8-569D-47CD-ACBC-11A9D16FD79E}" srcOrd="1" destOrd="0" presId="urn:microsoft.com/office/officeart/2005/8/layout/orgChart1"/>
    <dgm:cxn modelId="{6097BADB-E755-413D-8E03-D5BB7EB747D7}" type="presOf" srcId="{D482DA0C-0C6F-174C-979D-59C64D0228CF}" destId="{77B47661-CAA7-474B-B1FF-320527A8A45E}" srcOrd="1" destOrd="0" presId="urn:microsoft.com/office/officeart/2005/8/layout/orgChart1"/>
    <dgm:cxn modelId="{276A5EE0-D9CD-42A3-8788-FF1099BE73CA}" type="presOf" srcId="{02858A19-602B-4F18-ACDF-C834B083F41E}" destId="{D2E80DF6-D1E1-41A7-80D2-0651120DF6C0}" srcOrd="0" destOrd="0" presId="urn:microsoft.com/office/officeart/2005/8/layout/orgChart1"/>
    <dgm:cxn modelId="{06BADBE0-8DB1-4CA3-AC85-07551A6ECA2D}" type="presOf" srcId="{B33BE24A-DAE1-413B-A959-8C946AB5164B}" destId="{4FC6049B-2BAC-494A-93DC-4E8FDD0C1DAF}" srcOrd="0" destOrd="0" presId="urn:microsoft.com/office/officeart/2005/8/layout/orgChart1"/>
    <dgm:cxn modelId="{97704CE1-FE08-E14B-913E-2784E361EBC5}" type="presOf" srcId="{68D31FD9-3482-2346-8B2C-1EBD8DFD5EF5}" destId="{446E67EF-B52A-734A-9088-150D33F3D221}" srcOrd="0" destOrd="0" presId="urn:microsoft.com/office/officeart/2005/8/layout/orgChart1"/>
    <dgm:cxn modelId="{D653D2E3-644F-7D47-A6CA-2936E81C0446}" type="presOf" srcId="{2C0A49E8-41AF-484A-9EF6-E7F69E7AD0F0}" destId="{92F3F8C9-519D-4D4A-AAF0-2B10EE10A939}" srcOrd="0" destOrd="0" presId="urn:microsoft.com/office/officeart/2005/8/layout/orgChart1"/>
    <dgm:cxn modelId="{2AD1BDE4-11B7-4575-8BDE-384EE1EA775C}" srcId="{2001473D-17D3-46A5-ACB3-373C661057E4}" destId="{F20F1659-6071-4B1B-A953-FBE5BB8AD890}" srcOrd="2" destOrd="0" parTransId="{7673FC4C-7BE1-4AA3-B414-48CCAB4A664C}" sibTransId="{52F7CC4C-3DA7-4B44-9F07-0E8F9F54243F}"/>
    <dgm:cxn modelId="{8A6C2DE5-397F-0147-8854-86102F6B650A}" type="presOf" srcId="{05417AC5-B335-42E8-BA68-D2350FF014CD}" destId="{638DFC41-C0B4-492A-B373-3334DA63C71D}" srcOrd="0" destOrd="0" presId="urn:microsoft.com/office/officeart/2005/8/layout/orgChart1"/>
    <dgm:cxn modelId="{11476CEA-377A-47DD-A3D7-7A50377387A5}" srcId="{30838AA8-2BF4-4EF9-88AE-CB37944F1584}" destId="{065D37BF-D40D-444A-8BAA-97F451FBCCC9}" srcOrd="2" destOrd="0" parTransId="{BBCA28DE-2208-483F-A723-547E5700104B}" sibTransId="{C60DF2A9-2D7F-4793-B175-BAEAC8C74598}"/>
    <dgm:cxn modelId="{0D1820ED-8311-874C-9F19-F630EE3B95A2}" type="presOf" srcId="{C004AC3C-4376-5F4B-8D79-66E996CE6F3B}" destId="{FA8734B9-D63F-FE47-8804-CFAA053A7407}" srcOrd="0" destOrd="0" presId="urn:microsoft.com/office/officeart/2005/8/layout/orgChart1"/>
    <dgm:cxn modelId="{F0883CED-576D-44B6-845D-F67DBE60211E}" srcId="{2001473D-17D3-46A5-ACB3-373C661057E4}" destId="{C233A396-6F7D-4391-B049-2400614C78E0}" srcOrd="1" destOrd="0" parTransId="{9A383182-2599-4C8E-98DB-FD4751A0E62D}" sibTransId="{37D49221-2C1E-46E5-B7EA-6A25198C5522}"/>
    <dgm:cxn modelId="{B53F33EF-FB38-E047-9CA5-212F3932B173}" type="presOf" srcId="{FF4E5EB8-BA03-4F33-87AD-3B133AF67DA3}" destId="{AC6187EA-7058-4436-AE18-E8E248018956}" srcOrd="0" destOrd="0" presId="urn:microsoft.com/office/officeart/2005/8/layout/orgChart1"/>
    <dgm:cxn modelId="{28E789F3-41F8-4380-86C8-5BD245873CA9}" type="presOf" srcId="{AA697E51-C98C-4689-8567-18764B000366}" destId="{61359D1D-EC22-4EA7-899D-1251A0CEEE0D}" srcOrd="1" destOrd="0" presId="urn:microsoft.com/office/officeart/2005/8/layout/orgChart1"/>
    <dgm:cxn modelId="{01CA5FF6-0BA5-44F3-8063-380C82055143}" srcId="{02858A19-602B-4F18-ACDF-C834B083F41E}" destId="{B6874B0D-4F7F-4FA0-BA8D-A25955797B2A}" srcOrd="4" destOrd="0" parTransId="{12E91441-3090-4801-8D37-D69F7EEEB72E}" sibTransId="{C8E29479-0813-4C2D-9941-C3CB00505810}"/>
    <dgm:cxn modelId="{59ACCAF6-B880-4214-B901-96C12386AF50}" srcId="{02858A19-602B-4F18-ACDF-C834B083F41E}" destId="{EE73C625-3BD6-49D5-BA59-527594E1396D}" srcOrd="3" destOrd="0" parTransId="{87A9F996-8E85-4789-8767-1F72D5CD4FB9}" sibTransId="{A68A8F27-F8A9-41FC-B36B-009E7F937324}"/>
    <dgm:cxn modelId="{8D85B5F7-8210-49D0-8325-7613F5602AD6}" type="presOf" srcId="{331E3D65-1C93-486A-AACD-6353830A07E7}" destId="{A57C9AD6-0912-4FFF-A827-FCDF7D1223A6}" srcOrd="0" destOrd="0" presId="urn:microsoft.com/office/officeart/2005/8/layout/orgChart1"/>
    <dgm:cxn modelId="{A89122F8-B86E-774B-ABC2-2C828661AC74}" type="presOf" srcId="{21BEFCA3-F092-487C-B1FD-E571899E63F4}" destId="{D79592FD-3065-43AF-9AC6-5706649F7C8C}" srcOrd="0" destOrd="0" presId="urn:microsoft.com/office/officeart/2005/8/layout/orgChart1"/>
    <dgm:cxn modelId="{F1342AF8-FBB4-404A-84D7-A2902A715F0A}" srcId="{B6874B0D-4F7F-4FA0-BA8D-A25955797B2A}" destId="{B1BBA049-1454-4EA1-9FC5-2D2B358FECC3}" srcOrd="1" destOrd="0" parTransId="{96E7FDAA-A36C-41AC-9116-F7F6BA7D61E5}" sibTransId="{DF202C94-91A6-4191-BBC8-23D17E1F164E}"/>
    <dgm:cxn modelId="{966E2EFC-369B-4C9E-B74D-F12AE50648B3}" type="presOf" srcId="{0AE3B509-DCA9-408B-A1AE-D65FFBFD7DD9}" destId="{E2EA1BB6-ED1C-4943-810C-7BB6524467C2}" srcOrd="0" destOrd="0" presId="urn:microsoft.com/office/officeart/2005/8/layout/orgChart1"/>
    <dgm:cxn modelId="{8E117EA9-AEBC-456E-9FA5-25F234D09397}" type="presParOf" srcId="{520B4F53-E656-43EC-9FFE-D14E512B26A4}" destId="{1932FF97-AFB0-4377-9DE5-3E7FAD7D7D67}" srcOrd="0" destOrd="0" presId="urn:microsoft.com/office/officeart/2005/8/layout/orgChart1"/>
    <dgm:cxn modelId="{EEDC263F-FA93-4D41-AC9F-A4E2BB5FA419}" type="presParOf" srcId="{1932FF97-AFB0-4377-9DE5-3E7FAD7D7D67}" destId="{3A134DF6-1233-403C-BDFE-A8CACC760D7C}" srcOrd="0" destOrd="0" presId="urn:microsoft.com/office/officeart/2005/8/layout/orgChart1"/>
    <dgm:cxn modelId="{1FA2CAF5-BB0C-4BDA-B0CC-656C59E82F16}" type="presParOf" srcId="{3A134DF6-1233-403C-BDFE-A8CACC760D7C}" destId="{D2E80DF6-D1E1-41A7-80D2-0651120DF6C0}" srcOrd="0" destOrd="0" presId="urn:microsoft.com/office/officeart/2005/8/layout/orgChart1"/>
    <dgm:cxn modelId="{E5489B76-B5A6-49E2-9D76-A1518E8FEA18}" type="presParOf" srcId="{3A134DF6-1233-403C-BDFE-A8CACC760D7C}" destId="{5C6E012F-92EC-424D-AAA0-DF0FFD426B1B}" srcOrd="1" destOrd="0" presId="urn:microsoft.com/office/officeart/2005/8/layout/orgChart1"/>
    <dgm:cxn modelId="{D74DB2DC-E4E9-4D44-9C22-2C3AD4F1BB5A}" type="presParOf" srcId="{1932FF97-AFB0-4377-9DE5-3E7FAD7D7D67}" destId="{9CD7B7AA-6F05-40F9-B095-D2D49C9276B8}" srcOrd="1" destOrd="0" presId="urn:microsoft.com/office/officeart/2005/8/layout/orgChart1"/>
    <dgm:cxn modelId="{4864B0BE-1CC5-4541-A638-9F95B4678CE0}" type="presParOf" srcId="{9CD7B7AA-6F05-40F9-B095-D2D49C9276B8}" destId="{904BF205-A6A1-4420-AB11-2AC553ED52AC}" srcOrd="0" destOrd="0" presId="urn:microsoft.com/office/officeart/2005/8/layout/orgChart1"/>
    <dgm:cxn modelId="{8CD5F03A-5C89-4D51-AFB4-B5BCE9609C7E}" type="presParOf" srcId="{9CD7B7AA-6F05-40F9-B095-D2D49C9276B8}" destId="{1F2C8AE0-8B8C-4312-90F9-3B262C48BBB6}" srcOrd="1" destOrd="0" presId="urn:microsoft.com/office/officeart/2005/8/layout/orgChart1"/>
    <dgm:cxn modelId="{E7969636-D34B-464A-A493-40B039E93ABC}" type="presParOf" srcId="{1F2C8AE0-8B8C-4312-90F9-3B262C48BBB6}" destId="{2142EDA8-3BF3-415E-8E74-8EDD37F3EC25}" srcOrd="0" destOrd="0" presId="urn:microsoft.com/office/officeart/2005/8/layout/orgChart1"/>
    <dgm:cxn modelId="{EFAFEC4A-653E-467D-A47B-E11E531E6259}" type="presParOf" srcId="{2142EDA8-3BF3-415E-8E74-8EDD37F3EC25}" destId="{4062F7BD-33D1-40E0-A6E1-AA260C1BDE01}" srcOrd="0" destOrd="0" presId="urn:microsoft.com/office/officeart/2005/8/layout/orgChart1"/>
    <dgm:cxn modelId="{BDDC0116-FFDE-42DD-A9BB-405CCF8EFC3B}" type="presParOf" srcId="{2142EDA8-3BF3-415E-8E74-8EDD37F3EC25}" destId="{9DD696A4-0987-4467-B2F8-8C8C671EF4FA}" srcOrd="1" destOrd="0" presId="urn:microsoft.com/office/officeart/2005/8/layout/orgChart1"/>
    <dgm:cxn modelId="{869A5C54-8D5A-407B-8B99-4C38EA85337C}" type="presParOf" srcId="{1F2C8AE0-8B8C-4312-90F9-3B262C48BBB6}" destId="{6FD2AC18-EE36-485A-A64D-A1C14AE46F32}" srcOrd="1" destOrd="0" presId="urn:microsoft.com/office/officeart/2005/8/layout/orgChart1"/>
    <dgm:cxn modelId="{174E63BC-19A4-48F3-89AA-4BBAA9E102F5}" type="presParOf" srcId="{6FD2AC18-EE36-485A-A64D-A1C14AE46F32}" destId="{6A584F8B-8757-4324-B756-4D628105E7F4}" srcOrd="0" destOrd="0" presId="urn:microsoft.com/office/officeart/2005/8/layout/orgChart1"/>
    <dgm:cxn modelId="{A41A4302-A96D-43DC-BAC8-A73040008C40}" type="presParOf" srcId="{6FD2AC18-EE36-485A-A64D-A1C14AE46F32}" destId="{4B2D7530-2C15-4570-A075-358B65488EE0}" srcOrd="1" destOrd="0" presId="urn:microsoft.com/office/officeart/2005/8/layout/orgChart1"/>
    <dgm:cxn modelId="{7FCB4817-0AD2-4279-9E03-B1F76A39AAFA}" type="presParOf" srcId="{4B2D7530-2C15-4570-A075-358B65488EE0}" destId="{816A2B99-D345-4EF3-A4A6-44B917B4A9C7}" srcOrd="0" destOrd="0" presId="urn:microsoft.com/office/officeart/2005/8/layout/orgChart1"/>
    <dgm:cxn modelId="{98441267-43D8-4706-B8EE-652A6E808A05}" type="presParOf" srcId="{816A2B99-D345-4EF3-A4A6-44B917B4A9C7}" destId="{20ED9204-FBA9-423A-B37E-30FDA22390E8}" srcOrd="0" destOrd="0" presId="urn:microsoft.com/office/officeart/2005/8/layout/orgChart1"/>
    <dgm:cxn modelId="{761059D0-ED89-424B-9391-3A78F792EAD4}" type="presParOf" srcId="{816A2B99-D345-4EF3-A4A6-44B917B4A9C7}" destId="{9EDAE4B3-2B01-414B-B72C-E11EEE8D9588}" srcOrd="1" destOrd="0" presId="urn:microsoft.com/office/officeart/2005/8/layout/orgChart1"/>
    <dgm:cxn modelId="{C798BE19-5CC6-4143-9B4A-EC3729A22DDC}" type="presParOf" srcId="{4B2D7530-2C15-4570-A075-358B65488EE0}" destId="{2589EBF1-6196-4ABC-9EC7-584FDC59B5B4}" srcOrd="1" destOrd="0" presId="urn:microsoft.com/office/officeart/2005/8/layout/orgChart1"/>
    <dgm:cxn modelId="{08685F52-FE5F-A844-8D1C-BBF9B219F9FA}" type="presParOf" srcId="{2589EBF1-6196-4ABC-9EC7-584FDC59B5B4}" destId="{446E67EF-B52A-734A-9088-150D33F3D221}" srcOrd="0" destOrd="0" presId="urn:microsoft.com/office/officeart/2005/8/layout/orgChart1"/>
    <dgm:cxn modelId="{2E29E73C-854F-BB49-A303-20AA88BD182C}" type="presParOf" srcId="{2589EBF1-6196-4ABC-9EC7-584FDC59B5B4}" destId="{CA362465-1A71-BF4B-B338-4C22905AB249}" srcOrd="1" destOrd="0" presId="urn:microsoft.com/office/officeart/2005/8/layout/orgChart1"/>
    <dgm:cxn modelId="{9E6274A8-9753-8F4A-9593-FA686E402799}" type="presParOf" srcId="{CA362465-1A71-BF4B-B338-4C22905AB249}" destId="{D79A5A16-8B0D-2140-BA02-20E190CDD6B4}" srcOrd="0" destOrd="0" presId="urn:microsoft.com/office/officeart/2005/8/layout/orgChart1"/>
    <dgm:cxn modelId="{C51CE665-1D45-1748-84E0-EE7F81C34093}" type="presParOf" srcId="{D79A5A16-8B0D-2140-BA02-20E190CDD6B4}" destId="{FA8734B9-D63F-FE47-8804-CFAA053A7407}" srcOrd="0" destOrd="0" presId="urn:microsoft.com/office/officeart/2005/8/layout/orgChart1"/>
    <dgm:cxn modelId="{50D6BF95-827A-AF44-99ED-E97D2963730C}" type="presParOf" srcId="{D79A5A16-8B0D-2140-BA02-20E190CDD6B4}" destId="{BBAB0B71-859B-114D-A0B9-92B3EEBA2029}" srcOrd="1" destOrd="0" presId="urn:microsoft.com/office/officeart/2005/8/layout/orgChart1"/>
    <dgm:cxn modelId="{FADF9DD1-93C3-014E-B75C-D319B12CA4A7}" type="presParOf" srcId="{CA362465-1A71-BF4B-B338-4C22905AB249}" destId="{BBA093EB-62B2-C441-A0A6-5765873BE1AA}" srcOrd="1" destOrd="0" presId="urn:microsoft.com/office/officeart/2005/8/layout/orgChart1"/>
    <dgm:cxn modelId="{BC2C6803-7869-3B43-AE99-834497E4A0C6}" type="presParOf" srcId="{CA362465-1A71-BF4B-B338-4C22905AB249}" destId="{E00A2BF6-F3F7-6A46-9B06-FF515762DFBD}" srcOrd="2" destOrd="0" presId="urn:microsoft.com/office/officeart/2005/8/layout/orgChart1"/>
    <dgm:cxn modelId="{34764637-5D6A-214E-9779-63E2CF341191}" type="presParOf" srcId="{2589EBF1-6196-4ABC-9EC7-584FDC59B5B4}" destId="{8EAF9DAC-2452-43C3-BEC5-4124685E0B2D}" srcOrd="2" destOrd="0" presId="urn:microsoft.com/office/officeart/2005/8/layout/orgChart1"/>
    <dgm:cxn modelId="{4B29C416-BC58-874F-9DA4-8BFB797D8B8D}" type="presParOf" srcId="{2589EBF1-6196-4ABC-9EC7-584FDC59B5B4}" destId="{F256B6EA-1978-4442-BBEE-EDEA554F2B18}" srcOrd="3" destOrd="0" presId="urn:microsoft.com/office/officeart/2005/8/layout/orgChart1"/>
    <dgm:cxn modelId="{3DF4D168-5A8E-BF4E-A6B9-0E9FC89D2D1D}" type="presParOf" srcId="{F256B6EA-1978-4442-BBEE-EDEA554F2B18}" destId="{D73459B2-545E-4E6B-9DD0-1050EF74ED1D}" srcOrd="0" destOrd="0" presId="urn:microsoft.com/office/officeart/2005/8/layout/orgChart1"/>
    <dgm:cxn modelId="{4C436D5A-25E4-D446-A8BA-A6B7EF52BC82}" type="presParOf" srcId="{D73459B2-545E-4E6B-9DD0-1050EF74ED1D}" destId="{F739EB62-8EF7-47A3-A8F1-78A0099ADDE4}" srcOrd="0" destOrd="0" presId="urn:microsoft.com/office/officeart/2005/8/layout/orgChart1"/>
    <dgm:cxn modelId="{2C78D339-D5BE-A043-94B3-B900C4CB0DCF}" type="presParOf" srcId="{D73459B2-545E-4E6B-9DD0-1050EF74ED1D}" destId="{1F15D1B7-E2D9-4FD4-B36B-6C2536168BD2}" srcOrd="1" destOrd="0" presId="urn:microsoft.com/office/officeart/2005/8/layout/orgChart1"/>
    <dgm:cxn modelId="{A1936F76-2DD4-BD4A-97FD-F9A97F49CF64}" type="presParOf" srcId="{F256B6EA-1978-4442-BBEE-EDEA554F2B18}" destId="{ADADD86A-7C0C-44F2-86F4-05B2FFBFF39F}" srcOrd="1" destOrd="0" presId="urn:microsoft.com/office/officeart/2005/8/layout/orgChart1"/>
    <dgm:cxn modelId="{10BA3DCB-7D64-7B49-AD10-1EC32ED17F95}" type="presParOf" srcId="{F256B6EA-1978-4442-BBEE-EDEA554F2B18}" destId="{CDAAE960-434A-48A6-9B20-D5AA6C2414FF}" srcOrd="2" destOrd="0" presId="urn:microsoft.com/office/officeart/2005/8/layout/orgChart1"/>
    <dgm:cxn modelId="{B6625523-8AE1-EC41-B249-C87115D6A251}" type="presParOf" srcId="{2589EBF1-6196-4ABC-9EC7-584FDC59B5B4}" destId="{ABC28A78-486C-458C-BFC6-1C59607F1C7D}" srcOrd="4" destOrd="0" presId="urn:microsoft.com/office/officeart/2005/8/layout/orgChart1"/>
    <dgm:cxn modelId="{0034C048-F327-1849-A235-9942212C0CD1}" type="presParOf" srcId="{2589EBF1-6196-4ABC-9EC7-584FDC59B5B4}" destId="{D678C015-7C50-4178-8B42-8B83A9F4C887}" srcOrd="5" destOrd="0" presId="urn:microsoft.com/office/officeart/2005/8/layout/orgChart1"/>
    <dgm:cxn modelId="{7F89BDDD-E699-D445-B92F-E10027D5515B}" type="presParOf" srcId="{D678C015-7C50-4178-8B42-8B83A9F4C887}" destId="{207E875E-EDA1-4D48-BE24-37175C8DAB03}" srcOrd="0" destOrd="0" presId="urn:microsoft.com/office/officeart/2005/8/layout/orgChart1"/>
    <dgm:cxn modelId="{EECB2FF2-AFFC-2A45-9F0B-E8CF7DCD66AC}" type="presParOf" srcId="{207E875E-EDA1-4D48-BE24-37175C8DAB03}" destId="{AC6187EA-7058-4436-AE18-E8E248018956}" srcOrd="0" destOrd="0" presId="urn:microsoft.com/office/officeart/2005/8/layout/orgChart1"/>
    <dgm:cxn modelId="{F7B5547F-5856-784A-B195-552B04CE884C}" type="presParOf" srcId="{207E875E-EDA1-4D48-BE24-37175C8DAB03}" destId="{EF2D016F-1358-4A03-866A-1C4F260D3A8F}" srcOrd="1" destOrd="0" presId="urn:microsoft.com/office/officeart/2005/8/layout/orgChart1"/>
    <dgm:cxn modelId="{E0AFE70B-E3D1-2340-808D-74CC14DBC72F}" type="presParOf" srcId="{D678C015-7C50-4178-8B42-8B83A9F4C887}" destId="{73147BE5-646D-45A7-B58F-C4B4F05023F6}" srcOrd="1" destOrd="0" presId="urn:microsoft.com/office/officeart/2005/8/layout/orgChart1"/>
    <dgm:cxn modelId="{FC789B43-BD61-6C4F-8BC9-9F75D0B0EA37}" type="presParOf" srcId="{D678C015-7C50-4178-8B42-8B83A9F4C887}" destId="{EF553F6A-4D0B-43AA-8BED-74B04694BE2F}" srcOrd="2" destOrd="0" presId="urn:microsoft.com/office/officeart/2005/8/layout/orgChart1"/>
    <dgm:cxn modelId="{67746EDA-91E5-4388-B313-656E7E6FF503}" type="presParOf" srcId="{4B2D7530-2C15-4570-A075-358B65488EE0}" destId="{5987030E-6767-49CE-860F-671220C20A3B}" srcOrd="2" destOrd="0" presId="urn:microsoft.com/office/officeart/2005/8/layout/orgChart1"/>
    <dgm:cxn modelId="{C12FA6A1-93BA-DC49-BEC4-9821F1B1EF3C}" type="presParOf" srcId="{6FD2AC18-EE36-485A-A64D-A1C14AE46F32}" destId="{638DFC41-C0B4-492A-B373-3334DA63C71D}" srcOrd="2" destOrd="0" presId="urn:microsoft.com/office/officeart/2005/8/layout/orgChart1"/>
    <dgm:cxn modelId="{D84CE870-B11A-A24B-9063-B30D5702A9F5}" type="presParOf" srcId="{6FD2AC18-EE36-485A-A64D-A1C14AE46F32}" destId="{FE31A18E-C041-48E9-A456-10D8D532DD2E}" srcOrd="3" destOrd="0" presId="urn:microsoft.com/office/officeart/2005/8/layout/orgChart1"/>
    <dgm:cxn modelId="{5170B7FE-B04E-5D4C-9836-59CD804D9265}" type="presParOf" srcId="{FE31A18E-C041-48E9-A456-10D8D532DD2E}" destId="{47AFE74F-B4DF-4533-A4C1-1568E8B216E9}" srcOrd="0" destOrd="0" presId="urn:microsoft.com/office/officeart/2005/8/layout/orgChart1"/>
    <dgm:cxn modelId="{5723F9CF-FD2B-134A-B3CF-3FAC9AE5E42A}" type="presParOf" srcId="{47AFE74F-B4DF-4533-A4C1-1568E8B216E9}" destId="{4981D689-260E-427A-A17C-F46A6FF60114}" srcOrd="0" destOrd="0" presId="urn:microsoft.com/office/officeart/2005/8/layout/orgChart1"/>
    <dgm:cxn modelId="{DC3F8F34-D554-BC4C-8065-CDA11EF0ABEB}" type="presParOf" srcId="{47AFE74F-B4DF-4533-A4C1-1568E8B216E9}" destId="{E14C8A66-54E7-4E03-89C0-02B22D8A0C13}" srcOrd="1" destOrd="0" presId="urn:microsoft.com/office/officeart/2005/8/layout/orgChart1"/>
    <dgm:cxn modelId="{E0D2DBED-5749-4541-AB03-05D6C01CAB2C}" type="presParOf" srcId="{FE31A18E-C041-48E9-A456-10D8D532DD2E}" destId="{25C545A2-F4BE-4F19-B815-C27E591D6974}" srcOrd="1" destOrd="0" presId="urn:microsoft.com/office/officeart/2005/8/layout/orgChart1"/>
    <dgm:cxn modelId="{56503F04-C2A8-B547-A19E-AFA106E06FEF}" type="presParOf" srcId="{25C545A2-F4BE-4F19-B815-C27E591D6974}" destId="{9A6781B5-1D72-B444-B681-C9FAA59B6ABC}" srcOrd="0" destOrd="0" presId="urn:microsoft.com/office/officeart/2005/8/layout/orgChart1"/>
    <dgm:cxn modelId="{972C813A-F574-7340-8E0D-0CAF7632F988}" type="presParOf" srcId="{25C545A2-F4BE-4F19-B815-C27E591D6974}" destId="{0E3737C4-5B92-1642-A717-FB51EF89C860}" srcOrd="1" destOrd="0" presId="urn:microsoft.com/office/officeart/2005/8/layout/orgChart1"/>
    <dgm:cxn modelId="{B083C982-10AE-3941-9787-385F07028D7F}" type="presParOf" srcId="{0E3737C4-5B92-1642-A717-FB51EF89C860}" destId="{83338CE8-3069-7C4D-B444-3F05D3C94AAD}" srcOrd="0" destOrd="0" presId="urn:microsoft.com/office/officeart/2005/8/layout/orgChart1"/>
    <dgm:cxn modelId="{62C560E0-F1E0-7E4C-8432-903A6D41CE81}" type="presParOf" srcId="{83338CE8-3069-7C4D-B444-3F05D3C94AAD}" destId="{92F3F8C9-519D-4D4A-AAF0-2B10EE10A939}" srcOrd="0" destOrd="0" presId="urn:microsoft.com/office/officeart/2005/8/layout/orgChart1"/>
    <dgm:cxn modelId="{9D4CFBD4-B648-204F-9338-7754EE5B2431}" type="presParOf" srcId="{83338CE8-3069-7C4D-B444-3F05D3C94AAD}" destId="{0799277F-88B6-394D-8F5D-C0A90D4C2367}" srcOrd="1" destOrd="0" presId="urn:microsoft.com/office/officeart/2005/8/layout/orgChart1"/>
    <dgm:cxn modelId="{FEBD3B37-439F-AB4C-992E-70A516BFAFF5}" type="presParOf" srcId="{0E3737C4-5B92-1642-A717-FB51EF89C860}" destId="{B8ADCB05-0EFF-6C42-9D0E-01874D4E20A4}" srcOrd="1" destOrd="0" presId="urn:microsoft.com/office/officeart/2005/8/layout/orgChart1"/>
    <dgm:cxn modelId="{1173F41C-A93C-D548-BA14-AA7E0EB65F9F}" type="presParOf" srcId="{0E3737C4-5B92-1642-A717-FB51EF89C860}" destId="{6A58F887-DF01-DE41-BBFE-DBA1C72FB140}" srcOrd="2" destOrd="0" presId="urn:microsoft.com/office/officeart/2005/8/layout/orgChart1"/>
    <dgm:cxn modelId="{6D1004B5-FC28-D040-8A44-E7A25EBBD936}" type="presParOf" srcId="{25C545A2-F4BE-4F19-B815-C27E591D6974}" destId="{426B1F06-8E59-4C58-BFDD-4A5D4235C061}" srcOrd="2" destOrd="0" presId="urn:microsoft.com/office/officeart/2005/8/layout/orgChart1"/>
    <dgm:cxn modelId="{971760B1-A1C0-AD43-98F7-A46D2A079231}" type="presParOf" srcId="{25C545A2-F4BE-4F19-B815-C27E591D6974}" destId="{96833B60-5FA6-47F0-9CE3-730CAD387E0D}" srcOrd="3" destOrd="0" presId="urn:microsoft.com/office/officeart/2005/8/layout/orgChart1"/>
    <dgm:cxn modelId="{88BF63DC-439E-F645-9E00-C1CFEE261441}" type="presParOf" srcId="{96833B60-5FA6-47F0-9CE3-730CAD387E0D}" destId="{2780F28A-6F81-486A-AB1E-A07CB6067C43}" srcOrd="0" destOrd="0" presId="urn:microsoft.com/office/officeart/2005/8/layout/orgChart1"/>
    <dgm:cxn modelId="{F67CE92A-11E5-5842-B281-9EC5722C64A5}" type="presParOf" srcId="{2780F28A-6F81-486A-AB1E-A07CB6067C43}" destId="{B667CB99-5350-4916-A785-7EAD643719F5}" srcOrd="0" destOrd="0" presId="urn:microsoft.com/office/officeart/2005/8/layout/orgChart1"/>
    <dgm:cxn modelId="{14FC5895-0866-7D48-B055-763212F5C90E}" type="presParOf" srcId="{2780F28A-6F81-486A-AB1E-A07CB6067C43}" destId="{7CB801B0-6959-43C4-9572-8819535AEF23}" srcOrd="1" destOrd="0" presId="urn:microsoft.com/office/officeart/2005/8/layout/orgChart1"/>
    <dgm:cxn modelId="{75952A2D-2802-6941-82EB-956DCA30A1DF}" type="presParOf" srcId="{96833B60-5FA6-47F0-9CE3-730CAD387E0D}" destId="{1498B7DD-C739-4299-978F-3999E9D05A3B}" srcOrd="1" destOrd="0" presId="urn:microsoft.com/office/officeart/2005/8/layout/orgChart1"/>
    <dgm:cxn modelId="{9544ECC0-3795-604B-A34E-BD6A0F77E76B}" type="presParOf" srcId="{96833B60-5FA6-47F0-9CE3-730CAD387E0D}" destId="{F54E0517-354E-4A2A-97C5-E881AF0E06D9}" srcOrd="2" destOrd="0" presId="urn:microsoft.com/office/officeart/2005/8/layout/orgChart1"/>
    <dgm:cxn modelId="{CB8BA202-A434-4B4D-B81A-29B343980CD2}" type="presParOf" srcId="{25C545A2-F4BE-4F19-B815-C27E591D6974}" destId="{15635535-C6C8-41DB-935C-6A1402B98333}" srcOrd="4" destOrd="0" presId="urn:microsoft.com/office/officeart/2005/8/layout/orgChart1"/>
    <dgm:cxn modelId="{3C99F4E3-F571-0F49-AAEC-86B99EE0908E}" type="presParOf" srcId="{25C545A2-F4BE-4F19-B815-C27E591D6974}" destId="{BEEF81BC-401B-4B6C-AB45-9124FF1A008C}" srcOrd="5" destOrd="0" presId="urn:microsoft.com/office/officeart/2005/8/layout/orgChart1"/>
    <dgm:cxn modelId="{A02C44F5-64F1-2045-801E-855518CDDCBC}" type="presParOf" srcId="{BEEF81BC-401B-4B6C-AB45-9124FF1A008C}" destId="{9B20ECD0-F3EA-4E8F-AE12-42942FD43179}" srcOrd="0" destOrd="0" presId="urn:microsoft.com/office/officeart/2005/8/layout/orgChart1"/>
    <dgm:cxn modelId="{870E96E5-0AED-8841-8026-402718BFE901}" type="presParOf" srcId="{9B20ECD0-F3EA-4E8F-AE12-42942FD43179}" destId="{3464D7A7-ABA8-499D-B02E-8F39F33028F8}" srcOrd="0" destOrd="0" presId="urn:microsoft.com/office/officeart/2005/8/layout/orgChart1"/>
    <dgm:cxn modelId="{5C8750ED-168C-7C48-A215-03BE324F69CB}" type="presParOf" srcId="{9B20ECD0-F3EA-4E8F-AE12-42942FD43179}" destId="{4E78BC13-BD8D-4F43-B88C-B2E2D055480B}" srcOrd="1" destOrd="0" presId="urn:microsoft.com/office/officeart/2005/8/layout/orgChart1"/>
    <dgm:cxn modelId="{BBA074E4-0398-0341-919B-8BF3755FA31A}" type="presParOf" srcId="{BEEF81BC-401B-4B6C-AB45-9124FF1A008C}" destId="{20328CC1-E552-4E03-A460-9F0FDFE918D2}" srcOrd="1" destOrd="0" presId="urn:microsoft.com/office/officeart/2005/8/layout/orgChart1"/>
    <dgm:cxn modelId="{4432E738-A0EF-BF45-825F-ADC65B73BA59}" type="presParOf" srcId="{BEEF81BC-401B-4B6C-AB45-9124FF1A008C}" destId="{0D0AFCB0-E66B-41FA-AE35-3F440C6B6907}" srcOrd="2" destOrd="0" presId="urn:microsoft.com/office/officeart/2005/8/layout/orgChart1"/>
    <dgm:cxn modelId="{3C20E2F6-ADFD-364C-85DB-7938FC6EB27E}" type="presParOf" srcId="{FE31A18E-C041-48E9-A456-10D8D532DD2E}" destId="{CD59D837-D3DA-42DB-B619-0A4C1785CC8C}" srcOrd="2" destOrd="0" presId="urn:microsoft.com/office/officeart/2005/8/layout/orgChart1"/>
    <dgm:cxn modelId="{75A015E8-205F-3D48-A490-2F4E3E704EA1}" type="presParOf" srcId="{6FD2AC18-EE36-485A-A64D-A1C14AE46F32}" destId="{4BDA13E2-9455-4F60-BFA2-37D7606DAA0F}" srcOrd="4" destOrd="0" presId="urn:microsoft.com/office/officeart/2005/8/layout/orgChart1"/>
    <dgm:cxn modelId="{06082DB1-0FA3-8748-AEC3-36A210344635}" type="presParOf" srcId="{6FD2AC18-EE36-485A-A64D-A1C14AE46F32}" destId="{5ED82115-2F30-4B04-8FC2-486CE22F4951}" srcOrd="5" destOrd="0" presId="urn:microsoft.com/office/officeart/2005/8/layout/orgChart1"/>
    <dgm:cxn modelId="{3D0AF04A-C174-CD47-9944-82E0F5BB1537}" type="presParOf" srcId="{5ED82115-2F30-4B04-8FC2-486CE22F4951}" destId="{08A910F9-4BDE-4428-B4C5-3A6AE1ACF4BD}" srcOrd="0" destOrd="0" presId="urn:microsoft.com/office/officeart/2005/8/layout/orgChart1"/>
    <dgm:cxn modelId="{3B953992-8AC4-884F-9DA5-E80D7422E39E}" type="presParOf" srcId="{08A910F9-4BDE-4428-B4C5-3A6AE1ACF4BD}" destId="{81D4B3F8-C8E0-4F97-9BD4-0F48D7C7B1D2}" srcOrd="0" destOrd="0" presId="urn:microsoft.com/office/officeart/2005/8/layout/orgChart1"/>
    <dgm:cxn modelId="{18C431D5-4111-C74D-931E-A87A0272779D}" type="presParOf" srcId="{08A910F9-4BDE-4428-B4C5-3A6AE1ACF4BD}" destId="{6DBEDB86-61AA-419B-AEBA-71B5021BB0E9}" srcOrd="1" destOrd="0" presId="urn:microsoft.com/office/officeart/2005/8/layout/orgChart1"/>
    <dgm:cxn modelId="{03BC83E8-CA7A-F54F-B2F5-A119091D7BA7}" type="presParOf" srcId="{5ED82115-2F30-4B04-8FC2-486CE22F4951}" destId="{55F6B48A-7336-430A-8C29-E400C3E09693}" srcOrd="1" destOrd="0" presId="urn:microsoft.com/office/officeart/2005/8/layout/orgChart1"/>
    <dgm:cxn modelId="{10F33B08-E1B7-BA42-8E27-12DCB31B6430}" type="presParOf" srcId="{55F6B48A-7336-430A-8C29-E400C3E09693}" destId="{D79592FD-3065-43AF-9AC6-5706649F7C8C}" srcOrd="0" destOrd="0" presId="urn:microsoft.com/office/officeart/2005/8/layout/orgChart1"/>
    <dgm:cxn modelId="{E26F22E3-7A7B-2042-A85B-8093AB495793}" type="presParOf" srcId="{55F6B48A-7336-430A-8C29-E400C3E09693}" destId="{20EAFE85-8A0C-4E27-9549-BCECAFBCF7ED}" srcOrd="1" destOrd="0" presId="urn:microsoft.com/office/officeart/2005/8/layout/orgChart1"/>
    <dgm:cxn modelId="{6F86A123-2986-474C-950F-51C67ACE5B83}" type="presParOf" srcId="{20EAFE85-8A0C-4E27-9549-BCECAFBCF7ED}" destId="{7DE0A775-8D32-4D2A-94DA-9E1495E8F7DE}" srcOrd="0" destOrd="0" presId="urn:microsoft.com/office/officeart/2005/8/layout/orgChart1"/>
    <dgm:cxn modelId="{27EE2C21-CF20-7E4B-8413-BEFDA378843E}" type="presParOf" srcId="{7DE0A775-8D32-4D2A-94DA-9E1495E8F7DE}" destId="{E74345D5-FA27-4B76-9AB9-ABCEDC94FF17}" srcOrd="0" destOrd="0" presId="urn:microsoft.com/office/officeart/2005/8/layout/orgChart1"/>
    <dgm:cxn modelId="{C5A57DE9-D996-AA49-8F36-8D1C0BEDB31D}" type="presParOf" srcId="{7DE0A775-8D32-4D2A-94DA-9E1495E8F7DE}" destId="{FEE44799-A939-4C9B-914C-6159E9855DE7}" srcOrd="1" destOrd="0" presId="urn:microsoft.com/office/officeart/2005/8/layout/orgChart1"/>
    <dgm:cxn modelId="{82A2DCE1-1F4C-3645-9A68-B4F6FDC45158}" type="presParOf" srcId="{20EAFE85-8A0C-4E27-9549-BCECAFBCF7ED}" destId="{2E3A83E4-088A-492D-9540-A9000C69B1F9}" srcOrd="1" destOrd="0" presId="urn:microsoft.com/office/officeart/2005/8/layout/orgChart1"/>
    <dgm:cxn modelId="{5650094E-E5F8-AB46-B2E3-3B1E1E174261}" type="presParOf" srcId="{20EAFE85-8A0C-4E27-9549-BCECAFBCF7ED}" destId="{1C1C61BD-29A1-4C17-BC29-FAFF4441FDD1}" srcOrd="2" destOrd="0" presId="urn:microsoft.com/office/officeart/2005/8/layout/orgChart1"/>
    <dgm:cxn modelId="{59B85E7F-0AE2-044B-A5D1-2328E12566E7}" type="presParOf" srcId="{55F6B48A-7336-430A-8C29-E400C3E09693}" destId="{1AF6C8C2-B39E-4901-B01C-64ADAC74CC6F}" srcOrd="2" destOrd="0" presId="urn:microsoft.com/office/officeart/2005/8/layout/orgChart1"/>
    <dgm:cxn modelId="{32906C8F-45F9-AD43-8DCE-752E2DE75AF6}" type="presParOf" srcId="{55F6B48A-7336-430A-8C29-E400C3E09693}" destId="{D199DE9A-0E12-48B8-B7D2-3EA6AA9218E0}" srcOrd="3" destOrd="0" presId="urn:microsoft.com/office/officeart/2005/8/layout/orgChart1"/>
    <dgm:cxn modelId="{45592E4F-B7C5-6E47-8B2F-5580D1314E6D}" type="presParOf" srcId="{D199DE9A-0E12-48B8-B7D2-3EA6AA9218E0}" destId="{7D0E7BF9-5913-4677-9A62-49D48FBF355D}" srcOrd="0" destOrd="0" presId="urn:microsoft.com/office/officeart/2005/8/layout/orgChart1"/>
    <dgm:cxn modelId="{03259A07-C784-C645-AE5B-D50C50C7333E}" type="presParOf" srcId="{7D0E7BF9-5913-4677-9A62-49D48FBF355D}" destId="{2187A746-0B84-48E4-8F1B-441C2FE5A129}" srcOrd="0" destOrd="0" presId="urn:microsoft.com/office/officeart/2005/8/layout/orgChart1"/>
    <dgm:cxn modelId="{C9B0A5EE-E32F-F749-BFFC-E1731233B9E7}" type="presParOf" srcId="{7D0E7BF9-5913-4677-9A62-49D48FBF355D}" destId="{398E07E2-0195-4B4A-8C56-D93E831A18F0}" srcOrd="1" destOrd="0" presId="urn:microsoft.com/office/officeart/2005/8/layout/orgChart1"/>
    <dgm:cxn modelId="{55FE57F6-6023-B143-B79B-311B9D4ED0C6}" type="presParOf" srcId="{D199DE9A-0E12-48B8-B7D2-3EA6AA9218E0}" destId="{33C361BB-D29D-423C-BD3D-C5620DB71EAF}" srcOrd="1" destOrd="0" presId="urn:microsoft.com/office/officeart/2005/8/layout/orgChart1"/>
    <dgm:cxn modelId="{932BFD28-A783-4740-B0ED-0DBA40CC84A5}" type="presParOf" srcId="{D199DE9A-0E12-48B8-B7D2-3EA6AA9218E0}" destId="{091659FC-04F7-48B4-AFE3-7D0AABE8A64D}" srcOrd="2" destOrd="0" presId="urn:microsoft.com/office/officeart/2005/8/layout/orgChart1"/>
    <dgm:cxn modelId="{0CBBF028-A57B-0F43-B770-0A4EB4B5B110}" type="presParOf" srcId="{5ED82115-2F30-4B04-8FC2-486CE22F4951}" destId="{D1769597-6415-4137-80C1-126D334DE355}" srcOrd="2" destOrd="0" presId="urn:microsoft.com/office/officeart/2005/8/layout/orgChart1"/>
    <dgm:cxn modelId="{7672D886-D5BB-44B9-8327-5392305DC660}" type="presParOf" srcId="{1F2C8AE0-8B8C-4312-90F9-3B262C48BBB6}" destId="{A0FB858E-F68C-4D6F-97DE-BA535B68359F}" srcOrd="2" destOrd="0" presId="urn:microsoft.com/office/officeart/2005/8/layout/orgChart1"/>
    <dgm:cxn modelId="{6F7F4820-5906-4CDF-880A-D1CE4FF898B4}" type="presParOf" srcId="{9CD7B7AA-6F05-40F9-B095-D2D49C9276B8}" destId="{95C4055E-322F-416D-85B5-1FB537CC3C5B}" srcOrd="2" destOrd="0" presId="urn:microsoft.com/office/officeart/2005/8/layout/orgChart1"/>
    <dgm:cxn modelId="{553EFA55-1C6F-475E-AE90-CD6BCE28CF73}" type="presParOf" srcId="{9CD7B7AA-6F05-40F9-B095-D2D49C9276B8}" destId="{3BC3BC9E-3167-41BB-B07F-118C3481B2AE}" srcOrd="3" destOrd="0" presId="urn:microsoft.com/office/officeart/2005/8/layout/orgChart1"/>
    <dgm:cxn modelId="{6C480903-2E0D-48E4-BDF3-078E9087DAC0}" type="presParOf" srcId="{3BC3BC9E-3167-41BB-B07F-118C3481B2AE}" destId="{F74F5794-11B7-459E-9CB4-14B818CDA82A}" srcOrd="0" destOrd="0" presId="urn:microsoft.com/office/officeart/2005/8/layout/orgChart1"/>
    <dgm:cxn modelId="{CDDBDC8E-7A74-4954-81B1-123B299BD9D5}" type="presParOf" srcId="{F74F5794-11B7-459E-9CB4-14B818CDA82A}" destId="{A4A2B16C-6C88-4CFC-94A9-80EEF5C46E5F}" srcOrd="0" destOrd="0" presId="urn:microsoft.com/office/officeart/2005/8/layout/orgChart1"/>
    <dgm:cxn modelId="{C87FEA24-C22D-4D94-94E5-663173839918}" type="presParOf" srcId="{F74F5794-11B7-459E-9CB4-14B818CDA82A}" destId="{BC7258A8-569D-47CD-ACBC-11A9D16FD79E}" srcOrd="1" destOrd="0" presId="urn:microsoft.com/office/officeart/2005/8/layout/orgChart1"/>
    <dgm:cxn modelId="{9DA29FFF-8F80-441C-BEFE-B6ED5696265A}" type="presParOf" srcId="{3BC3BC9E-3167-41BB-B07F-118C3481B2AE}" destId="{E566B487-6D19-4DDB-A597-F5643F4EB694}" srcOrd="1" destOrd="0" presId="urn:microsoft.com/office/officeart/2005/8/layout/orgChart1"/>
    <dgm:cxn modelId="{9FF9C4CE-3B51-4BCD-A218-E9E47A8763D5}" type="presParOf" srcId="{3BC3BC9E-3167-41BB-B07F-118C3481B2AE}" destId="{A47CB6C3-C623-49A1-8B72-77CA762903AA}" srcOrd="2" destOrd="0" presId="urn:microsoft.com/office/officeart/2005/8/layout/orgChart1"/>
    <dgm:cxn modelId="{886F0E59-0329-48A8-AB95-9366B3931E88}" type="presParOf" srcId="{9CD7B7AA-6F05-40F9-B095-D2D49C9276B8}" destId="{D38EF2E1-AD54-467F-ADD8-856DF4A53088}" srcOrd="4" destOrd="0" presId="urn:microsoft.com/office/officeart/2005/8/layout/orgChart1"/>
    <dgm:cxn modelId="{0AACD12A-D520-4F8E-ADB1-911F6E18599F}" type="presParOf" srcId="{9CD7B7AA-6F05-40F9-B095-D2D49C9276B8}" destId="{D4AC912F-368B-4845-A3AF-706599C412E0}" srcOrd="5" destOrd="0" presId="urn:microsoft.com/office/officeart/2005/8/layout/orgChart1"/>
    <dgm:cxn modelId="{86315592-ECB8-4785-81E0-073741AAC7DA}" type="presParOf" srcId="{D4AC912F-368B-4845-A3AF-706599C412E0}" destId="{5A1B237B-7628-4E70-9272-727569A7A672}" srcOrd="0" destOrd="0" presId="urn:microsoft.com/office/officeart/2005/8/layout/orgChart1"/>
    <dgm:cxn modelId="{FDB60EB6-7673-4C89-8EAE-94167D6D37FE}" type="presParOf" srcId="{5A1B237B-7628-4E70-9272-727569A7A672}" destId="{DAEDEC9B-EB00-42E4-AA19-8B75264CEE46}" srcOrd="0" destOrd="0" presId="urn:microsoft.com/office/officeart/2005/8/layout/orgChart1"/>
    <dgm:cxn modelId="{04AD7D41-1D0D-4B46-8E9C-1FE78C7FFC76}" type="presParOf" srcId="{5A1B237B-7628-4E70-9272-727569A7A672}" destId="{5D7A7EAD-A18D-4F15-90AE-2711C60005A2}" srcOrd="1" destOrd="0" presId="urn:microsoft.com/office/officeart/2005/8/layout/orgChart1"/>
    <dgm:cxn modelId="{6AADD877-CD6B-4443-8A84-FAECEFABA3A3}" type="presParOf" srcId="{D4AC912F-368B-4845-A3AF-706599C412E0}" destId="{33DC84BF-0250-44D4-A406-6C46BF1629C8}" srcOrd="1" destOrd="0" presId="urn:microsoft.com/office/officeart/2005/8/layout/orgChart1"/>
    <dgm:cxn modelId="{788940A2-2926-4B96-9DC3-2D94FA960A24}" type="presParOf" srcId="{D4AC912F-368B-4845-A3AF-706599C412E0}" destId="{E8833460-2879-457B-A1BC-81D715D54B62}" srcOrd="2" destOrd="0" presId="urn:microsoft.com/office/officeart/2005/8/layout/orgChart1"/>
    <dgm:cxn modelId="{CC44E1FD-E60E-498D-B850-418A8E095233}" type="presParOf" srcId="{9CD7B7AA-6F05-40F9-B095-D2D49C9276B8}" destId="{310208DC-3BA3-4C43-A94D-5331B7A7FF2A}" srcOrd="6" destOrd="0" presId="urn:microsoft.com/office/officeart/2005/8/layout/orgChart1"/>
    <dgm:cxn modelId="{946659AD-F752-49D2-B3C8-B813A22289CC}" type="presParOf" srcId="{9CD7B7AA-6F05-40F9-B095-D2D49C9276B8}" destId="{709682BC-442A-4876-8017-106BC4196491}" srcOrd="7" destOrd="0" presId="urn:microsoft.com/office/officeart/2005/8/layout/orgChart1"/>
    <dgm:cxn modelId="{78CBF56F-68B8-4334-83E4-8A86EF470C76}" type="presParOf" srcId="{709682BC-442A-4876-8017-106BC4196491}" destId="{C2374C67-7A3E-43A8-98BD-D662C6F29377}" srcOrd="0" destOrd="0" presId="urn:microsoft.com/office/officeart/2005/8/layout/orgChart1"/>
    <dgm:cxn modelId="{E17CE659-5C13-44C1-930D-0FDE3C162310}" type="presParOf" srcId="{C2374C67-7A3E-43A8-98BD-D662C6F29377}" destId="{1688DB0E-0567-4791-811C-B10105C8DB4D}" srcOrd="0" destOrd="0" presId="urn:microsoft.com/office/officeart/2005/8/layout/orgChart1"/>
    <dgm:cxn modelId="{6FE9124C-DDCB-4AF5-BE53-08C63924E34C}" type="presParOf" srcId="{C2374C67-7A3E-43A8-98BD-D662C6F29377}" destId="{E784E0C9-14C2-4E92-B5B9-74BC425DB8B9}" srcOrd="1" destOrd="0" presId="urn:microsoft.com/office/officeart/2005/8/layout/orgChart1"/>
    <dgm:cxn modelId="{BFCE9832-6DE0-4C6D-A714-B079231E4D91}" type="presParOf" srcId="{709682BC-442A-4876-8017-106BC4196491}" destId="{3D977523-CA89-4B3D-A475-4EA459473E0D}" srcOrd="1" destOrd="0" presId="urn:microsoft.com/office/officeart/2005/8/layout/orgChart1"/>
    <dgm:cxn modelId="{C978CD93-2151-4065-98F9-A2A142C0A1E2}" type="presParOf" srcId="{3D977523-CA89-4B3D-A475-4EA459473E0D}" destId="{4EC50CEA-E093-43FB-8E51-490E3D897C95}" srcOrd="0" destOrd="0" presId="urn:microsoft.com/office/officeart/2005/8/layout/orgChart1"/>
    <dgm:cxn modelId="{48D62AC5-D10C-41FE-9238-41F79AF32A72}" type="presParOf" srcId="{3D977523-CA89-4B3D-A475-4EA459473E0D}" destId="{AA82E412-110F-4438-A00C-B40BDAC90A81}" srcOrd="1" destOrd="0" presId="urn:microsoft.com/office/officeart/2005/8/layout/orgChart1"/>
    <dgm:cxn modelId="{1F43D0B3-426F-40CC-B5EC-13930157C438}" type="presParOf" srcId="{AA82E412-110F-4438-A00C-B40BDAC90A81}" destId="{62C4ECDC-23E8-4253-AD9E-91BA1544F607}" srcOrd="0" destOrd="0" presId="urn:microsoft.com/office/officeart/2005/8/layout/orgChart1"/>
    <dgm:cxn modelId="{184015B9-DA3C-468B-BEEC-BCBBE271EE8E}" type="presParOf" srcId="{62C4ECDC-23E8-4253-AD9E-91BA1544F607}" destId="{4FC6049B-2BAC-494A-93DC-4E8FDD0C1DAF}" srcOrd="0" destOrd="0" presId="urn:microsoft.com/office/officeart/2005/8/layout/orgChart1"/>
    <dgm:cxn modelId="{EBE2BD25-7F7F-41F3-94D8-B849538A85AF}" type="presParOf" srcId="{62C4ECDC-23E8-4253-AD9E-91BA1544F607}" destId="{0739618C-1740-45EB-B7D6-BA7924DABE8B}" srcOrd="1" destOrd="0" presId="urn:microsoft.com/office/officeart/2005/8/layout/orgChart1"/>
    <dgm:cxn modelId="{9FC18132-0B70-4D5E-87F4-0BF63BC6AFA2}" type="presParOf" srcId="{AA82E412-110F-4438-A00C-B40BDAC90A81}" destId="{B2384496-EE41-4284-BE10-F8700BF749C9}" srcOrd="1" destOrd="0" presId="urn:microsoft.com/office/officeart/2005/8/layout/orgChart1"/>
    <dgm:cxn modelId="{7E52B7E4-2807-4C22-B6DD-2C6C12AB8114}" type="presParOf" srcId="{AA82E412-110F-4438-A00C-B40BDAC90A81}" destId="{1B5969C0-13BC-4327-A7CD-940BEDEBC20E}" srcOrd="2" destOrd="0" presId="urn:microsoft.com/office/officeart/2005/8/layout/orgChart1"/>
    <dgm:cxn modelId="{D12FB7CD-E24B-4960-9198-EB670DB61308}" type="presParOf" srcId="{3D977523-CA89-4B3D-A475-4EA459473E0D}" destId="{8A2A62C3-2B96-4AE1-8A0B-FDAF00363FE6}" srcOrd="2" destOrd="0" presId="urn:microsoft.com/office/officeart/2005/8/layout/orgChart1"/>
    <dgm:cxn modelId="{84A8415A-E4BB-4A85-B6BA-091EBB8E2B80}" type="presParOf" srcId="{3D977523-CA89-4B3D-A475-4EA459473E0D}" destId="{FF6A33F3-316B-464A-8D06-7CADADB35C10}" srcOrd="3" destOrd="0" presId="urn:microsoft.com/office/officeart/2005/8/layout/orgChart1"/>
    <dgm:cxn modelId="{5A260BD2-115A-4D8D-8C40-2CF1B4AC51EF}" type="presParOf" srcId="{FF6A33F3-316B-464A-8D06-7CADADB35C10}" destId="{79CF1001-5D94-45C4-9905-78F7BB0A3D84}" srcOrd="0" destOrd="0" presId="urn:microsoft.com/office/officeart/2005/8/layout/orgChart1"/>
    <dgm:cxn modelId="{4EA8683D-FBB3-4D36-A069-3218E145E271}" type="presParOf" srcId="{79CF1001-5D94-45C4-9905-78F7BB0A3D84}" destId="{9DEBDC61-C9CB-4CD3-B6D9-A8F9FC10E8E7}" srcOrd="0" destOrd="0" presId="urn:microsoft.com/office/officeart/2005/8/layout/orgChart1"/>
    <dgm:cxn modelId="{2C1D3084-951F-4D9F-AA9D-F819D2AC3642}" type="presParOf" srcId="{79CF1001-5D94-45C4-9905-78F7BB0A3D84}" destId="{00D1A44F-F514-450D-9EF8-8319C48DA661}" srcOrd="1" destOrd="0" presId="urn:microsoft.com/office/officeart/2005/8/layout/orgChart1"/>
    <dgm:cxn modelId="{F23C431A-4816-45FD-BD74-E6A742653FEF}" type="presParOf" srcId="{FF6A33F3-316B-464A-8D06-7CADADB35C10}" destId="{B4BD13CE-0BB3-447D-8862-0CFF8765BF19}" srcOrd="1" destOrd="0" presId="urn:microsoft.com/office/officeart/2005/8/layout/orgChart1"/>
    <dgm:cxn modelId="{40F4BE19-E2FB-4139-8532-3F0C1540CD9A}" type="presParOf" srcId="{FF6A33F3-316B-464A-8D06-7CADADB35C10}" destId="{DB01BD46-6504-4ABD-AA66-1348361B9F1A}" srcOrd="2" destOrd="0" presId="urn:microsoft.com/office/officeart/2005/8/layout/orgChart1"/>
    <dgm:cxn modelId="{5ED5FFF0-974D-4329-AA95-C6630B156B5D}" type="presParOf" srcId="{3D977523-CA89-4B3D-A475-4EA459473E0D}" destId="{DEE9FFC0-FC12-472B-885E-60F90574ACFB}" srcOrd="4" destOrd="0" presId="urn:microsoft.com/office/officeart/2005/8/layout/orgChart1"/>
    <dgm:cxn modelId="{4A05CD94-AEC6-46D3-A83D-245F52AAD5D2}" type="presParOf" srcId="{3D977523-CA89-4B3D-A475-4EA459473E0D}" destId="{10CD88A7-E2F2-4C57-966D-8AB78C1AFCB8}" srcOrd="5" destOrd="0" presId="urn:microsoft.com/office/officeart/2005/8/layout/orgChart1"/>
    <dgm:cxn modelId="{D0719666-42F0-49F2-B63F-F19BA1FECD21}" type="presParOf" srcId="{10CD88A7-E2F2-4C57-966D-8AB78C1AFCB8}" destId="{3F459D23-1E55-4FAD-9ACD-D56C98062624}" srcOrd="0" destOrd="0" presId="urn:microsoft.com/office/officeart/2005/8/layout/orgChart1"/>
    <dgm:cxn modelId="{587907C9-D98D-46FE-A15C-F39830B0567F}" type="presParOf" srcId="{3F459D23-1E55-4FAD-9ACD-D56C98062624}" destId="{EEDC0BEF-8532-4E09-95EE-E6CC571AD6AC}" srcOrd="0" destOrd="0" presId="urn:microsoft.com/office/officeart/2005/8/layout/orgChart1"/>
    <dgm:cxn modelId="{13383039-611E-46E1-8D77-D5030A081525}" type="presParOf" srcId="{3F459D23-1E55-4FAD-9ACD-D56C98062624}" destId="{61359D1D-EC22-4EA7-899D-1251A0CEEE0D}" srcOrd="1" destOrd="0" presId="urn:microsoft.com/office/officeart/2005/8/layout/orgChart1"/>
    <dgm:cxn modelId="{2AD5318B-7283-4B27-A8CD-6A9B846CE928}" type="presParOf" srcId="{10CD88A7-E2F2-4C57-966D-8AB78C1AFCB8}" destId="{0500871B-3F8A-48DC-BBBA-2197EA879521}" srcOrd="1" destOrd="0" presId="urn:microsoft.com/office/officeart/2005/8/layout/orgChart1"/>
    <dgm:cxn modelId="{0DD2A2B8-AC34-4AF6-8FEC-CCF3DFDEF5D0}" type="presParOf" srcId="{10CD88A7-E2F2-4C57-966D-8AB78C1AFCB8}" destId="{DC1FBDB3-78FC-49A6-9C19-333694E70F4C}" srcOrd="2" destOrd="0" presId="urn:microsoft.com/office/officeart/2005/8/layout/orgChart1"/>
    <dgm:cxn modelId="{A19FCE3B-461D-46D7-B0F3-714FD9B382A2}" type="presParOf" srcId="{3D977523-CA89-4B3D-A475-4EA459473E0D}" destId="{8DA791D6-7025-4F87-9955-963196E4F971}" srcOrd="6" destOrd="0" presId="urn:microsoft.com/office/officeart/2005/8/layout/orgChart1"/>
    <dgm:cxn modelId="{33EFA569-A985-4297-8E8F-BF7084682CFD}" type="presParOf" srcId="{3D977523-CA89-4B3D-A475-4EA459473E0D}" destId="{CA82EA47-17E6-4DB8-901E-EDFB7B86530B}" srcOrd="7" destOrd="0" presId="urn:microsoft.com/office/officeart/2005/8/layout/orgChart1"/>
    <dgm:cxn modelId="{02C949B5-B42C-452A-8657-7343E8FD8FCA}" type="presParOf" srcId="{CA82EA47-17E6-4DB8-901E-EDFB7B86530B}" destId="{D1EA9866-9ACB-4F4F-AA50-49FC91038C9C}" srcOrd="0" destOrd="0" presId="urn:microsoft.com/office/officeart/2005/8/layout/orgChart1"/>
    <dgm:cxn modelId="{2AA75A6C-DCE5-4C51-BF37-0B15E09AB153}" type="presParOf" srcId="{D1EA9866-9ACB-4F4F-AA50-49FC91038C9C}" destId="{B5F4795D-45AE-4D9C-A67F-380597D6BD32}" srcOrd="0" destOrd="0" presId="urn:microsoft.com/office/officeart/2005/8/layout/orgChart1"/>
    <dgm:cxn modelId="{BD92ECFF-BF82-4030-A3EB-E51C62A67AF8}" type="presParOf" srcId="{D1EA9866-9ACB-4F4F-AA50-49FC91038C9C}" destId="{559487A9-C874-4424-ADC9-5CABFD4DD33F}" srcOrd="1" destOrd="0" presId="urn:microsoft.com/office/officeart/2005/8/layout/orgChart1"/>
    <dgm:cxn modelId="{116DCD49-659A-4745-8DFA-F1D3E0EE3FF5}" type="presParOf" srcId="{CA82EA47-17E6-4DB8-901E-EDFB7B86530B}" destId="{D0F2EAF7-D50D-4BDB-9B5A-22F134D5A57F}" srcOrd="1" destOrd="0" presId="urn:microsoft.com/office/officeart/2005/8/layout/orgChart1"/>
    <dgm:cxn modelId="{1D210C1C-F13A-4DBC-A4FE-93AB6D9F2895}" type="presParOf" srcId="{CA82EA47-17E6-4DB8-901E-EDFB7B86530B}" destId="{B870B5A9-CF96-4B32-9F88-68C0A62ADF01}" srcOrd="2" destOrd="0" presId="urn:microsoft.com/office/officeart/2005/8/layout/orgChart1"/>
    <dgm:cxn modelId="{6E83D776-64A4-4443-ADBA-A5C1114DC346}" type="presParOf" srcId="{709682BC-442A-4876-8017-106BC4196491}" destId="{0AF57816-9DC2-4C91-8C11-4727ABD57B67}" srcOrd="2" destOrd="0" presId="urn:microsoft.com/office/officeart/2005/8/layout/orgChart1"/>
    <dgm:cxn modelId="{20EF4985-5001-4D18-9B5B-831BAB656F93}" type="presParOf" srcId="{9CD7B7AA-6F05-40F9-B095-D2D49C9276B8}" destId="{F6FEBFE7-5B51-EB4C-B518-1B36F6698F76}" srcOrd="8" destOrd="0" presId="urn:microsoft.com/office/officeart/2005/8/layout/orgChart1"/>
    <dgm:cxn modelId="{D55A3529-F1D4-4522-B36E-6A65F5D3D99B}" type="presParOf" srcId="{9CD7B7AA-6F05-40F9-B095-D2D49C9276B8}" destId="{D81768C7-979A-874C-96B4-F4CB3A216EFF}" srcOrd="9" destOrd="0" presId="urn:microsoft.com/office/officeart/2005/8/layout/orgChart1"/>
    <dgm:cxn modelId="{EF118A4A-60D8-411C-A0B9-0F12101A2CDA}" type="presParOf" srcId="{D81768C7-979A-874C-96B4-F4CB3A216EFF}" destId="{F5314775-EBC3-0444-AE03-C6626C47959E}" srcOrd="0" destOrd="0" presId="urn:microsoft.com/office/officeart/2005/8/layout/orgChart1"/>
    <dgm:cxn modelId="{67450BBA-576D-44A2-A36B-8C56E984B8A2}" type="presParOf" srcId="{F5314775-EBC3-0444-AE03-C6626C47959E}" destId="{748D1CE3-B109-4D4B-A0BF-27555698FFDB}" srcOrd="0" destOrd="0" presId="urn:microsoft.com/office/officeart/2005/8/layout/orgChart1"/>
    <dgm:cxn modelId="{10AF822F-1FBA-444E-BBB7-3242E9ECA23D}" type="presParOf" srcId="{F5314775-EBC3-0444-AE03-C6626C47959E}" destId="{478554E9-7A37-B843-8D3D-E441E88F1FC2}" srcOrd="1" destOrd="0" presId="urn:microsoft.com/office/officeart/2005/8/layout/orgChart1"/>
    <dgm:cxn modelId="{7376D8F5-E520-4075-A794-708AE61F4A64}" type="presParOf" srcId="{D81768C7-979A-874C-96B4-F4CB3A216EFF}" destId="{8B4FA6E7-3871-AB44-B920-36378F497638}" srcOrd="1" destOrd="0" presId="urn:microsoft.com/office/officeart/2005/8/layout/orgChart1"/>
    <dgm:cxn modelId="{507B6329-5955-431C-ABBA-A313B8FF115F}" type="presParOf" srcId="{8B4FA6E7-3871-AB44-B920-36378F497638}" destId="{E2EA1BB6-ED1C-4943-810C-7BB6524467C2}" srcOrd="0" destOrd="0" presId="urn:microsoft.com/office/officeart/2005/8/layout/orgChart1"/>
    <dgm:cxn modelId="{0E4A8361-BDB5-4A61-9273-CAF4081551A7}" type="presParOf" srcId="{8B4FA6E7-3871-AB44-B920-36378F497638}" destId="{107272D1-D3A6-4EE0-A52B-3ED772D73997}" srcOrd="1" destOrd="0" presId="urn:microsoft.com/office/officeart/2005/8/layout/orgChart1"/>
    <dgm:cxn modelId="{81F3E69A-61DA-40F8-B536-62711896DCE2}" type="presParOf" srcId="{107272D1-D3A6-4EE0-A52B-3ED772D73997}" destId="{1D92F619-4AC3-4CF0-AB44-6B78464953D7}" srcOrd="0" destOrd="0" presId="urn:microsoft.com/office/officeart/2005/8/layout/orgChart1"/>
    <dgm:cxn modelId="{498D28E9-9567-4A69-86C2-C4FBE35A0C15}" type="presParOf" srcId="{1D92F619-4AC3-4CF0-AB44-6B78464953D7}" destId="{B6DEE8CE-1E82-4E0F-8817-CE6F2CCF378C}" srcOrd="0" destOrd="0" presId="urn:microsoft.com/office/officeart/2005/8/layout/orgChart1"/>
    <dgm:cxn modelId="{6A10261F-93C1-4942-8E37-3E9D86238673}" type="presParOf" srcId="{1D92F619-4AC3-4CF0-AB44-6B78464953D7}" destId="{5EE14F1D-DD16-4377-ADDF-EDEC42973DD0}" srcOrd="1" destOrd="0" presId="urn:microsoft.com/office/officeart/2005/8/layout/orgChart1"/>
    <dgm:cxn modelId="{E7E4EC88-82E0-46B1-9A29-D353D7D2F53B}" type="presParOf" srcId="{107272D1-D3A6-4EE0-A52B-3ED772D73997}" destId="{B4F59B7D-9508-4524-8280-89CF8130BDCF}" srcOrd="1" destOrd="0" presId="urn:microsoft.com/office/officeart/2005/8/layout/orgChart1"/>
    <dgm:cxn modelId="{3ABA157E-A92C-4B67-84BE-4666176E5B9E}" type="presParOf" srcId="{107272D1-D3A6-4EE0-A52B-3ED772D73997}" destId="{85E4F13E-AB72-483F-AA00-ECB46FF4701C}" srcOrd="2" destOrd="0" presId="urn:microsoft.com/office/officeart/2005/8/layout/orgChart1"/>
    <dgm:cxn modelId="{C986ABF4-660D-4065-9C84-471C2828897A}" type="presParOf" srcId="{8B4FA6E7-3871-AB44-B920-36378F497638}" destId="{D6C6B28F-CBE2-402C-84BD-E1A17B7B0B32}" srcOrd="2" destOrd="0" presId="urn:microsoft.com/office/officeart/2005/8/layout/orgChart1"/>
    <dgm:cxn modelId="{5D84F3CA-369A-409D-B57A-40FC518C707F}" type="presParOf" srcId="{8B4FA6E7-3871-AB44-B920-36378F497638}" destId="{958EE8E6-FDFF-4338-820F-74D9169EA648}" srcOrd="3" destOrd="0" presId="urn:microsoft.com/office/officeart/2005/8/layout/orgChart1"/>
    <dgm:cxn modelId="{B631E40F-C6B8-449D-94F8-0EF412E5228F}" type="presParOf" srcId="{958EE8E6-FDFF-4338-820F-74D9169EA648}" destId="{1E0CE6B9-98EC-475C-B73E-50E5456EC699}" srcOrd="0" destOrd="0" presId="urn:microsoft.com/office/officeart/2005/8/layout/orgChart1"/>
    <dgm:cxn modelId="{CB9CF91D-BE65-41F1-BC16-A9B12EDF2707}" type="presParOf" srcId="{1E0CE6B9-98EC-475C-B73E-50E5456EC699}" destId="{1F1E7598-0A9D-4E51-8EC6-3186B8B0CC3E}" srcOrd="0" destOrd="0" presId="urn:microsoft.com/office/officeart/2005/8/layout/orgChart1"/>
    <dgm:cxn modelId="{08FF86FA-53EC-4F10-AAC4-E142A6A3769D}" type="presParOf" srcId="{1E0CE6B9-98EC-475C-B73E-50E5456EC699}" destId="{AD7426ED-A892-4CBA-B617-681C4085C8F0}" srcOrd="1" destOrd="0" presId="urn:microsoft.com/office/officeart/2005/8/layout/orgChart1"/>
    <dgm:cxn modelId="{1D417478-CAAF-4D44-B151-2674DED846D5}" type="presParOf" srcId="{958EE8E6-FDFF-4338-820F-74D9169EA648}" destId="{7887B505-1CCF-48B1-8D3E-9DB690553BA5}" srcOrd="1" destOrd="0" presId="urn:microsoft.com/office/officeart/2005/8/layout/orgChart1"/>
    <dgm:cxn modelId="{1D0B4D77-4F22-4984-AE93-F60C0B0073BF}" type="presParOf" srcId="{958EE8E6-FDFF-4338-820F-74D9169EA648}" destId="{4B2E3761-6A11-44E2-A8BE-77A3F8F46C54}" srcOrd="2" destOrd="0" presId="urn:microsoft.com/office/officeart/2005/8/layout/orgChart1"/>
    <dgm:cxn modelId="{D7327CB7-780D-41A3-988A-A28F65D7FDF6}" type="presParOf" srcId="{8B4FA6E7-3871-AB44-B920-36378F497638}" destId="{F0B70750-EC3A-491D-9F3A-05177C66705E}" srcOrd="4" destOrd="0" presId="urn:microsoft.com/office/officeart/2005/8/layout/orgChart1"/>
    <dgm:cxn modelId="{C006544C-55CC-4A45-B491-5D706F5A4D25}" type="presParOf" srcId="{8B4FA6E7-3871-AB44-B920-36378F497638}" destId="{E5C2317A-145C-41EF-BC5B-B9EDC92E7080}" srcOrd="5" destOrd="0" presId="urn:microsoft.com/office/officeart/2005/8/layout/orgChart1"/>
    <dgm:cxn modelId="{D2A7289A-1C6C-4D0E-AC0A-FC4703C1D338}" type="presParOf" srcId="{E5C2317A-145C-41EF-BC5B-B9EDC92E7080}" destId="{C61BBD72-A495-4A5D-8448-A065294EB9BF}" srcOrd="0" destOrd="0" presId="urn:microsoft.com/office/officeart/2005/8/layout/orgChart1"/>
    <dgm:cxn modelId="{FCF661C7-A630-4A34-A409-5444E8015D7A}" type="presParOf" srcId="{C61BBD72-A495-4A5D-8448-A065294EB9BF}" destId="{68057801-24BA-45F2-867B-98CF74D232D1}" srcOrd="0" destOrd="0" presId="urn:microsoft.com/office/officeart/2005/8/layout/orgChart1"/>
    <dgm:cxn modelId="{8E9BA4CA-A702-4ED5-AE1C-93D1C73E9E26}" type="presParOf" srcId="{C61BBD72-A495-4A5D-8448-A065294EB9BF}" destId="{639138CE-3067-4C8D-9F76-9F27928F4237}" srcOrd="1" destOrd="0" presId="urn:microsoft.com/office/officeart/2005/8/layout/orgChart1"/>
    <dgm:cxn modelId="{6D37CC43-00E9-4C28-8B7D-6D09CD0791D1}" type="presParOf" srcId="{E5C2317A-145C-41EF-BC5B-B9EDC92E7080}" destId="{F9B4B7E2-3AAA-4F61-ADBC-477187904E5A}" srcOrd="1" destOrd="0" presId="urn:microsoft.com/office/officeart/2005/8/layout/orgChart1"/>
    <dgm:cxn modelId="{427C6938-B6D5-424D-8638-389089C4EAD5}" type="presParOf" srcId="{E5C2317A-145C-41EF-BC5B-B9EDC92E7080}" destId="{074528E4-E534-4C1E-A4DA-416E17F8319D}" srcOrd="2" destOrd="0" presId="urn:microsoft.com/office/officeart/2005/8/layout/orgChart1"/>
    <dgm:cxn modelId="{91DD3B1A-C362-45EB-9186-6D4830CECE1F}" type="presParOf" srcId="{D81768C7-979A-874C-96B4-F4CB3A216EFF}" destId="{3FABC920-D230-C249-AF6A-E8D63927EF98}" srcOrd="2" destOrd="0" presId="urn:microsoft.com/office/officeart/2005/8/layout/orgChart1"/>
    <dgm:cxn modelId="{00562C38-7E8D-4E36-8609-27BD11703184}" type="presParOf" srcId="{9CD7B7AA-6F05-40F9-B095-D2D49C9276B8}" destId="{B0D8ED1D-0AE6-264C-AD1B-B204306742FF}" srcOrd="10" destOrd="0" presId="urn:microsoft.com/office/officeart/2005/8/layout/orgChart1"/>
    <dgm:cxn modelId="{755E99BF-1CA5-41C7-88CB-FFB9E5AD06F6}" type="presParOf" srcId="{9CD7B7AA-6F05-40F9-B095-D2D49C9276B8}" destId="{39E33BA1-47D8-A442-823C-8274B07CD196}" srcOrd="11" destOrd="0" presId="urn:microsoft.com/office/officeart/2005/8/layout/orgChart1"/>
    <dgm:cxn modelId="{691FE193-D89C-49E8-B39E-C0068B476548}" type="presParOf" srcId="{39E33BA1-47D8-A442-823C-8274B07CD196}" destId="{AD0E38BE-1412-A044-AB2F-F89C55E5E8D9}" srcOrd="0" destOrd="0" presId="urn:microsoft.com/office/officeart/2005/8/layout/orgChart1"/>
    <dgm:cxn modelId="{046B53D5-B64D-4086-A8A2-7F6661578451}" type="presParOf" srcId="{AD0E38BE-1412-A044-AB2F-F89C55E5E8D9}" destId="{742BB926-A380-A24C-ADE2-D887453F6EE6}" srcOrd="0" destOrd="0" presId="urn:microsoft.com/office/officeart/2005/8/layout/orgChart1"/>
    <dgm:cxn modelId="{13A6FD08-B2EF-4BC7-BBDE-DC394679856B}" type="presParOf" srcId="{AD0E38BE-1412-A044-AB2F-F89C55E5E8D9}" destId="{F8303FC4-901C-7847-8008-8AC39E6DA855}" srcOrd="1" destOrd="0" presId="urn:microsoft.com/office/officeart/2005/8/layout/orgChart1"/>
    <dgm:cxn modelId="{5739D09C-2C40-4FE0-B351-9581E5346EB0}" type="presParOf" srcId="{39E33BA1-47D8-A442-823C-8274B07CD196}" destId="{704C86E9-2662-064E-B067-22E24CBB220D}" srcOrd="1" destOrd="0" presId="urn:microsoft.com/office/officeart/2005/8/layout/orgChart1"/>
    <dgm:cxn modelId="{9208E7F9-A09B-4119-9683-CDD29F0CC8C7}" type="presParOf" srcId="{704C86E9-2662-064E-B067-22E24CBB220D}" destId="{8017927B-2040-4825-BA38-8E1811EE34E2}" srcOrd="0" destOrd="0" presId="urn:microsoft.com/office/officeart/2005/8/layout/orgChart1"/>
    <dgm:cxn modelId="{3C6ED337-37A6-485E-9C66-F7408FA36B1D}" type="presParOf" srcId="{704C86E9-2662-064E-B067-22E24CBB220D}" destId="{8784F834-5EF4-4023-AFB6-31E7DFEA892E}" srcOrd="1" destOrd="0" presId="urn:microsoft.com/office/officeart/2005/8/layout/orgChart1"/>
    <dgm:cxn modelId="{FF6C1C10-86CC-4B30-9812-98E8F29B3BE4}" type="presParOf" srcId="{8784F834-5EF4-4023-AFB6-31E7DFEA892E}" destId="{89B5451A-422B-4198-9677-2F9EF23BF8D8}" srcOrd="0" destOrd="0" presId="urn:microsoft.com/office/officeart/2005/8/layout/orgChart1"/>
    <dgm:cxn modelId="{B939DA94-C041-43BB-BE11-D9D5D5A6768A}" type="presParOf" srcId="{89B5451A-422B-4198-9677-2F9EF23BF8D8}" destId="{A57C9AD6-0912-4FFF-A827-FCDF7D1223A6}" srcOrd="0" destOrd="0" presId="urn:microsoft.com/office/officeart/2005/8/layout/orgChart1"/>
    <dgm:cxn modelId="{017BE55D-8148-4CEB-8BB1-FDD608CEEDEE}" type="presParOf" srcId="{89B5451A-422B-4198-9677-2F9EF23BF8D8}" destId="{8C41AA61-CB1D-419F-99A4-58C26D6F0D88}" srcOrd="1" destOrd="0" presId="urn:microsoft.com/office/officeart/2005/8/layout/orgChart1"/>
    <dgm:cxn modelId="{C008C868-A235-43A8-B4F3-37C12FBB33C5}" type="presParOf" srcId="{8784F834-5EF4-4023-AFB6-31E7DFEA892E}" destId="{FEE807E6-3490-460F-B781-BCE49125C0F1}" srcOrd="1" destOrd="0" presId="urn:microsoft.com/office/officeart/2005/8/layout/orgChart1"/>
    <dgm:cxn modelId="{C35020EF-824F-42E8-9F10-22A551538D58}" type="presParOf" srcId="{8784F834-5EF4-4023-AFB6-31E7DFEA892E}" destId="{8C145B54-8B26-4F61-87AB-5F42372EC7FB}" srcOrd="2" destOrd="0" presId="urn:microsoft.com/office/officeart/2005/8/layout/orgChart1"/>
    <dgm:cxn modelId="{703F493C-7F42-4822-AD16-FD23E521AD39}" type="presParOf" srcId="{704C86E9-2662-064E-B067-22E24CBB220D}" destId="{AABCBF6E-B935-2C4D-9785-D9506F800F26}" srcOrd="2" destOrd="0" presId="urn:microsoft.com/office/officeart/2005/8/layout/orgChart1"/>
    <dgm:cxn modelId="{C0FF3B9D-FA49-420E-A7F1-CB1B8D28F20C}" type="presParOf" srcId="{704C86E9-2662-064E-B067-22E24CBB220D}" destId="{16BB8F9C-5EA1-7548-8809-8AA025A5CAF8}" srcOrd="3" destOrd="0" presId="urn:microsoft.com/office/officeart/2005/8/layout/orgChart1"/>
    <dgm:cxn modelId="{A77723D9-07C4-43C8-9A6D-435CB5C1083B}" type="presParOf" srcId="{16BB8F9C-5EA1-7548-8809-8AA025A5CAF8}" destId="{1197218D-BF99-6F4E-B820-BD202999EFB3}" srcOrd="0" destOrd="0" presId="urn:microsoft.com/office/officeart/2005/8/layout/orgChart1"/>
    <dgm:cxn modelId="{05FFA627-222E-452E-B39A-3D825C84955C}" type="presParOf" srcId="{1197218D-BF99-6F4E-B820-BD202999EFB3}" destId="{F74D68FE-8DC0-304D-A6C5-454E06273B19}" srcOrd="0" destOrd="0" presId="urn:microsoft.com/office/officeart/2005/8/layout/orgChart1"/>
    <dgm:cxn modelId="{BCB795D3-57D2-4A03-AE15-F091A800EBE1}" type="presParOf" srcId="{1197218D-BF99-6F4E-B820-BD202999EFB3}" destId="{4AEC37B5-771B-4C46-A1A5-4FF3F9A6A264}" srcOrd="1" destOrd="0" presId="urn:microsoft.com/office/officeart/2005/8/layout/orgChart1"/>
    <dgm:cxn modelId="{4D42846F-E1F3-40D4-A8AF-450736081F97}" type="presParOf" srcId="{16BB8F9C-5EA1-7548-8809-8AA025A5CAF8}" destId="{5442D46E-750D-4646-AF90-8ABDB6C7A523}" srcOrd="1" destOrd="0" presId="urn:microsoft.com/office/officeart/2005/8/layout/orgChart1"/>
    <dgm:cxn modelId="{E0D11284-0E35-4B17-82AF-0D64D004A592}" type="presParOf" srcId="{16BB8F9C-5EA1-7548-8809-8AA025A5CAF8}" destId="{7D1E0502-725A-A846-A7C4-5D71B18FA0EA}" srcOrd="2" destOrd="0" presId="urn:microsoft.com/office/officeart/2005/8/layout/orgChart1"/>
    <dgm:cxn modelId="{83703147-430F-4411-9F27-FDA5AE3CC7E3}" type="presParOf" srcId="{704C86E9-2662-064E-B067-22E24CBB220D}" destId="{18C4BDB6-E56E-0645-BF1D-7D23EFFC96E3}" srcOrd="4" destOrd="0" presId="urn:microsoft.com/office/officeart/2005/8/layout/orgChart1"/>
    <dgm:cxn modelId="{E197D029-E4B2-42A2-950F-A7D7579697C1}" type="presParOf" srcId="{704C86E9-2662-064E-B067-22E24CBB220D}" destId="{D196104E-BAB6-C04D-AA54-A37BA7AB4018}" srcOrd="5" destOrd="0" presId="urn:microsoft.com/office/officeart/2005/8/layout/orgChart1"/>
    <dgm:cxn modelId="{CE691C8A-C11E-4B1E-AE57-D9B3B567F4CF}" type="presParOf" srcId="{D196104E-BAB6-C04D-AA54-A37BA7AB4018}" destId="{5E5221B8-B8DE-BA43-93FB-DE734507BBF4}" srcOrd="0" destOrd="0" presId="urn:microsoft.com/office/officeart/2005/8/layout/orgChart1"/>
    <dgm:cxn modelId="{56F99095-7518-4A4F-96DE-26B2D7CE3677}" type="presParOf" srcId="{5E5221B8-B8DE-BA43-93FB-DE734507BBF4}" destId="{F8874E9D-3C6F-6A43-BBBD-E3C5E0B55FCE}" srcOrd="0" destOrd="0" presId="urn:microsoft.com/office/officeart/2005/8/layout/orgChart1"/>
    <dgm:cxn modelId="{3DBA3B58-6A65-4AFF-87F2-FAD8393E7DC5}" type="presParOf" srcId="{5E5221B8-B8DE-BA43-93FB-DE734507BBF4}" destId="{77B47661-CAA7-474B-B1FF-320527A8A45E}" srcOrd="1" destOrd="0" presId="urn:microsoft.com/office/officeart/2005/8/layout/orgChart1"/>
    <dgm:cxn modelId="{712CFA6B-975A-4EDA-8465-9A86F80DA973}" type="presParOf" srcId="{D196104E-BAB6-C04D-AA54-A37BA7AB4018}" destId="{0E9589A7-D329-D449-B931-7325733231AA}" srcOrd="1" destOrd="0" presId="urn:microsoft.com/office/officeart/2005/8/layout/orgChart1"/>
    <dgm:cxn modelId="{4DE64EB9-DF3A-40FB-9173-C43CCE833ACB}" type="presParOf" srcId="{D196104E-BAB6-C04D-AA54-A37BA7AB4018}" destId="{04A27233-5AA3-2D4E-9447-EE23F7C40FB4}" srcOrd="2" destOrd="0" presId="urn:microsoft.com/office/officeart/2005/8/layout/orgChart1"/>
    <dgm:cxn modelId="{13DE5B71-5E10-4E00-835F-6953B905DB32}" type="presParOf" srcId="{39E33BA1-47D8-A442-823C-8274B07CD196}" destId="{6B228880-3974-9644-8BF5-202F0679C4F3}" srcOrd="2" destOrd="0" presId="urn:microsoft.com/office/officeart/2005/8/layout/orgChart1"/>
    <dgm:cxn modelId="{BE06E64E-8F77-4026-9D84-A13F9B5B8FEF}" type="presParOf" srcId="{1932FF97-AFB0-4377-9DE5-3E7FAD7D7D67}" destId="{E6AED9D2-395B-4A12-AEAB-D828EA62FADA}" srcOrd="2" destOrd="0" presId="urn:microsoft.com/office/officeart/2005/8/layout/orgChart1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18C4BDB6-E56E-0645-BF1D-7D23EFFC96E3}">
      <dsp:nvSpPr>
        <dsp:cNvPr id="0" name=""/>
        <dsp:cNvSpPr/>
      </dsp:nvSpPr>
      <dsp:spPr>
        <a:xfrm>
          <a:off x="4950653" y="1372761"/>
          <a:ext cx="100888" cy="126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468"/>
              </a:lnTo>
              <a:lnTo>
                <a:pt x="100888" y="126446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ABCBF6E-B935-2C4D-9785-D9506F800F26}">
      <dsp:nvSpPr>
        <dsp:cNvPr id="0" name=""/>
        <dsp:cNvSpPr/>
      </dsp:nvSpPr>
      <dsp:spPr>
        <a:xfrm>
          <a:off x="4950653" y="1372761"/>
          <a:ext cx="100888" cy="786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30"/>
              </a:lnTo>
              <a:lnTo>
                <a:pt x="100888" y="786930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017927B-2040-4825-BA38-8E1811EE34E2}">
      <dsp:nvSpPr>
        <dsp:cNvPr id="0" name=""/>
        <dsp:cNvSpPr/>
      </dsp:nvSpPr>
      <dsp:spPr>
        <a:xfrm>
          <a:off x="4950653" y="1372761"/>
          <a:ext cx="94054" cy="45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888"/>
              </a:lnTo>
              <a:lnTo>
                <a:pt x="94054" y="4528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B0D8ED1D-0AE6-264C-AD1B-B204306742FF}">
      <dsp:nvSpPr>
        <dsp:cNvPr id="0" name=""/>
        <dsp:cNvSpPr/>
      </dsp:nvSpPr>
      <dsp:spPr>
        <a:xfrm>
          <a:off x="3185105" y="887875"/>
          <a:ext cx="2034584" cy="148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9"/>
              </a:lnTo>
              <a:lnTo>
                <a:pt x="2034584" y="77969"/>
              </a:lnTo>
              <a:lnTo>
                <a:pt x="2034584" y="148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0B70750-EC3A-491D-9F3A-05177C66705E}">
      <dsp:nvSpPr>
        <dsp:cNvPr id="0" name=""/>
        <dsp:cNvSpPr/>
      </dsp:nvSpPr>
      <dsp:spPr>
        <a:xfrm>
          <a:off x="4136820" y="1372761"/>
          <a:ext cx="100888" cy="136075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60753"/>
              </a:lnTo>
              <a:lnTo>
                <a:pt x="100888" y="136075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6C6B28F-CBE2-402C-84BD-E1A17B7B0B32}">
      <dsp:nvSpPr>
        <dsp:cNvPr id="0" name=""/>
        <dsp:cNvSpPr/>
      </dsp:nvSpPr>
      <dsp:spPr>
        <a:xfrm>
          <a:off x="4136820" y="1372761"/>
          <a:ext cx="94054" cy="93042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930427"/>
              </a:lnTo>
              <a:lnTo>
                <a:pt x="94054" y="930427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E2EA1BB6-ED1C-4943-810C-7BB6524467C2}">
      <dsp:nvSpPr>
        <dsp:cNvPr id="0" name=""/>
        <dsp:cNvSpPr/>
      </dsp:nvSpPr>
      <dsp:spPr>
        <a:xfrm>
          <a:off x="4136820" y="1372761"/>
          <a:ext cx="94054" cy="45288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452888"/>
              </a:lnTo>
              <a:lnTo>
                <a:pt x="94054" y="452888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6FEBFE7-5B51-EB4C-B518-1B36F6698F76}">
      <dsp:nvSpPr>
        <dsp:cNvPr id="0" name=""/>
        <dsp:cNvSpPr/>
      </dsp:nvSpPr>
      <dsp:spPr>
        <a:xfrm>
          <a:off x="3185105" y="887875"/>
          <a:ext cx="1220750" cy="1485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7969"/>
              </a:lnTo>
              <a:lnTo>
                <a:pt x="1220750" y="77969"/>
              </a:lnTo>
              <a:lnTo>
                <a:pt x="1220750" y="148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DA791D6-7025-4F87-9955-963196E4F971}">
      <dsp:nvSpPr>
        <dsp:cNvPr id="0" name=""/>
        <dsp:cNvSpPr/>
      </dsp:nvSpPr>
      <dsp:spPr>
        <a:xfrm>
          <a:off x="3322986" y="1469046"/>
          <a:ext cx="94054" cy="1789219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89219"/>
              </a:lnTo>
              <a:lnTo>
                <a:pt x="94054" y="1789219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EE9FFC0-FC12-472B-885E-60F90574ACFB}">
      <dsp:nvSpPr>
        <dsp:cNvPr id="0" name=""/>
        <dsp:cNvSpPr/>
      </dsp:nvSpPr>
      <dsp:spPr>
        <a:xfrm>
          <a:off x="3322986" y="1469046"/>
          <a:ext cx="94054" cy="131168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311681"/>
              </a:lnTo>
              <a:lnTo>
                <a:pt x="94054" y="1311681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A2A62C3-2B96-4AE1-8A0B-FDAF00363FE6}">
      <dsp:nvSpPr>
        <dsp:cNvPr id="0" name=""/>
        <dsp:cNvSpPr/>
      </dsp:nvSpPr>
      <dsp:spPr>
        <a:xfrm>
          <a:off x="3322986" y="1469046"/>
          <a:ext cx="94054" cy="834142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834142"/>
              </a:lnTo>
              <a:lnTo>
                <a:pt x="94054" y="834142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EC50CEA-E093-43FB-8E51-490E3D897C95}">
      <dsp:nvSpPr>
        <dsp:cNvPr id="0" name=""/>
        <dsp:cNvSpPr/>
      </dsp:nvSpPr>
      <dsp:spPr>
        <a:xfrm>
          <a:off x="3322986" y="1469046"/>
          <a:ext cx="94054" cy="356603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56603"/>
              </a:lnTo>
              <a:lnTo>
                <a:pt x="94054" y="356603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0208DC-3BA3-4C43-A94D-5331B7A7FF2A}">
      <dsp:nvSpPr>
        <dsp:cNvPr id="0" name=""/>
        <dsp:cNvSpPr/>
      </dsp:nvSpPr>
      <dsp:spPr>
        <a:xfrm>
          <a:off x="3185105" y="887875"/>
          <a:ext cx="406916" cy="24487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74254"/>
              </a:lnTo>
              <a:lnTo>
                <a:pt x="406916" y="174254"/>
              </a:lnTo>
              <a:lnTo>
                <a:pt x="406916" y="2448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38EF2E1-AD54-467F-ADD8-856DF4A53088}">
      <dsp:nvSpPr>
        <dsp:cNvPr id="0" name=""/>
        <dsp:cNvSpPr/>
      </dsp:nvSpPr>
      <dsp:spPr>
        <a:xfrm>
          <a:off x="2771355" y="887875"/>
          <a:ext cx="413750" cy="292088"/>
        </a:xfrm>
        <a:custGeom>
          <a:avLst/>
          <a:gdLst/>
          <a:ahLst/>
          <a:cxnLst/>
          <a:rect l="0" t="0" r="0" b="0"/>
          <a:pathLst>
            <a:path>
              <a:moveTo>
                <a:pt x="413750" y="0"/>
              </a:moveTo>
              <a:lnTo>
                <a:pt x="413750" y="221466"/>
              </a:lnTo>
              <a:lnTo>
                <a:pt x="0" y="221466"/>
              </a:lnTo>
              <a:lnTo>
                <a:pt x="0" y="292088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5C4055E-322F-416D-85B5-1FB537CC3C5B}">
      <dsp:nvSpPr>
        <dsp:cNvPr id="0" name=""/>
        <dsp:cNvSpPr/>
      </dsp:nvSpPr>
      <dsp:spPr>
        <a:xfrm>
          <a:off x="1964355" y="887875"/>
          <a:ext cx="1220750" cy="148591"/>
        </a:xfrm>
        <a:custGeom>
          <a:avLst/>
          <a:gdLst/>
          <a:ahLst/>
          <a:cxnLst/>
          <a:rect l="0" t="0" r="0" b="0"/>
          <a:pathLst>
            <a:path>
              <a:moveTo>
                <a:pt x="1220750" y="0"/>
              </a:moveTo>
              <a:lnTo>
                <a:pt x="1220750" y="77969"/>
              </a:lnTo>
              <a:lnTo>
                <a:pt x="0" y="77969"/>
              </a:lnTo>
              <a:lnTo>
                <a:pt x="0" y="148591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AF6C8C2-B39E-4901-B01C-64ADAC74CC6F}">
      <dsp:nvSpPr>
        <dsp:cNvPr id="0" name=""/>
        <dsp:cNvSpPr/>
      </dsp:nvSpPr>
      <dsp:spPr>
        <a:xfrm>
          <a:off x="1688485" y="1993797"/>
          <a:ext cx="100888" cy="786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30"/>
              </a:lnTo>
              <a:lnTo>
                <a:pt x="100888" y="7869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79592FD-3065-43AF-9AC6-5706649F7C8C}">
      <dsp:nvSpPr>
        <dsp:cNvPr id="0" name=""/>
        <dsp:cNvSpPr/>
      </dsp:nvSpPr>
      <dsp:spPr>
        <a:xfrm>
          <a:off x="1688485" y="1993797"/>
          <a:ext cx="100888" cy="309391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309391"/>
              </a:lnTo>
              <a:lnTo>
                <a:pt x="100888" y="309391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BDA13E2-9455-4F60-BFA2-37D7606DAA0F}">
      <dsp:nvSpPr>
        <dsp:cNvPr id="0" name=""/>
        <dsp:cNvSpPr/>
      </dsp:nvSpPr>
      <dsp:spPr>
        <a:xfrm>
          <a:off x="1150521" y="1469046"/>
          <a:ext cx="807000" cy="18845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17834"/>
              </a:lnTo>
              <a:lnTo>
                <a:pt x="807000" y="117834"/>
              </a:lnTo>
              <a:lnTo>
                <a:pt x="807000" y="1884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5635535-C6C8-41DB-935C-6A1402B98333}">
      <dsp:nvSpPr>
        <dsp:cNvPr id="0" name=""/>
        <dsp:cNvSpPr/>
      </dsp:nvSpPr>
      <dsp:spPr>
        <a:xfrm>
          <a:off x="874652" y="1993797"/>
          <a:ext cx="100888" cy="126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468"/>
              </a:lnTo>
              <a:lnTo>
                <a:pt x="100888" y="12644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26B1F06-8E59-4C58-BFDD-4A5D4235C061}">
      <dsp:nvSpPr>
        <dsp:cNvPr id="0" name=""/>
        <dsp:cNvSpPr/>
      </dsp:nvSpPr>
      <dsp:spPr>
        <a:xfrm>
          <a:off x="874652" y="1993797"/>
          <a:ext cx="107721" cy="739717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39717"/>
              </a:lnTo>
              <a:lnTo>
                <a:pt x="107721" y="739717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A6781B5-1D72-B444-B681-C9FAA59B6ABC}">
      <dsp:nvSpPr>
        <dsp:cNvPr id="0" name=""/>
        <dsp:cNvSpPr/>
      </dsp:nvSpPr>
      <dsp:spPr>
        <a:xfrm>
          <a:off x="874652" y="1993797"/>
          <a:ext cx="107721" cy="16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94"/>
              </a:lnTo>
              <a:lnTo>
                <a:pt x="107721" y="1658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38DFC41-C0B4-492A-B373-3334DA63C71D}">
      <dsp:nvSpPr>
        <dsp:cNvPr id="0" name=""/>
        <dsp:cNvSpPr/>
      </dsp:nvSpPr>
      <dsp:spPr>
        <a:xfrm>
          <a:off x="1097968" y="1469046"/>
          <a:ext cx="91440" cy="188456"/>
        </a:xfrm>
        <a:custGeom>
          <a:avLst/>
          <a:gdLst/>
          <a:ahLst/>
          <a:cxnLst/>
          <a:rect l="0" t="0" r="0" b="0"/>
          <a:pathLst>
            <a:path>
              <a:moveTo>
                <a:pt x="52553" y="0"/>
              </a:moveTo>
              <a:lnTo>
                <a:pt x="52553" y="117834"/>
              </a:lnTo>
              <a:lnTo>
                <a:pt x="45720" y="117834"/>
              </a:lnTo>
              <a:lnTo>
                <a:pt x="45720" y="1884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BC28A78-486C-458C-BFC6-1C59607F1C7D}">
      <dsp:nvSpPr>
        <dsp:cNvPr id="0" name=""/>
        <dsp:cNvSpPr/>
      </dsp:nvSpPr>
      <dsp:spPr>
        <a:xfrm>
          <a:off x="67258" y="1993797"/>
          <a:ext cx="94448" cy="1264468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264468"/>
              </a:lnTo>
              <a:lnTo>
                <a:pt x="94448" y="1264468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EAF9DAC-2452-43C3-BEC5-4124685E0B2D}">
      <dsp:nvSpPr>
        <dsp:cNvPr id="0" name=""/>
        <dsp:cNvSpPr/>
      </dsp:nvSpPr>
      <dsp:spPr>
        <a:xfrm>
          <a:off x="67258" y="1993797"/>
          <a:ext cx="94448" cy="786930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786930"/>
              </a:lnTo>
              <a:lnTo>
                <a:pt x="94448" y="786930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446E67EF-B52A-734A-9088-150D33F3D221}">
      <dsp:nvSpPr>
        <dsp:cNvPr id="0" name=""/>
        <dsp:cNvSpPr/>
      </dsp:nvSpPr>
      <dsp:spPr>
        <a:xfrm>
          <a:off x="67258" y="1993797"/>
          <a:ext cx="101281" cy="165894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165894"/>
              </a:lnTo>
              <a:lnTo>
                <a:pt x="101281" y="165894"/>
              </a:lnTo>
            </a:path>
          </a:pathLst>
        </a:custGeom>
        <a:noFill/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A584F8B-8757-4324-B756-4D628105E7F4}">
      <dsp:nvSpPr>
        <dsp:cNvPr id="0" name=""/>
        <dsp:cNvSpPr/>
      </dsp:nvSpPr>
      <dsp:spPr>
        <a:xfrm>
          <a:off x="336294" y="1469046"/>
          <a:ext cx="814226" cy="188456"/>
        </a:xfrm>
        <a:custGeom>
          <a:avLst/>
          <a:gdLst/>
          <a:ahLst/>
          <a:cxnLst/>
          <a:rect l="0" t="0" r="0" b="0"/>
          <a:pathLst>
            <a:path>
              <a:moveTo>
                <a:pt x="814226" y="0"/>
              </a:moveTo>
              <a:lnTo>
                <a:pt x="814226" y="117834"/>
              </a:lnTo>
              <a:lnTo>
                <a:pt x="0" y="117834"/>
              </a:lnTo>
              <a:lnTo>
                <a:pt x="0" y="188456"/>
              </a:lnTo>
            </a:path>
          </a:pathLst>
        </a:custGeom>
        <a:noFill/>
        <a:ln w="12700" cap="flat" cmpd="sng" algn="ctr">
          <a:solidFill>
            <a:schemeClr val="accent6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904BF205-A6A1-4420-AB11-2AC553ED52AC}">
      <dsp:nvSpPr>
        <dsp:cNvPr id="0" name=""/>
        <dsp:cNvSpPr/>
      </dsp:nvSpPr>
      <dsp:spPr>
        <a:xfrm>
          <a:off x="1150521" y="887875"/>
          <a:ext cx="2034584" cy="244876"/>
        </a:xfrm>
        <a:custGeom>
          <a:avLst/>
          <a:gdLst/>
          <a:ahLst/>
          <a:cxnLst/>
          <a:rect l="0" t="0" r="0" b="0"/>
          <a:pathLst>
            <a:path>
              <a:moveTo>
                <a:pt x="2034584" y="0"/>
              </a:moveTo>
              <a:lnTo>
                <a:pt x="2034584" y="174254"/>
              </a:lnTo>
              <a:lnTo>
                <a:pt x="0" y="174254"/>
              </a:lnTo>
              <a:lnTo>
                <a:pt x="0" y="244876"/>
              </a:lnTo>
            </a:path>
          </a:pathLst>
        </a:custGeom>
        <a:noFill/>
        <a:ln w="12700" cap="flat" cmpd="sng" algn="ctr">
          <a:solidFill>
            <a:schemeClr val="accent5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D2E80DF6-D1E1-41A7-80D2-0651120DF6C0}">
      <dsp:nvSpPr>
        <dsp:cNvPr id="0" name=""/>
        <dsp:cNvSpPr/>
      </dsp:nvSpPr>
      <dsp:spPr>
        <a:xfrm>
          <a:off x="2161968" y="551580"/>
          <a:ext cx="2046273" cy="336294"/>
        </a:xfrm>
        <a:prstGeom prst="rect">
          <a:avLst/>
        </a:prstGeom>
        <a:solidFill>
          <a:schemeClr val="accent3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5080" tIns="5080" rIns="5080" bIns="5080" numCol="1" spcCol="1270" anchor="ctr" anchorCtr="0">
          <a:noAutofit/>
        </a:bodyPr>
        <a:lstStyle/>
        <a:p>
          <a:pPr marL="0" lvl="0" indent="0" algn="ctr" defTabSz="3556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800" b="1" kern="1200"/>
            <a:t>Identificación y análisis del cliente ideal</a:t>
          </a:r>
          <a:endParaRPr lang="es-ES" sz="800" kern="1200">
            <a:solidFill>
              <a:sysClr val="windowText" lastClr="000000"/>
            </a:solidFill>
          </a:endParaRPr>
        </a:p>
      </dsp:txBody>
      <dsp:txXfrm>
        <a:off x="2161968" y="551580"/>
        <a:ext cx="2046273" cy="336294"/>
      </dsp:txXfrm>
    </dsp:sp>
    <dsp:sp modelId="{4062F7BD-33D1-40E0-A6E1-AA260C1BDE01}">
      <dsp:nvSpPr>
        <dsp:cNvPr id="0" name=""/>
        <dsp:cNvSpPr/>
      </dsp:nvSpPr>
      <dsp:spPr>
        <a:xfrm>
          <a:off x="814226" y="1132751"/>
          <a:ext cx="672589" cy="336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Cliente Ideal (Buyer Persona)</a:t>
          </a:r>
        </a:p>
      </dsp:txBody>
      <dsp:txXfrm>
        <a:off x="814226" y="1132751"/>
        <a:ext cx="672589" cy="336294"/>
      </dsp:txXfrm>
    </dsp:sp>
    <dsp:sp modelId="{20ED9204-FBA9-423A-B37E-30FDA22390E8}">
      <dsp:nvSpPr>
        <dsp:cNvPr id="0" name=""/>
        <dsp:cNvSpPr/>
      </dsp:nvSpPr>
      <dsp:spPr>
        <a:xfrm>
          <a:off x="0" y="1657502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Datos demográficos</a:t>
          </a:r>
        </a:p>
      </dsp:txBody>
      <dsp:txXfrm>
        <a:off x="0" y="1657502"/>
        <a:ext cx="672589" cy="336294"/>
      </dsp:txXfrm>
    </dsp:sp>
    <dsp:sp modelId="{FA8734B9-D63F-FE47-8804-CFAA053A7407}">
      <dsp:nvSpPr>
        <dsp:cNvPr id="0" name=""/>
        <dsp:cNvSpPr/>
      </dsp:nvSpPr>
      <dsp:spPr>
        <a:xfrm>
          <a:off x="168540" y="1991544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CO" sz="500" kern="1200"/>
            <a:t>Nivel educativo</a:t>
          </a:r>
        </a:p>
      </dsp:txBody>
      <dsp:txXfrm>
        <a:off x="168540" y="1991544"/>
        <a:ext cx="672589" cy="336294"/>
      </dsp:txXfrm>
    </dsp:sp>
    <dsp:sp modelId="{F739EB62-8EF7-47A3-A8F1-78A0099ADDE4}">
      <dsp:nvSpPr>
        <dsp:cNvPr id="0" name=""/>
        <dsp:cNvSpPr/>
      </dsp:nvSpPr>
      <dsp:spPr>
        <a:xfrm>
          <a:off x="161706" y="2612580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Edad</a:t>
          </a:r>
          <a:endParaRPr lang="es-ES" sz="500" kern="1200"/>
        </a:p>
      </dsp:txBody>
      <dsp:txXfrm>
        <a:off x="161706" y="2612580"/>
        <a:ext cx="672589" cy="336294"/>
      </dsp:txXfrm>
    </dsp:sp>
    <dsp:sp modelId="{AC6187EA-7058-4436-AE18-E8E248018956}">
      <dsp:nvSpPr>
        <dsp:cNvPr id="0" name=""/>
        <dsp:cNvSpPr/>
      </dsp:nvSpPr>
      <dsp:spPr>
        <a:xfrm>
          <a:off x="161706" y="3090118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Género</a:t>
          </a:r>
        </a:p>
      </dsp:txBody>
      <dsp:txXfrm>
        <a:off x="161706" y="3090118"/>
        <a:ext cx="672589" cy="336294"/>
      </dsp:txXfrm>
    </dsp:sp>
    <dsp:sp modelId="{4981D689-260E-427A-A17C-F46A6FF60114}">
      <dsp:nvSpPr>
        <dsp:cNvPr id="0" name=""/>
        <dsp:cNvSpPr/>
      </dsp:nvSpPr>
      <dsp:spPr>
        <a:xfrm>
          <a:off x="807393" y="1657502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Font typeface="Arial" panose="020B0604020202020204" pitchFamily="34" charset="0"/>
            <a:buNone/>
          </a:pPr>
          <a:r>
            <a:rPr lang="es-ES" sz="500" kern="1200"/>
            <a:t>Datos psicográficos</a:t>
          </a:r>
        </a:p>
      </dsp:txBody>
      <dsp:txXfrm>
        <a:off x="807393" y="1657502"/>
        <a:ext cx="672589" cy="336294"/>
      </dsp:txXfrm>
    </dsp:sp>
    <dsp:sp modelId="{92F3F8C9-519D-4D4A-AAF0-2B10EE10A939}">
      <dsp:nvSpPr>
        <dsp:cNvPr id="0" name=""/>
        <dsp:cNvSpPr/>
      </dsp:nvSpPr>
      <dsp:spPr>
        <a:xfrm>
          <a:off x="982374" y="1991544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Intereses</a:t>
          </a:r>
        </a:p>
      </dsp:txBody>
      <dsp:txXfrm>
        <a:off x="982374" y="1991544"/>
        <a:ext cx="672589" cy="336294"/>
      </dsp:txXfrm>
    </dsp:sp>
    <dsp:sp modelId="{B667CB99-5350-4916-A785-7EAD643719F5}">
      <dsp:nvSpPr>
        <dsp:cNvPr id="0" name=""/>
        <dsp:cNvSpPr/>
      </dsp:nvSpPr>
      <dsp:spPr>
        <a:xfrm>
          <a:off x="982374" y="2565367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Valores</a:t>
          </a:r>
        </a:p>
      </dsp:txBody>
      <dsp:txXfrm>
        <a:off x="982374" y="2565367"/>
        <a:ext cx="672589" cy="336294"/>
      </dsp:txXfrm>
    </dsp:sp>
    <dsp:sp modelId="{3464D7A7-ABA8-499D-B02E-8F39F33028F8}">
      <dsp:nvSpPr>
        <dsp:cNvPr id="0" name=""/>
        <dsp:cNvSpPr/>
      </dsp:nvSpPr>
      <dsp:spPr>
        <a:xfrm>
          <a:off x="975540" y="3090118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Estilo de vida</a:t>
          </a:r>
        </a:p>
      </dsp:txBody>
      <dsp:txXfrm>
        <a:off x="975540" y="3090118"/>
        <a:ext cx="672589" cy="336294"/>
      </dsp:txXfrm>
    </dsp:sp>
    <dsp:sp modelId="{81D4B3F8-C8E0-4F97-9BD4-0F48D7C7B1D2}">
      <dsp:nvSpPr>
        <dsp:cNvPr id="0" name=""/>
        <dsp:cNvSpPr/>
      </dsp:nvSpPr>
      <dsp:spPr>
        <a:xfrm>
          <a:off x="1621226" y="1657502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Datos conductuales</a:t>
          </a:r>
        </a:p>
      </dsp:txBody>
      <dsp:txXfrm>
        <a:off x="1621226" y="1657502"/>
        <a:ext cx="672589" cy="336294"/>
      </dsp:txXfrm>
    </dsp:sp>
    <dsp:sp modelId="{E74345D5-FA27-4B76-9AB9-ABCEDC94FF17}">
      <dsp:nvSpPr>
        <dsp:cNvPr id="0" name=""/>
        <dsp:cNvSpPr/>
      </dsp:nvSpPr>
      <dsp:spPr>
        <a:xfrm>
          <a:off x="1789374" y="2135041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Hábitos de compra</a:t>
          </a:r>
        </a:p>
      </dsp:txBody>
      <dsp:txXfrm>
        <a:off x="1789374" y="2135041"/>
        <a:ext cx="672589" cy="336294"/>
      </dsp:txXfrm>
    </dsp:sp>
    <dsp:sp modelId="{2187A746-0B84-48E4-8F1B-441C2FE5A129}">
      <dsp:nvSpPr>
        <dsp:cNvPr id="0" name=""/>
        <dsp:cNvSpPr/>
      </dsp:nvSpPr>
      <dsp:spPr>
        <a:xfrm>
          <a:off x="1789374" y="2612580"/>
          <a:ext cx="672589" cy="336294"/>
        </a:xfrm>
        <a:prstGeom prst="rect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Lealtad a la marca</a:t>
          </a:r>
        </a:p>
      </dsp:txBody>
      <dsp:txXfrm>
        <a:off x="1789374" y="2612580"/>
        <a:ext cx="672589" cy="336294"/>
      </dsp:txXfrm>
    </dsp:sp>
    <dsp:sp modelId="{A4A2B16C-6C88-4CFC-94A9-80EEF5C46E5F}">
      <dsp:nvSpPr>
        <dsp:cNvPr id="0" name=""/>
        <dsp:cNvSpPr/>
      </dsp:nvSpPr>
      <dsp:spPr>
        <a:xfrm>
          <a:off x="1628060" y="1036466"/>
          <a:ext cx="672589" cy="336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b="1" kern="1200"/>
            <a:t>Servicios de las entidades financieras en Colombia</a:t>
          </a:r>
          <a:endParaRPr lang="es-ES" sz="500" kern="1200"/>
        </a:p>
      </dsp:txBody>
      <dsp:txXfrm>
        <a:off x="1628060" y="1036466"/>
        <a:ext cx="672589" cy="336294"/>
      </dsp:txXfrm>
    </dsp:sp>
    <dsp:sp modelId="{DAEDEC9B-EB00-42E4-AA19-8B75264CEE46}">
      <dsp:nvSpPr>
        <dsp:cNvPr id="0" name=""/>
        <dsp:cNvSpPr/>
      </dsp:nvSpPr>
      <dsp:spPr>
        <a:xfrm>
          <a:off x="2435060" y="1179963"/>
          <a:ext cx="672589" cy="336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Frecuencia de uso</a:t>
          </a:r>
        </a:p>
      </dsp:txBody>
      <dsp:txXfrm>
        <a:off x="2435060" y="1179963"/>
        <a:ext cx="672589" cy="336294"/>
      </dsp:txXfrm>
    </dsp:sp>
    <dsp:sp modelId="{1688DB0E-0567-4791-811C-B10105C8DB4D}">
      <dsp:nvSpPr>
        <dsp:cNvPr id="0" name=""/>
        <dsp:cNvSpPr/>
      </dsp:nvSpPr>
      <dsp:spPr>
        <a:xfrm>
          <a:off x="3255727" y="1132751"/>
          <a:ext cx="672589" cy="336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Segmentación de mercados</a:t>
          </a:r>
        </a:p>
      </dsp:txBody>
      <dsp:txXfrm>
        <a:off x="3255727" y="1132751"/>
        <a:ext cx="672589" cy="336294"/>
      </dsp:txXfrm>
    </dsp:sp>
    <dsp:sp modelId="{4FC6049B-2BAC-494A-93DC-4E8FDD0C1DAF}">
      <dsp:nvSpPr>
        <dsp:cNvPr id="0" name=""/>
        <dsp:cNvSpPr/>
      </dsp:nvSpPr>
      <dsp:spPr>
        <a:xfrm>
          <a:off x="3417041" y="1657502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Segmentación demográfica</a:t>
          </a:r>
        </a:p>
      </dsp:txBody>
      <dsp:txXfrm>
        <a:off x="3417041" y="1657502"/>
        <a:ext cx="672589" cy="336294"/>
      </dsp:txXfrm>
    </dsp:sp>
    <dsp:sp modelId="{9DEBDC61-C9CB-4CD3-B6D9-A8F9FC10E8E7}">
      <dsp:nvSpPr>
        <dsp:cNvPr id="0" name=""/>
        <dsp:cNvSpPr/>
      </dsp:nvSpPr>
      <dsp:spPr>
        <a:xfrm>
          <a:off x="3417041" y="2135041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b="1" kern="1200"/>
            <a:t>Segmentación geográfica</a:t>
          </a:r>
          <a:endParaRPr lang="es-ES" sz="500" kern="1200"/>
        </a:p>
      </dsp:txBody>
      <dsp:txXfrm>
        <a:off x="3417041" y="2135041"/>
        <a:ext cx="672589" cy="336294"/>
      </dsp:txXfrm>
    </dsp:sp>
    <dsp:sp modelId="{EEDC0BEF-8532-4E09-95EE-E6CC571AD6AC}">
      <dsp:nvSpPr>
        <dsp:cNvPr id="0" name=""/>
        <dsp:cNvSpPr/>
      </dsp:nvSpPr>
      <dsp:spPr>
        <a:xfrm>
          <a:off x="3417041" y="2612580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b="1" kern="1200"/>
            <a:t>Segmentación psicográfica</a:t>
          </a:r>
          <a:endParaRPr lang="es-ES" sz="500" kern="1200"/>
        </a:p>
      </dsp:txBody>
      <dsp:txXfrm>
        <a:off x="3417041" y="2612580"/>
        <a:ext cx="672589" cy="336294"/>
      </dsp:txXfrm>
    </dsp:sp>
    <dsp:sp modelId="{B5F4795D-45AE-4D9C-A67F-380597D6BD32}">
      <dsp:nvSpPr>
        <dsp:cNvPr id="0" name=""/>
        <dsp:cNvSpPr/>
      </dsp:nvSpPr>
      <dsp:spPr>
        <a:xfrm>
          <a:off x="3417041" y="3090118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b="1" kern="1200"/>
            <a:t>Segmentación conductual</a:t>
          </a:r>
          <a:endParaRPr lang="es-ES" sz="500" kern="1200"/>
        </a:p>
      </dsp:txBody>
      <dsp:txXfrm>
        <a:off x="3417041" y="3090118"/>
        <a:ext cx="672589" cy="336294"/>
      </dsp:txXfrm>
    </dsp:sp>
    <dsp:sp modelId="{748D1CE3-B109-4D4B-A0BF-27555698FFDB}">
      <dsp:nvSpPr>
        <dsp:cNvPr id="0" name=""/>
        <dsp:cNvSpPr/>
      </dsp:nvSpPr>
      <dsp:spPr>
        <a:xfrm>
          <a:off x="4069561" y="1036466"/>
          <a:ext cx="672589" cy="336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Herramientas y técnicas</a:t>
          </a:r>
        </a:p>
      </dsp:txBody>
      <dsp:txXfrm>
        <a:off x="4069561" y="1036466"/>
        <a:ext cx="672589" cy="336294"/>
      </dsp:txXfrm>
    </dsp:sp>
    <dsp:sp modelId="{B6DEE8CE-1E82-4E0F-8817-CE6F2CCF378C}">
      <dsp:nvSpPr>
        <dsp:cNvPr id="0" name=""/>
        <dsp:cNvSpPr/>
      </dsp:nvSpPr>
      <dsp:spPr>
        <a:xfrm>
          <a:off x="4230875" y="1657502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Para el análisis del mercado</a:t>
          </a:r>
          <a:endParaRPr lang="es-ES" sz="500" kern="1200"/>
        </a:p>
      </dsp:txBody>
      <dsp:txXfrm>
        <a:off x="4230875" y="1657502"/>
        <a:ext cx="672589" cy="336294"/>
      </dsp:txXfrm>
    </dsp:sp>
    <dsp:sp modelId="{1F1E7598-0A9D-4E51-8EC6-3186B8B0CC3E}">
      <dsp:nvSpPr>
        <dsp:cNvPr id="0" name=""/>
        <dsp:cNvSpPr/>
      </dsp:nvSpPr>
      <dsp:spPr>
        <a:xfrm>
          <a:off x="4230875" y="2135041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CO" sz="500" kern="1200"/>
            <a:t>Para encuestas y entrevistas</a:t>
          </a:r>
          <a:endParaRPr lang="es-ES" sz="500" kern="1200"/>
        </a:p>
      </dsp:txBody>
      <dsp:txXfrm>
        <a:off x="4230875" y="2135041"/>
        <a:ext cx="672589" cy="336294"/>
      </dsp:txXfrm>
    </dsp:sp>
    <dsp:sp modelId="{68057801-24BA-45F2-867B-98CF74D232D1}">
      <dsp:nvSpPr>
        <dsp:cNvPr id="0" name=""/>
        <dsp:cNvSpPr/>
      </dsp:nvSpPr>
      <dsp:spPr>
        <a:xfrm>
          <a:off x="4237708" y="2565367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Para análisis de redes sociales</a:t>
          </a:r>
        </a:p>
      </dsp:txBody>
      <dsp:txXfrm>
        <a:off x="4237708" y="2565367"/>
        <a:ext cx="672589" cy="336294"/>
      </dsp:txXfrm>
    </dsp:sp>
    <dsp:sp modelId="{742BB926-A380-A24C-ADE2-D887453F6EE6}">
      <dsp:nvSpPr>
        <dsp:cNvPr id="0" name=""/>
        <dsp:cNvSpPr/>
      </dsp:nvSpPr>
      <dsp:spPr>
        <a:xfrm>
          <a:off x="4883394" y="1036466"/>
          <a:ext cx="672589" cy="336294"/>
        </a:xfrm>
        <a:prstGeom prst="rect">
          <a:avLst/>
        </a:prstGeom>
        <a:solidFill>
          <a:schemeClr val="accent5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Regulación y normativa</a:t>
          </a:r>
        </a:p>
      </dsp:txBody>
      <dsp:txXfrm>
        <a:off x="4883394" y="1036466"/>
        <a:ext cx="672589" cy="336294"/>
      </dsp:txXfrm>
    </dsp:sp>
    <dsp:sp modelId="{A57C9AD6-0912-4FFF-A827-FCDF7D1223A6}">
      <dsp:nvSpPr>
        <dsp:cNvPr id="0" name=""/>
        <dsp:cNvSpPr/>
      </dsp:nvSpPr>
      <dsp:spPr>
        <a:xfrm>
          <a:off x="5044708" y="1657502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Protección de datos personales</a:t>
          </a:r>
        </a:p>
      </dsp:txBody>
      <dsp:txXfrm>
        <a:off x="5044708" y="1657502"/>
        <a:ext cx="672589" cy="336294"/>
      </dsp:txXfrm>
    </dsp:sp>
    <dsp:sp modelId="{F74D68FE-8DC0-304D-A6C5-454E06273B19}">
      <dsp:nvSpPr>
        <dsp:cNvPr id="0" name=""/>
        <dsp:cNvSpPr/>
      </dsp:nvSpPr>
      <dsp:spPr>
        <a:xfrm>
          <a:off x="5051542" y="1991544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Consentimiento y transparencia</a:t>
          </a:r>
        </a:p>
      </dsp:txBody>
      <dsp:txXfrm>
        <a:off x="5051542" y="1991544"/>
        <a:ext cx="672589" cy="336294"/>
      </dsp:txXfrm>
    </dsp:sp>
    <dsp:sp modelId="{F8874E9D-3C6F-6A43-BBBD-E3C5E0B55FCE}">
      <dsp:nvSpPr>
        <dsp:cNvPr id="0" name=""/>
        <dsp:cNvSpPr/>
      </dsp:nvSpPr>
      <dsp:spPr>
        <a:xfrm>
          <a:off x="5051542" y="2469083"/>
          <a:ext cx="672589" cy="336294"/>
        </a:xfrm>
        <a:prstGeom prst="rect">
          <a:avLst/>
        </a:prstGeom>
        <a:solidFill>
          <a:schemeClr val="accent6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s-ES" sz="500" kern="1200"/>
            <a:t>Responsabilidades legales</a:t>
          </a:r>
        </a:p>
      </dsp:txBody>
      <dsp:txXfrm>
        <a:off x="5051542" y="2469083"/>
        <a:ext cx="672589" cy="33629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orgChart1">
  <dgm:title val=""/>
  <dgm:desc val=""/>
  <dgm:catLst>
    <dgm:cat type="hierarchy" pri="1000"/>
    <dgm:cat type="convert" pri="6000"/>
  </dgm:catLst>
  <dgm:sampData>
    <dgm:dataModel>
      <dgm:ptLst>
        <dgm:pt modelId="0" type="doc"/>
        <dgm:pt modelId="1">
          <dgm:prSet phldr="1"/>
        </dgm:pt>
        <dgm:pt modelId="2" type="asst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5" srcId="0" destId="1" srcOrd="0" destOrd="0"/>
        <dgm:cxn modelId="6" srcId="1" destId="2" srcOrd="0" destOrd="0"/>
        <dgm:cxn modelId="7" srcId="1" destId="3" srcOrd="1" destOrd="0"/>
        <dgm:cxn modelId="8" srcId="1" destId="4" srcOrd="2" destOrd="0"/>
        <dgm:cxn modelId="9" srcId="1" destId="5" srcOrd="3" destOrd="0"/>
      </dgm:cxnLst>
      <dgm:bg/>
      <dgm:whole/>
    </dgm:dataModel>
  </dgm:sampData>
  <dgm:styleData>
    <dgm:dataModel>
      <dgm:ptLst>
        <dgm:pt modelId="0" type="doc"/>
        <dgm:pt modelId="1"/>
        <dgm:pt modelId="12"/>
        <dgm:pt modelId="13"/>
      </dgm:ptLst>
      <dgm:cxnLst>
        <dgm:cxn modelId="2" srcId="0" destId="1" srcOrd="0" destOrd="0"/>
        <dgm:cxn modelId="16" srcId="1" destId="12" srcOrd="1" destOrd="0"/>
        <dgm:cxn modelId="17" srcId="1" destId="13" srcOrd="2" destOrd="0"/>
      </dgm:cxnLst>
      <dgm:bg/>
      <dgm:whole/>
    </dgm:dataModel>
  </dgm:styleData>
  <dgm:clrData>
    <dgm:dataModel>
      <dgm:ptLst>
        <dgm:pt modelId="0" type="doc"/>
        <dgm:pt modelId="1"/>
        <dgm:pt modelId="11" type="asst"/>
        <dgm:pt modelId="12"/>
        <dgm:pt modelId="13"/>
        <dgm:pt modelId="14"/>
      </dgm:ptLst>
      <dgm:cxnLst>
        <dgm:cxn modelId="2" srcId="0" destId="1" srcOrd="0" destOrd="0"/>
        <dgm:cxn modelId="15" srcId="1" destId="11" srcOrd="0" destOrd="0"/>
        <dgm:cxn modelId="16" srcId="1" destId="12" srcOrd="1" destOrd="0"/>
        <dgm:cxn modelId="17" srcId="1" destId="13" srcOrd="2" destOrd="0"/>
        <dgm:cxn modelId="18" srcId="1" destId="14" srcOrd="2" destOrd="0"/>
      </dgm:cxnLst>
      <dgm:bg/>
      <dgm:whole/>
    </dgm:dataModel>
  </dgm:clrData>
  <dgm:layoutNode name="hierChild1">
    <dgm:varLst>
      <dgm:orgChart val="1"/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w" for="des" forName="rootComposite1" refType="w" fact="10"/>
      <dgm:constr type="h" for="des" forName="rootComposite1" refType="w" refFor="des" refForName="rootComposite1" fact="0.5"/>
      <dgm:constr type="w" for="des" forName="rootComposite" refType="w" fact="10"/>
      <dgm:constr type="h" for="des" forName="rootComposite" refType="w" refFor="des" refForName="rootComposite1" fact="0.5"/>
      <dgm:constr type="w" for="des" forName="rootComposite3" refType="w" fact="10"/>
      <dgm:constr type="h" for="des" forName="rootComposite3" refType="w" refFor="des" refForName="rootComposite1" fact="0.5"/>
      <dgm:constr type="primFontSz" for="des" ptType="node" op="equ"/>
      <dgm:constr type="sp" for="des" op="equ"/>
      <dgm:constr type="sp" for="des" forName="hierRoot1" refType="w" refFor="des" refForName="rootComposite1" fact="0.21"/>
      <dgm:constr type="sp" for="des" forName="hierRoot2" refType="sp" refFor="des" refForName="hierRoot1"/>
      <dgm:constr type="sp" for="des" forName="hierRoot3" refType="sp" refFor="des" refForName="hierRoot1"/>
      <dgm:constr type="sibSp" refType="w" refFor="des" refForName="rootComposite1" fact="0.2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ibSp" for="des" forName="hierChild7" refType="sibSp"/>
      <dgm:constr type="secSibSp" refType="w" refFor="des" refForName="rootComposite1" fact="0.21"/>
      <dgm:constr type="secSibSp" for="des" forName="hierChild2" refType="secSibSp"/>
      <dgm:constr type="secSibSp" for="des" forName="hierChild3" refType="secSibSp"/>
      <dgm:constr type="secSibSp" for="des" forName="hierChild4" refType="secSibSp"/>
      <dgm:constr type="secSibSp" for="des" forName="hierChild5" refType="secSibSp"/>
      <dgm:constr type="secSibSp" for="des" forName="hierChild6" refType="secSibSp"/>
      <dgm:constr type="secSibSp" for="des" forName="hierChild7" refType="secSibSp"/>
    </dgm:constrLst>
    <dgm:ruleLst/>
    <dgm:forEach name="Name3" axis="ch">
      <dgm:forEach name="Name4" axis="self" ptType="node">
        <dgm:layoutNode name="hierRoot1">
          <dgm:varLst>
            <dgm:hierBranch val="init"/>
          </dgm:varLst>
          <dgm:choose name="Name5">
            <dgm:if name="Name6" func="var" arg="hierBranch" op="equ" val="l">
              <dgm:choose name="Name7">
                <dgm:if name="Name8" axis="ch" ptType="asst" func="cnt" op="gte" val="1">
                  <dgm:alg type="hierRoot">
                    <dgm:param type="hierAlign" val="tR"/>
                  </dgm:alg>
                  <dgm:constrLst>
                    <dgm:constr type="alignOff" val="0.65"/>
                  </dgm:constrLst>
                </dgm:if>
                <dgm:else name="Name9">
                  <dgm:alg type="hierRoot">
                    <dgm:param type="hierAlign" val="tR"/>
                  </dgm:alg>
                  <dgm:constrLst>
                    <dgm:constr type="alignOff" val="0.25"/>
                  </dgm:constrLst>
                </dgm:else>
              </dgm:choose>
            </dgm:if>
            <dgm:if name="Name10" func="var" arg="hierBranch" op="equ" val="r">
              <dgm:choose name="Name11">
                <dgm:if name="Name12" axis="ch" ptType="asst" func="cnt" op="gte" val="1">
                  <dgm:alg type="hierRoot">
                    <dgm:param type="hierAlign" val="tL"/>
                  </dgm:alg>
                  <dgm:constrLst>
                    <dgm:constr type="alignOff" val="0.65"/>
                  </dgm:constrLst>
                </dgm:if>
                <dgm:else name="Name13">
                  <dgm:alg type="hierRoot">
                    <dgm:param type="hierAlign" val="tL"/>
                  </dgm:alg>
                  <dgm:constrLst>
                    <dgm:constr type="alignOff" val="0.25"/>
                  </dgm:constrLst>
                </dgm:else>
              </dgm:choose>
            </dgm:if>
            <dgm:if name="Name14" func="var" arg="hierBranch" op="equ" val="hang">
              <dgm:alg type="hierRoot"/>
              <dgm:constrLst>
                <dgm:constr type="alignOff" val="0.65"/>
              </dgm:constrLst>
            </dgm:if>
            <dgm:else name="Name15">
              <dgm:alg type="hierRoot"/>
              <dgm:constrLst>
                <dgm:constr type="alignOff"/>
                <dgm:constr type="bendDist" for="des" ptType="parTrans" refType="sp" fact="0.5"/>
              </dgm:constrLst>
            </dgm:else>
          </dgm:choose>
          <dgm:shape xmlns:r="http://schemas.openxmlformats.org/officeDocument/2006/relationships" r:blip="">
            <dgm:adjLst/>
          </dgm:shape>
          <dgm:presOf/>
          <dgm:ruleLst/>
          <dgm:layoutNode name="rootComposite1">
            <dgm:alg type="composite"/>
            <dgm:shape xmlns:r="http://schemas.openxmlformats.org/officeDocument/2006/relationships" r:blip="">
              <dgm:adjLst/>
            </dgm:shape>
            <dgm:presOf axis="self" ptType="node" cnt="1"/>
            <dgm:choose name="Name16">
              <dgm:if name="Name17" func="var" arg="hierBranch" op="equ" val="init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8" func="var" arg="hierBranch" op="equ" val="l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if name="Name19" func="var" arg="hierBranch" op="equ" val="r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l" for="ch" forName="rootConnector1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if>
              <dgm:else name="Name20">
                <dgm:constrLst>
                  <dgm:constr type="l" for="ch" forName="rootText1"/>
                  <dgm:constr type="t" for="ch" forName="rootText1"/>
                  <dgm:constr type="w" for="ch" forName="rootText1" refType="w"/>
                  <dgm:constr type="h" for="ch" forName="rootText1" refType="h"/>
                  <dgm:constr type="r" for="ch" forName="rootConnector1" refType="w"/>
                  <dgm:constr type="t" for="ch" forName="rootConnector1"/>
                  <dgm:constr type="w" for="ch" forName="rootConnector1" refType="w" refFor="ch" refForName="rootText1" fact="0.2"/>
                  <dgm:constr type="h" for="ch" forName="rootConnector1" refType="h" refFor="ch" refForName="rootText1"/>
                </dgm:constrLst>
              </dgm:else>
            </dgm:choose>
            <dgm:ruleLst/>
            <dgm:layoutNode name="rootText1" styleLbl="node0">
              <dgm:varLst>
                <dgm:chPref val="3"/>
              </dgm:varLst>
              <dgm:alg type="tx"/>
              <dgm:shape xmlns:r="http://schemas.openxmlformats.org/officeDocument/2006/relationships" type="rect" r:blip="">
                <dgm:adjLst/>
              </dgm:shape>
              <dgm:presOf axis="self" ptType="node" cnt="1"/>
              <dgm:constrLst>
                <dgm:constr type="primFontSz" val="65"/>
                <dgm:constr type="lMarg" refType="primFontSz" fact="0.05"/>
                <dgm:constr type="rMarg" refType="primFontSz" fact="0.05"/>
                <dgm:constr type="tMarg" refType="primFontSz" fact="0.05"/>
                <dgm:constr type="bMarg" refType="primFontSz" fact="0.05"/>
              </dgm:constrLst>
              <dgm:ruleLst>
                <dgm:rule type="primFontSz" val="5" fact="NaN" max="NaN"/>
              </dgm:ruleLst>
            </dgm:layoutNode>
            <dgm:layoutNode name="rootConnector1" moveWith="rootText1">
              <dgm:alg type="sp"/>
              <dgm:shape xmlns:r="http://schemas.openxmlformats.org/officeDocument/2006/relationships" type="rect" r:blip="" hideGeom="1">
                <dgm:adjLst/>
              </dgm:shape>
              <dgm:presOf axis="self" ptType="node" cnt="1"/>
              <dgm:constrLst/>
              <dgm:ruleLst/>
            </dgm:layoutNode>
          </dgm:layoutNode>
          <dgm:layoutNode name="hierChild2">
            <dgm:choose name="Name21">
              <dgm:if name="Name22" func="var" arg="hierBranch" op="equ" val="l">
                <dgm:alg type="hierChild">
                  <dgm:param type="chAlign" val="r"/>
                  <dgm:param type="linDir" val="fromT"/>
                </dgm:alg>
              </dgm:if>
              <dgm:if name="Name23" func="var" arg="hierBranch" op="equ" val="r">
                <dgm:alg type="hierChild">
                  <dgm:param type="chAlign" val="l"/>
                  <dgm:param type="linDir" val="fromT"/>
                </dgm:alg>
              </dgm:if>
              <dgm:if name="Name24" func="var" arg="hierBranch" op="equ" val="hang">
                <dgm:choose name="Name25">
                  <dgm:if name="Name26" func="var" arg="dir" op="equ" val="norm">
                    <dgm:alg type="hierChild">
                      <dgm:param type="chAlign" val="l"/>
                      <dgm:param type="linDir" val="fromL"/>
                      <dgm:param type="secChAlign" val="t"/>
                      <dgm:param type="secLinDir" val="fromT"/>
                    </dgm:alg>
                  </dgm:if>
                  <dgm:else name="Name27">
                    <dgm:alg type="hierChild">
                      <dgm:param type="chAlign" val="l"/>
                      <dgm:param type="linDir" val="fromR"/>
                      <dgm:param type="secChAlign" val="t"/>
                      <dgm:param type="secLinDir" val="fromT"/>
                    </dgm:alg>
                  </dgm:else>
                </dgm:choose>
              </dgm:if>
              <dgm:else name="Name28">
                <dgm:choose name="Name29">
                  <dgm:if name="Name30" func="var" arg="dir" op="equ" val="norm">
                    <dgm:alg type="hierChild"/>
                  </dgm:if>
                  <dgm:else name="Name31">
                    <dgm:alg type="hierChild">
                      <dgm:param type="linDir" val="fromR"/>
                    </dgm:alg>
                  </dgm:else>
                </dgm:choose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a" axis="ch" ptType="nonAsst">
              <dgm:forEach name="Name32" axis="precedSib" ptType="parTrans" st="-1" cnt="1">
                <dgm:choose name="Name33">
                  <dgm:if name="Name34" func="var" arg="hierBranch" op="equ" val="std">
                    <dgm:layoutNode name="Name35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tCtr"/>
                        <dgm:param type="bendPt" val="end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36" func="var" arg="hierBranch" op="equ" val="init">
                    <dgm:layoutNode name="Name37">
                      <dgm:choose name="Name38">
                        <dgm:if name="Name39" axis="self" func="depth" op="lte" val="2">
                          <dgm:alg type="conn">
                            <dgm:param type="connRout" val="bend"/>
                            <dgm:param type="dim" val="1D"/>
                            <dgm:param type="endSty" val="noArr"/>
                            <dgm:param type="begPts" val="bCtr"/>
                            <dgm:param type="endPts" val="tCtr"/>
                            <dgm:param type="bendPt" val="end"/>
                          </dgm:alg>
                        </dgm:if>
                        <dgm:else name="Name40">
                          <dgm:choose name="Name41">
                            <dgm:if name="Name42" axis="par des" func="maxDepth" op="lte" val="1">
                              <dgm:choose name="Name43">
                                <dgm:if name="Name44" axis="par ch" ptType="node asst" func="cnt" op="gte" val="1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</dgm:alg>
                                </dgm:if>
                                <dgm:else name="Name45">
                                  <dgm:alg type="conn">
                                    <dgm:param type="connRout" val="bend"/>
                                    <dgm:param type="dim" val="1D"/>
                                    <dgm:param type="endSty" val="noArr"/>
                                    <dgm:param type="begPts" val="bCtr"/>
                                    <dgm:param type="endPts" val="midL midR"/>
                                    <dgm:param type="srcNode" val="rootConnector"/>
                                  </dgm:alg>
                                </dgm:else>
                              </dgm:choose>
                            </dgm:if>
                            <dgm:else name="Name46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tCtr"/>
                                <dgm:param type="bendPt" val="end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if name="Name47" func="var" arg="hierBranch" op="equ" val="hang">
                    <dgm:layoutNode name="Name48">
                      <dgm:alg type="conn">
                        <dgm:param type="connRout" val="bend"/>
                        <dgm:param type="dim" val="1D"/>
                        <dgm:param type="endSty" val="noArr"/>
                        <dgm:param type="begPts" val="bCtr"/>
                        <dgm:param type="endPts" val="midL midR"/>
                      </dgm:alg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if>
                  <dgm:else name="Name49">
                    <dgm:layoutNode name="Name50">
                      <dgm:choose name="Name51">
                        <dgm:if name="Name52" axis="self" func="depth" op="lte" val="2">
                          <dgm:choose name="Name53">
                            <dgm:if name="Name54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5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1"/>
                              </dgm:alg>
                            </dgm:else>
                          </dgm:choose>
                        </dgm:if>
                        <dgm:else name="Name56">
                          <dgm:choose name="Name57">
                            <dgm:if name="Name58" axis="par ch" ptType="node asst" func="cnt" op="gte" val="1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</dgm:alg>
                            </dgm:if>
                            <dgm:else name="Name59">
                              <dgm:alg type="conn">
                                <dgm:param type="connRout" val="bend"/>
                                <dgm:param type="dim" val="1D"/>
                                <dgm:param type="endSty" val="noArr"/>
                                <dgm:param type="begPts" val="bCtr"/>
                                <dgm:param type="endPts" val="midL midR"/>
                                <dgm:param type="srcNode" val="rootConnector"/>
                              </dgm:alg>
                            </dgm:else>
                          </dgm:choose>
                        </dgm:else>
                      </dgm:choose>
                      <dgm:shape xmlns:r="http://schemas.openxmlformats.org/officeDocument/2006/relationships" type="conn" r:blip="" zOrderOff="-99999">
                        <dgm:adjLst/>
                      </dgm:shape>
                      <dgm:presOf axis="self"/>
                      <dgm:constrLst>
                        <dgm:constr type="begPad"/>
                        <dgm:constr type="endPad"/>
                      </dgm:constrLst>
                      <dgm:ruleLst/>
                    </dgm:layoutNode>
                  </dgm:else>
                </dgm:choose>
              </dgm:forEach>
              <dgm:layoutNode name="hierRoot2">
                <dgm:varLst>
                  <dgm:hierBranch val="init"/>
                </dgm:varLst>
                <dgm:choose name="Name60">
                  <dgm:if name="Name61" func="var" arg="hierBranch" op="equ" val="l">
                    <dgm:choose name="Name62">
                      <dgm:if name="Name63" axis="ch" ptType="asst" func="cnt" op="gte" val="1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4">
                        <dgm:alg type="hierRoot">
                          <dgm:param type="hierAlign" val="tR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5" func="var" arg="hierBranch" op="equ" val="r">
                    <dgm:choose name="Name66">
                      <dgm:if name="Name67" axis="ch" ptType="asst" func="cnt" op="g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68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25"/>
                        </dgm:constrLst>
                      </dgm:else>
                    </dgm:choose>
                  </dgm:if>
                  <dgm:if name="Name69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70" func="var" arg="hierBranch" op="equ" val="init">
                    <dgm:choose name="Name71">
                      <dgm:if name="Name72" axis="des" func="maxDepth" op="lte" val="1">
                        <dgm:choose name="Name73">
                          <dgm:if name="Name74" axis="ch" ptType="asst" func="cnt" op="gte" val="1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65"/>
                            </dgm:constrLst>
                          </dgm:if>
                          <dgm:else name="Name75">
                            <dgm:alg type="hierRoot">
                              <dgm:param type="hierAlign" val="tL"/>
                            </dgm:alg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alignOff" val="0.25"/>
                            </dgm:constrLst>
                          </dgm:else>
                        </dgm:choose>
                      </dgm:if>
                      <dgm:else name="Name76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77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else>
                </dgm:choose>
                <dgm:ruleLst/>
                <dgm:layoutNode name="rootComposite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78">
                    <dgm:if name="Name79" func="var" arg="hierBranch" op="equ" val="init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0" func="var" arg="hierBranch" op="equ" val="l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if name="Name81" func="var" arg="hierBranch" op="equ" val="r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l" for="ch" forName="rootConnector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if>
                    <dgm:else name="Name82">
                      <dgm:constrLst>
                        <dgm:constr type="l" for="ch" forName="rootText"/>
                        <dgm:constr type="t" for="ch" forName="rootText"/>
                        <dgm:constr type="w" for="ch" forName="rootText" refType="w"/>
                        <dgm:constr type="h" for="ch" forName="rootText" refType="h"/>
                        <dgm:constr type="r" for="ch" forName="rootConnector" refType="w"/>
                        <dgm:constr type="t" for="ch" forName="rootConnector"/>
                        <dgm:constr type="w" for="ch" forName="rootConnector" refType="w" refFor="ch" refForName="rootText" fact="0.2"/>
                        <dgm:constr type="h" for="ch" forName="rootConnector" refType="h" refFor="ch" refForName="rootText"/>
                      </dgm:constrLst>
                    </dgm:else>
                  </dgm:choose>
                  <dgm:ruleLst/>
                  <dgm:layoutNode name="rootText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" moveWith="rootText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4">
                  <dgm:choose name="Name83">
                    <dgm:if name="Name84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85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86" func="var" arg="hierBranch" op="equ" val="hang">
                      <dgm:choose name="Name87">
                        <dgm:if name="Name88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89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90" func="var" arg="hierBranch" op="equ" val="std">
                      <dgm:choose name="Name91">
                        <dgm:if name="Name92" func="var" arg="dir" op="equ" val="norm">
                          <dgm:alg type="hierChild"/>
                        </dgm:if>
                        <dgm:else name="Name93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94" func="var" arg="hierBranch" op="equ" val="init">
                      <dgm:choose name="Name95">
                        <dgm:if name="Name96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97">
                          <dgm:choose name="Name98">
                            <dgm:if name="Name99" func="var" arg="dir" op="equ" val="norm">
                              <dgm:alg type="hierChild"/>
                            </dgm:if>
                            <dgm:else name="Name100">
                              <dgm:alg type="hierChild">
                                <dgm:param type="linDir" val="fromR"/>
                              </dgm:alg>
                            </dgm:else>
                          </dgm:choose>
                        </dgm:else>
                      </dgm:choose>
                    </dgm:if>
                    <dgm:else name="Name101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2" ref="rep2a"/>
                </dgm:layoutNode>
                <dgm:layoutNode name="hierChild5">
                  <dgm:choose name="Name103">
                    <dgm:if name="Name104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05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06" ref="rep2b"/>
                </dgm:layoutNode>
              </dgm:layoutNode>
            </dgm:forEach>
          </dgm:layoutNode>
          <dgm:layoutNode name="hierChild3">
            <dgm:choose name="Name107">
              <dgm:if name="Name108" func="var" arg="dir" op="equ" val="norm">
                <dgm:alg type="hierChild">
                  <dgm:param type="chAlign" val="l"/>
                  <dgm:param type="linDir" val="fromL"/>
                  <dgm:param type="secChAlign" val="t"/>
                  <dgm:param type="secLinDir" val="fromT"/>
                </dgm:alg>
              </dgm:if>
              <dgm:else name="Name109">
                <dgm:alg type="hierChild">
                  <dgm:param type="chAlign" val="l"/>
                  <dgm:param type="linDir" val="fromR"/>
                  <dgm:param type="secChAlign" val="t"/>
                  <dgm:param type="secLinDir" val="fromT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2b" axis="ch" ptType="asst">
              <dgm:forEach name="Name110" axis="precedSib" ptType="parTrans" st="-1" cnt="1">
                <dgm:layoutNode name="Name111">
                  <dgm:alg type="conn">
                    <dgm:param type="connRout" val="bend"/>
                    <dgm:param type="dim" val="1D"/>
                    <dgm:param type="endSty" val="noArr"/>
                    <dgm:param type="begPts" val="bCtr"/>
                    <dgm:param type="endPts" val="midL midR"/>
                  </dgm:alg>
                  <dgm:shape xmlns:r="http://schemas.openxmlformats.org/officeDocument/2006/relationships" type="conn" r:blip="" zOrderOff="-99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layoutNode name="hierRoot3">
                <dgm:varLst>
                  <dgm:hierBranch val="init"/>
                </dgm:varLst>
                <dgm:choose name="Name112">
                  <dgm:if name="Name113" func="var" arg="hierBranch" op="equ" val="l">
                    <dgm:alg type="hierRoot">
                      <dgm:param type="hierAlign" val="tR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4" func="var" arg="hierBranch" op="equ" val="r">
                    <dgm:alg type="hierRoot">
                      <dgm:param type="hierAlign" val="tL"/>
                    </dgm:alg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5" func="var" arg="hierBranch" op="equ" val="hang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 val="0.65"/>
                    </dgm:constrLst>
                  </dgm:if>
                  <dgm:if name="Name116" func="var" arg="hierBranch" op="equ" val="std">
                    <dgm:alg type="hierRoot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alignOff"/>
                      <dgm:constr type="bendDist" for="des" ptType="parTrans" refType="sp" fact="0.5"/>
                    </dgm:constrLst>
                  </dgm:if>
                  <dgm:if name="Name117" func="var" arg="hierBranch" op="equ" val="init">
                    <dgm:choose name="Name118">
                      <dgm:if name="Name119" axis="des" func="maxDepth" op="lte" val="1">
                        <dgm:alg type="hierRoot">
                          <dgm:param type="hierAlign" val="tL"/>
                        </dgm:alg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 val="0.65"/>
                        </dgm:constrLst>
                      </dgm:if>
                      <dgm:else name="Name120">
                        <dgm:alg type="hierRoot"/>
                        <dgm:shape xmlns:r="http://schemas.openxmlformats.org/officeDocument/2006/relationships" r:blip="">
                          <dgm:adjLst/>
                        </dgm:shape>
                        <dgm:presOf/>
                        <dgm:constrLst>
                          <dgm:constr type="alignOff"/>
                          <dgm:constr type="bendDist" for="des" ptType="parTrans" refType="sp" fact="0.5"/>
                        </dgm:constrLst>
                      </dgm:else>
                    </dgm:choose>
                  </dgm:if>
                  <dgm:else name="Name121"/>
                </dgm:choose>
                <dgm:ruleLst/>
                <dgm:layoutNode name="rootComposite3">
                  <dgm:alg type="composite"/>
                  <dgm:shape xmlns:r="http://schemas.openxmlformats.org/officeDocument/2006/relationships" r:blip="">
                    <dgm:adjLst/>
                  </dgm:shape>
                  <dgm:presOf axis="self" ptType="node" cnt="1"/>
                  <dgm:choose name="Name122">
                    <dgm:if name="Name123" func="var" arg="hierBranch" op="equ" val="init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4" func="var" arg="hierBranch" op="equ" val="l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if name="Name125" func="var" arg="hierBranch" op="equ" val="r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l" for="ch" forName="rootConnector3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if>
                    <dgm:else name="Name126">
                      <dgm:constrLst>
                        <dgm:constr type="l" for="ch" forName="rootText3"/>
                        <dgm:constr type="t" for="ch" forName="rootText3"/>
                        <dgm:constr type="w" for="ch" forName="rootText3" refType="w"/>
                        <dgm:constr type="h" for="ch" forName="rootText3" refType="h"/>
                        <dgm:constr type="r" for="ch" forName="rootConnector3" refType="w"/>
                        <dgm:constr type="t" for="ch" forName="rootConnector3"/>
                        <dgm:constr type="w" for="ch" forName="rootConnector3" refType="w" refFor="ch" refForName="rootText3" fact="0.2"/>
                        <dgm:constr type="h" for="ch" forName="rootConnector3" refType="h" refFor="ch" refForName="rootText3"/>
                      </dgm:constrLst>
                    </dgm:else>
                  </dgm:choose>
                  <dgm:ruleLst/>
                  <dgm:layoutNode name="rootText3">
                    <dgm:varLst>
                      <dgm:chPref val="3"/>
                    </dgm:varLst>
                    <dgm:alg type="tx"/>
                    <dgm:shape xmlns:r="http://schemas.openxmlformats.org/officeDocument/2006/relationships" type="rect" r:blip="">
                      <dgm:adjLst/>
                    </dgm:shape>
                    <dgm:presOf axis="self" ptType="node" cnt="1"/>
                    <dgm:constrLst>
                      <dgm:constr type="primFontSz" val="65"/>
                      <dgm:constr type="lMarg" refType="primFontSz" fact="0.05"/>
                      <dgm:constr type="rMarg" refType="primFontSz" fact="0.05"/>
                      <dgm:constr type="tMarg" refType="primFontSz" fact="0.05"/>
                      <dgm:constr type="b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rootConnector3" moveWith="rootText1">
                    <dgm:alg type="sp"/>
                    <dgm:shape xmlns:r="http://schemas.openxmlformats.org/officeDocument/2006/relationships" type="rect" r:blip="" hideGeom="1">
                      <dgm:adjLst/>
                    </dgm:shape>
                    <dgm:presOf axis="self" ptType="node" cnt="1"/>
                    <dgm:constrLst/>
                    <dgm:ruleLst/>
                  </dgm:layoutNode>
                </dgm:layoutNode>
                <dgm:layoutNode name="hierChild6">
                  <dgm:choose name="Name127">
                    <dgm:if name="Name128" func="var" arg="hierBranch" op="equ" val="l">
                      <dgm:alg type="hierChild">
                        <dgm:param type="chAlign" val="r"/>
                        <dgm:param type="linDir" val="fromT"/>
                      </dgm:alg>
                    </dgm:if>
                    <dgm:if name="Name129" func="var" arg="hierBranch" op="equ" val="r">
                      <dgm:alg type="hierChild">
                        <dgm:param type="chAlign" val="l"/>
                        <dgm:param type="linDir" val="fromT"/>
                      </dgm:alg>
                    </dgm:if>
                    <dgm:if name="Name130" func="var" arg="hierBranch" op="equ" val="hang">
                      <dgm:choose name="Name131">
                        <dgm:if name="Name132" func="var" arg="dir" op="equ" val="norm">
                          <dgm:alg type="hierChild">
                            <dgm:param type="chAlign" val="l"/>
                            <dgm:param type="linDir" val="fromL"/>
                            <dgm:param type="secChAlign" val="t"/>
                            <dgm:param type="secLinDir" val="fromT"/>
                          </dgm:alg>
                        </dgm:if>
                        <dgm:else name="Name133">
                          <dgm:alg type="hierChild">
                            <dgm:param type="chAlign" val="l"/>
                            <dgm:param type="linDir" val="fromR"/>
                            <dgm:param type="secChAlign" val="t"/>
                            <dgm:param type="secLinDir" val="fromT"/>
                          </dgm:alg>
                        </dgm:else>
                      </dgm:choose>
                    </dgm:if>
                    <dgm:if name="Name134" func="var" arg="hierBranch" op="equ" val="std">
                      <dgm:choose name="Name135">
                        <dgm:if name="Name136" func="var" arg="dir" op="equ" val="norm">
                          <dgm:alg type="hierChild"/>
                        </dgm:if>
                        <dgm:else name="Name137">
                          <dgm:alg type="hierChild">
                            <dgm:param type="linDir" val="fromR"/>
                          </dgm:alg>
                        </dgm:else>
                      </dgm:choose>
                    </dgm:if>
                    <dgm:if name="Name138" func="var" arg="hierBranch" op="equ" val="init">
                      <dgm:choose name="Name139">
                        <dgm:if name="Name140" axis="des" func="maxDepth" op="lte" val="1">
                          <dgm:alg type="hierChild">
                            <dgm:param type="chAlign" val="l"/>
                            <dgm:param type="linDir" val="fromT"/>
                          </dgm:alg>
                        </dgm:if>
                        <dgm:else name="Name141">
                          <dgm:alg type="hierChild"/>
                        </dgm:else>
                      </dgm:choose>
                    </dgm:if>
                    <dgm:else name="Name142"/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3" ref="rep2a"/>
                </dgm:layoutNode>
                <dgm:layoutNode name="hierChild7">
                  <dgm:choose name="Name144">
                    <dgm:if name="Name145" func="var" arg="dir" op="equ" val="norm">
                      <dgm:alg type="hierChild">
                        <dgm:param type="chAlign" val="l"/>
                        <dgm:param type="linDir" val="fromL"/>
                        <dgm:param type="secChAlign" val="t"/>
                        <dgm:param type="secLinDir" val="fromT"/>
                      </dgm:alg>
                    </dgm:if>
                    <dgm:else name="Name146">
                      <dgm:alg type="hierChild">
                        <dgm:param type="chAlign" val="l"/>
                        <dgm:param type="linDir" val="fromR"/>
                        <dgm:param type="secChAlign" val="t"/>
                        <dgm:param type="secLinDir" val="fromT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forEach name="Name147" ref="rep2b"/>
                </dgm:layoutNode>
              </dgm:layoutNode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49282E1EDBE9234EA9E6D38F720E265F" ma:contentTypeVersion="15" ma:contentTypeDescription="Crear nuevo documento." ma:contentTypeScope="" ma:versionID="b31c7aa9eaf043a08b87120b3c4916e3">
  <xsd:schema xmlns:xsd="http://www.w3.org/2001/XMLSchema" xmlns:xs="http://www.w3.org/2001/XMLSchema" xmlns:p="http://schemas.microsoft.com/office/2006/metadata/properties" xmlns:ns2="cb45339b-ced9-4d0d-8f64-77573914d53b" xmlns:ns3="43a3ca16-9c26-4813-b83f-4aec9927b43f" targetNamespace="http://schemas.microsoft.com/office/2006/metadata/properties" ma:root="true" ma:fieldsID="3533d065b04d75c457075bc55f1f5315" ns2:_="" ns3:_="">
    <xsd:import namespace="cb45339b-ced9-4d0d-8f64-77573914d53b"/>
    <xsd:import namespace="43a3ca16-9c26-4813-b83f-4aec9927b43f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ObjectDetectorVersions" minOccurs="0"/>
                <xsd:element ref="ns3:MediaLengthInSecond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lcf76f155ced4ddcb4097134ff3c332f" minOccurs="0"/>
                <xsd:element ref="ns2:TaxCatchAll" minOccurs="0"/>
                <xsd:element ref="ns3:MediaServiceOCR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b45339b-ced9-4d0d-8f64-77573914d53b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0" nillable="true" ma:displayName="Taxonomy Catch All Column" ma:hidden="true" ma:list="{2f40a149-578b-41a1-8845-c88bc1831770}" ma:internalName="TaxCatchAll" ma:showField="CatchAllData" ma:web="cb45339b-ced9-4d0d-8f64-77573914d53b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a3ca16-9c26-4813-b83f-4aec9927b4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19" nillable="true" ma:taxonomy="true" ma:internalName="lcf76f155ced4ddcb4097134ff3c332f" ma:taxonomyFieldName="MediaServiceImageTags" ma:displayName="Etiquetas de imagen" ma:readOnly="false" ma:fieldId="{5cf76f15-5ced-4ddc-b409-7134ff3c332f}" ma:taxonomyMulti="true" ma:sspId="d33c8c81-5745-4931-bcc4-c2aeafe86780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cb45339b-ced9-4d0d-8f64-77573914d53b" xsi:nil="true"/>
    <lcf76f155ced4ddcb4097134ff3c332f xmlns="43a3ca16-9c26-4813-b83f-4aec9927b43f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FF94EB50-41EC-4FDD-B265-56BAEC6A19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b45339b-ced9-4d0d-8f64-77573914d53b"/>
    <ds:schemaRef ds:uri="43a3ca16-9c26-4813-b83f-4aec9927b43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480869A9-A09B-40AD-87B5-6D05BC3154EC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0E92096-A227-48D0-A2E4-AE4FF8AED0F1}">
  <ds:schemaRefs>
    <ds:schemaRef ds:uri="http://schemas.microsoft.com/office/2006/metadata/properties"/>
    <ds:schemaRef ds:uri="http://schemas.microsoft.com/office/infopath/2007/PartnerControls"/>
    <ds:schemaRef ds:uri="cb45339b-ced9-4d0d-8f64-77573914d53b"/>
    <ds:schemaRef ds:uri="43a3ca16-9c26-4813-b83f-4aec9927b43f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164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InKulpado666</Company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 Herrera</dc:creator>
  <cp:keywords/>
  <dc:description/>
  <cp:lastModifiedBy>Luis Fernando Botero Mendoza</cp:lastModifiedBy>
  <cp:revision>4</cp:revision>
  <dcterms:created xsi:type="dcterms:W3CDTF">2024-08-02T14:21:00Z</dcterms:created>
  <dcterms:modified xsi:type="dcterms:W3CDTF">2024-08-05T22:08:00Z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0x01010049282E1EDBE9234EA9E6D38F720E265F</vt:lpwstr>
  </property>
  <property fmtid="{D5CDD505-2E9C-101B-9397-08002B2CF9AE}" pid="3" name="MediaServiceImageTags">
    <vt:lpwstr/>
  </property>
</Properties>
</file>