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7A687C" w14:textId="77777777" w:rsidR="00C57B0F" w:rsidRDefault="00C57B0F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C57B0F" w14:paraId="744FC28B" w14:textId="77777777" w:rsidTr="00C57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500712FF" w14:textId="1F68F269" w:rsidR="00C57B0F" w:rsidRDefault="00A965AE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1828799E" wp14:editId="098A81BC">
                  <wp:simplePos x="3324225" y="1847850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754026" cy="704850"/>
                  <wp:effectExtent l="0" t="0" r="8255" b="0"/>
                  <wp:wrapSquare wrapText="bothSides"/>
                  <wp:docPr id="33722210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7222106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026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3A709216" w14:textId="77777777" w:rsidR="00C57B0F" w:rsidRDefault="00C57B0F">
            <w:pPr>
              <w:jc w:val="center"/>
              <w:rPr>
                <w:rFonts w:ascii="Calibri" w:eastAsia="Calibri" w:hAnsi="Calibri" w:cs="Calibri"/>
              </w:rPr>
            </w:pPr>
          </w:p>
          <w:p w14:paraId="0BA125F2" w14:textId="77777777" w:rsidR="00C57B0F" w:rsidRDefault="006F219D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CUESTIONARIO</w:t>
            </w:r>
          </w:p>
          <w:p w14:paraId="4039611F" w14:textId="77777777" w:rsidR="00C57B0F" w:rsidRDefault="00C57B0F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C57B0F" w14:paraId="2266E221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2AED83D5" w14:textId="77777777" w:rsidR="00C0495F" w:rsidRDefault="006F219D" w:rsidP="00C0495F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</w:t>
            </w:r>
          </w:p>
          <w:p w14:paraId="3B5F2D99" w14:textId="77777777" w:rsidR="00C0495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Las indicaciones, el mensaje de correcto e incorrecto debe estar la redacción en </w:t>
            </w:r>
            <w:r w:rsidR="00230CDA"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segunda persona</w:t>
            </w: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.</w:t>
            </w:r>
          </w:p>
          <w:p w14:paraId="1FBDEE44" w14:textId="77777777" w:rsidR="00C0495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14:paraId="4DE91A42" w14:textId="77777777" w:rsidR="00C0495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14:paraId="0F0B09BA" w14:textId="77777777" w:rsidR="00C0495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Señale en la columna Rta. Correcta con una (x) de acuerdo con las opciones presentadas.</w:t>
            </w:r>
          </w:p>
          <w:p w14:paraId="7778E7D9" w14:textId="3580D3ED" w:rsidR="00C57B0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Al final de la actividad se muestra una retroalimentación de felicitación si logra el 70</w:t>
            </w:r>
            <w:r w:rsidR="00C0495F"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 </w:t>
            </w: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% de respuestas correctas o retroalimentación de mejora si es inferior a este porcentaje.</w:t>
            </w:r>
          </w:p>
          <w:p w14:paraId="74635954" w14:textId="77777777" w:rsidR="00C57B0F" w:rsidRDefault="006F219D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máximo doce opciones de pregunta y que cada campo tiene un límite de palabras permitidas para garantizar el </w:t>
            </w:r>
            <w:r w:rsidRPr="00D96770">
              <w:rPr>
                <w:rFonts w:ascii="Calibri" w:eastAsia="Calibri" w:hAnsi="Calibri" w:cs="Calibri"/>
                <w:b w:val="0"/>
                <w:i/>
                <w:color w:val="595959"/>
                <w:sz w:val="20"/>
                <w:szCs w:val="20"/>
              </w:rPr>
              <w:t>responsive web</w:t>
            </w: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.</w:t>
            </w:r>
          </w:p>
        </w:tc>
      </w:tr>
      <w:tr w:rsidR="00C57B0F" w14:paraId="08A5677D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FFDD42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27C06636" w14:textId="77777777" w:rsidR="00C57B0F" w:rsidRDefault="00C57B0F">
            <w:pPr>
              <w:rPr>
                <w:rFonts w:ascii="Calibri" w:eastAsia="Calibri" w:hAnsi="Calibri" w:cs="Calibri"/>
                <w:color w:val="595959"/>
              </w:rPr>
            </w:pPr>
          </w:p>
          <w:p w14:paraId="1B1DE622" w14:textId="77777777" w:rsidR="00C57B0F" w:rsidRDefault="00C57B0F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620" w:type="dxa"/>
            <w:gridSpan w:val="2"/>
          </w:tcPr>
          <w:p w14:paraId="651268E3" w14:textId="77777777" w:rsidR="00C57B0F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0E4EB1B2" w14:textId="27958F2E" w:rsidR="00C57B0F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  <w:shd w:val="clear" w:color="auto" w:fill="FFE599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Esta actividad le permitirá determinar el grado de apropiación de los contenidos del componente formativo</w:t>
            </w:r>
            <w:r w:rsidR="00230CDA">
              <w:rPr>
                <w:rFonts w:ascii="Calibri" w:eastAsia="Calibri" w:hAnsi="Calibri" w:cs="Calibri"/>
                <w:i/>
                <w:color w:val="000000"/>
              </w:rPr>
              <w:t xml:space="preserve"> </w:t>
            </w:r>
            <w:r w:rsidR="004C6E38" w:rsidRPr="004C6E38">
              <w:rPr>
                <w:rFonts w:ascii="Calibri" w:eastAsia="Calibri" w:hAnsi="Calibri" w:cs="Calibri"/>
                <w:i/>
                <w:color w:val="000000"/>
                <w:shd w:val="clear" w:color="auto" w:fill="D9D9D9" w:themeFill="background1" w:themeFillShade="D9"/>
              </w:rPr>
              <w:t>Proceso de negociación</w:t>
            </w:r>
            <w:r w:rsidR="000D6787">
              <w:rPr>
                <w:rFonts w:ascii="Calibri" w:eastAsia="Calibri" w:hAnsi="Calibri" w:cs="Calibri"/>
                <w:i/>
                <w:color w:val="000000"/>
                <w:shd w:val="clear" w:color="auto" w:fill="D9D9D9" w:themeFill="background1" w:themeFillShade="D9"/>
              </w:rPr>
              <w:t>.</w:t>
            </w:r>
          </w:p>
          <w:p w14:paraId="7C03BC59" w14:textId="77777777" w:rsidR="00C57B0F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365D957F" w14:textId="77777777" w:rsidR="00C57B0F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3F3D0A05" w14:textId="77777777" w:rsidR="00C57B0F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23B63656" w14:textId="77777777" w:rsidR="00C57B0F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Lea la afirmación de cada ítem y luego señale verdadero o falso según corresponda.</w:t>
            </w:r>
          </w:p>
          <w:p w14:paraId="204F56E3" w14:textId="77777777" w:rsidR="00C57B0F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1EC50D8C" w14:textId="77777777" w:rsidR="00C57B0F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C57B0F" w14:paraId="749E10AF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C7FDFA8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0B4012D" w14:textId="55431E3B" w:rsidR="00C57B0F" w:rsidRPr="000E3ADC" w:rsidRDefault="004C6E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4C6E38">
              <w:rPr>
                <w:rFonts w:ascii="Calibri" w:eastAsia="Calibri" w:hAnsi="Calibri" w:cs="Calibri"/>
                <w:i/>
                <w:color w:val="auto"/>
              </w:rPr>
              <w:t>La negociación</w:t>
            </w:r>
            <w:r w:rsidR="00F03327" w:rsidRPr="00F03327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C57B0F" w14:paraId="15CA5FE7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EF2F4A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620" w:type="dxa"/>
            <w:gridSpan w:val="2"/>
          </w:tcPr>
          <w:p w14:paraId="79A04D82" w14:textId="16F4B7A5" w:rsidR="00C57B0F" w:rsidRPr="000E3ADC" w:rsidRDefault="004C6E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4C6E38">
              <w:rPr>
                <w:rFonts w:ascii="Calibri" w:eastAsia="Calibri" w:hAnsi="Calibri" w:cs="Calibri"/>
                <w:i/>
                <w:color w:val="auto"/>
              </w:rPr>
              <w:t>Determinar las opciones a seguir en los procesos de negociación, logrando un cierre adecuado de esta.</w:t>
            </w:r>
          </w:p>
        </w:tc>
      </w:tr>
      <w:tr w:rsidR="00C57B0F" w14:paraId="735A041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FCDD52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Texto descriptivo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676B711" w14:textId="7CAFB183" w:rsidR="00C57B0F" w:rsidRPr="000E3ADC" w:rsidRDefault="000E3AD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Lea cada enunciado referente a los temas desarrollados en el componente formativo y elija entre verdadero y falso según corresponda.</w:t>
            </w:r>
          </w:p>
        </w:tc>
      </w:tr>
      <w:tr w:rsidR="00C57B0F" w14:paraId="513BC1FE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E599"/>
          </w:tcPr>
          <w:p w14:paraId="5F5B6B99" w14:textId="77777777" w:rsidR="00C57B0F" w:rsidRDefault="006F219D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PREGUNTAS</w:t>
            </w:r>
          </w:p>
        </w:tc>
      </w:tr>
      <w:tr w:rsidR="00C57B0F" w14:paraId="1CB5189C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C8E1F50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1</w:t>
            </w:r>
          </w:p>
        </w:tc>
        <w:tc>
          <w:tcPr>
            <w:tcW w:w="5460" w:type="dxa"/>
          </w:tcPr>
          <w:p w14:paraId="73542B6F" w14:textId="4F72FF09" w:rsidR="00C57B0F" w:rsidRPr="000E3ADC" w:rsidRDefault="00EC1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Los integrantes de un proceso de negociación son el emisor, el receptor y el código</w:t>
            </w:r>
            <w:r w:rsidR="00CA2567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.</w:t>
            </w:r>
          </w:p>
        </w:tc>
        <w:tc>
          <w:tcPr>
            <w:tcW w:w="2160" w:type="dxa"/>
          </w:tcPr>
          <w:p w14:paraId="7F132666" w14:textId="77777777" w:rsidR="00C57B0F" w:rsidRDefault="006F219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Rta(s) correcta(s) (x)</w:t>
            </w:r>
          </w:p>
        </w:tc>
      </w:tr>
      <w:tr w:rsidR="00C57B0F" w14:paraId="20634E81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A7DCE6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763DB98" w14:textId="7376A139" w:rsidR="00C57B0F" w:rsidRPr="000E3ADC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4CEC4D6E" w14:textId="34AC5223" w:rsidR="00C57B0F" w:rsidRPr="00CA2567" w:rsidRDefault="00902CCE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14:paraId="63B8C195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CC760AA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7D41D45" w14:textId="7D3C12F8" w:rsidR="00C57B0F" w:rsidRPr="000E3ADC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F73ACCC" w14:textId="4E9E7101" w:rsidR="00C57B0F" w:rsidRPr="00CA2567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14:paraId="028C15D9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0D08B54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B7DC219" w14:textId="3CEC6EA7" w:rsidR="00C57B0F" w:rsidRPr="000E3ADC" w:rsidRDefault="00960273" w:rsidP="00CA2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Muy bien</w:t>
            </w:r>
            <w:r w:rsidR="00CA2567" w:rsidRPr="00CA2567">
              <w:rPr>
                <w:rFonts w:ascii="Calibri" w:eastAsia="Calibri" w:hAnsi="Calibri" w:cs="Calibri"/>
                <w:i/>
                <w:color w:val="auto"/>
              </w:rPr>
              <w:t xml:space="preserve">. </w:t>
            </w:r>
            <w:r w:rsidR="00EC177A">
              <w:rPr>
                <w:rFonts w:ascii="Calibri" w:eastAsia="Calibri" w:hAnsi="Calibri" w:cs="Calibri"/>
                <w:i/>
                <w:color w:val="auto"/>
              </w:rPr>
              <w:t xml:space="preserve">De acuerdo a </w:t>
            </w:r>
            <w:r w:rsidR="00EC177A" w:rsidRPr="00890D30">
              <w:rPr>
                <w:color w:val="000000"/>
                <w:sz w:val="20"/>
                <w:szCs w:val="20"/>
                <w:lang w:val="es-ES_tradnl"/>
              </w:rPr>
              <w:t>Bancomext</w:t>
            </w:r>
            <w:r w:rsidR="00EC177A">
              <w:rPr>
                <w:color w:val="000000"/>
                <w:sz w:val="20"/>
                <w:szCs w:val="20"/>
                <w:lang w:val="es-ES_tradnl"/>
              </w:rPr>
              <w:t xml:space="preserve">, estos son los tres integrantes dentro de un proceso de </w:t>
            </w:r>
            <w:r w:rsidR="001E155D">
              <w:rPr>
                <w:color w:val="000000"/>
                <w:sz w:val="20"/>
                <w:szCs w:val="20"/>
                <w:lang w:val="es-ES_tradnl"/>
              </w:rPr>
              <w:t>negociación</w:t>
            </w:r>
            <w:r w:rsidR="00CA2567" w:rsidRPr="00CA2567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C57B0F" w14:paraId="62EB926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32EDFD3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84D921F" w14:textId="0D849745" w:rsidR="00C57B0F" w:rsidRPr="000E3ADC" w:rsidRDefault="00902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57B0F" w14:paraId="19481242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25BEC16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2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B7CAEBC" w14:textId="0F29FFFC" w:rsidR="00C57B0F" w:rsidRPr="000E3ADC" w:rsidRDefault="001E15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Dentro de un proceso de negociación, las tácticas abarcan un rango mayor que las estrategias</w:t>
            </w:r>
            <w:r w:rsidR="00CA2567" w:rsidRPr="00CA2567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.</w:t>
            </w:r>
          </w:p>
        </w:tc>
      </w:tr>
      <w:tr w:rsidR="00C57B0F" w14:paraId="2DB04320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CF11BAE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48BFDAC5" w14:textId="5CD4AB0E" w:rsidR="00C57B0F" w:rsidRPr="000E3ADC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03389B73" w14:textId="34B49CE7" w:rsidR="00C57B0F" w:rsidRPr="000E3ADC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14:paraId="442AF42F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0BECE1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0A8B64CF" w14:textId="7BB03603" w:rsidR="00C57B0F" w:rsidRPr="000E3ADC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20A71059" w14:textId="62E98C34" w:rsidR="00C57B0F" w:rsidRPr="000E3ADC" w:rsidRDefault="00822675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14:paraId="6515F4D6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BBE2C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17B5FC6" w14:textId="087F3212" w:rsidR="00C57B0F" w:rsidRPr="000E3ADC" w:rsidRDefault="001E15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Muy bien. Las estrategias son</w:t>
            </w:r>
            <w:r w:rsidR="00992466">
              <w:rPr>
                <w:rFonts w:ascii="Calibri" w:eastAsia="Calibri" w:hAnsi="Calibri" w:cs="Calibri"/>
                <w:i/>
                <w:color w:val="auto"/>
              </w:rPr>
              <w:t xml:space="preserve"> más amplias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que las tácticas</w:t>
            </w:r>
            <w:r w:rsidR="00CA2567" w:rsidRPr="00CA2567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C57B0F" w14:paraId="0F88F984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65EA1A4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76BD9A2" w14:textId="2C619AF1" w:rsidR="00C57B0F" w:rsidRPr="000E3ADC" w:rsidRDefault="00902CCE" w:rsidP="00CA2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57B0F" w14:paraId="18E34A67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4D8F261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3</w:t>
            </w:r>
          </w:p>
        </w:tc>
        <w:tc>
          <w:tcPr>
            <w:tcW w:w="7620" w:type="dxa"/>
            <w:gridSpan w:val="2"/>
          </w:tcPr>
          <w:p w14:paraId="61D73A45" w14:textId="0B895B01" w:rsidR="00C57B0F" w:rsidRPr="000E3ADC" w:rsidRDefault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La argumentación hace parte de la etapa inicial de un proceso de negociación</w:t>
            </w:r>
            <w:r w:rsidR="00902CCE" w:rsidRPr="00902CCE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.</w:t>
            </w:r>
          </w:p>
        </w:tc>
      </w:tr>
      <w:tr w:rsidR="00C57B0F" w14:paraId="099D6702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2AA030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2F42BA19" w14:textId="2FDE7CB0" w:rsidR="00C57B0F" w:rsidRPr="000E3ADC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2DEA1E69" w14:textId="3ACE607C" w:rsidR="00C57B0F" w:rsidRPr="000E3ADC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14:paraId="34603C0F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685686D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77042058" w14:textId="33B8B58D" w:rsidR="00C57B0F" w:rsidRPr="000E3ADC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7459CED2" w14:textId="1A5835DD" w:rsidR="00C57B0F" w:rsidRPr="000E3ADC" w:rsidRDefault="00C57286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14:paraId="5C1A1703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C118FC8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8C5ECCB" w14:textId="4F8D6DA9" w:rsidR="00C57B0F" w:rsidRPr="000E3ADC" w:rsidRDefault="00C572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Excelente interpretación</w:t>
            </w:r>
            <w:r w:rsidR="00902CCE" w:rsidRPr="00CA2567">
              <w:rPr>
                <w:rFonts w:ascii="Calibri" w:eastAsia="Calibri" w:hAnsi="Calibri" w:cs="Calibri"/>
                <w:i/>
                <w:color w:val="auto"/>
              </w:rPr>
              <w:t xml:space="preserve">. </w:t>
            </w:r>
            <w:r w:rsidR="00E1223A">
              <w:rPr>
                <w:rFonts w:ascii="Calibri" w:eastAsia="Calibri" w:hAnsi="Calibri" w:cs="Calibri"/>
                <w:i/>
                <w:color w:val="auto"/>
              </w:rPr>
              <w:t>Puesto que la argumentación hace parte, pero de la segunda etapa, que es durante la negociación.</w:t>
            </w:r>
          </w:p>
        </w:tc>
      </w:tr>
      <w:tr w:rsidR="00C57B0F" w14:paraId="68167769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FF1C440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902B640" w14:textId="12B231F9" w:rsidR="00C57B0F" w:rsidRPr="000E3ADC" w:rsidRDefault="00902CCE" w:rsidP="00902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 w:rsidR="00BD183E"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57B0F" w14:paraId="7029FEF9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0EFDFE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4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D6D2B7B" w14:textId="0294FBA2" w:rsidR="00C57B0F" w:rsidRDefault="00757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Un contrato leasing, se puede catalogar como un contrato atípico</w:t>
            </w:r>
            <w:r w:rsidR="00902CCE" w:rsidRPr="00902CCE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.</w:t>
            </w:r>
          </w:p>
        </w:tc>
      </w:tr>
      <w:tr w:rsidR="00C57B0F" w14:paraId="5B5EF97B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62788E0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5BABAF1" w14:textId="3DBFD1AA" w:rsidR="00C57B0F" w:rsidRPr="000E3ADC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67A2608D" w14:textId="1FDB54DC" w:rsidR="00C57B0F" w:rsidRPr="000E3ADC" w:rsidRDefault="00F321D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14:paraId="4FFE2692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595D1FA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FA54C0C" w14:textId="782E17D9" w:rsidR="00C57B0F" w:rsidRPr="000E3ADC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363353C" w14:textId="3C533385" w:rsidR="00C57B0F" w:rsidRPr="000E3ADC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14:paraId="2BEF3AC5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E913A82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47E4A24" w14:textId="6B4BBA2E" w:rsidR="00C57B0F" w:rsidRPr="000E3ADC" w:rsidRDefault="00902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CA2567">
              <w:rPr>
                <w:rFonts w:ascii="Calibri" w:eastAsia="Calibri" w:hAnsi="Calibri" w:cs="Calibri"/>
                <w:i/>
                <w:color w:val="auto"/>
              </w:rPr>
              <w:t xml:space="preserve">Excelente trabajo. </w:t>
            </w:r>
            <w:r w:rsidR="00757121">
              <w:rPr>
                <w:rFonts w:ascii="Calibri" w:eastAsia="Calibri" w:hAnsi="Calibri" w:cs="Calibri"/>
                <w:i/>
                <w:color w:val="auto"/>
              </w:rPr>
              <w:t xml:space="preserve">Este tipo de contrato es considerado como atípico, ya que </w:t>
            </w:r>
            <w:r w:rsidR="00757121" w:rsidRPr="00757121">
              <w:rPr>
                <w:rFonts w:ascii="Calibri" w:eastAsia="Calibri" w:hAnsi="Calibri" w:cs="Calibri"/>
                <w:i/>
                <w:color w:val="auto"/>
              </w:rPr>
              <w:t>no hay ninguna disposición legal que sirva para emitir un concepto jurídico</w:t>
            </w:r>
            <w:r w:rsidRPr="00CA2567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C57B0F" w14:paraId="1B198E26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3AE5C6E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31C98AB" w14:textId="2057E32E" w:rsidR="00C57B0F" w:rsidRPr="000E3ADC" w:rsidRDefault="00902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57B0F" w14:paraId="7DFA247B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E6EF9DB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5</w:t>
            </w:r>
          </w:p>
        </w:tc>
        <w:tc>
          <w:tcPr>
            <w:tcW w:w="7620" w:type="dxa"/>
            <w:gridSpan w:val="2"/>
          </w:tcPr>
          <w:p w14:paraId="42742D49" w14:textId="4A5A8255" w:rsidR="00C57B0F" w:rsidRDefault="00524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El Código de Comercio de Colombia, es considerado comúnmente como la norma de normas</w:t>
            </w:r>
            <w:r w:rsidR="00902CCE" w:rsidRPr="00902CCE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.</w:t>
            </w:r>
          </w:p>
        </w:tc>
      </w:tr>
      <w:tr w:rsidR="00C57B0F" w14:paraId="28F8479A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0567028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F19708C" w14:textId="37FA18D9" w:rsidR="00C57B0F" w:rsidRPr="000E3ADC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5DFF5F4F" w14:textId="6CE5905A" w:rsidR="00C57B0F" w:rsidRPr="000E3ADC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14:paraId="657F3D76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7DFAC32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ADDDE6B" w14:textId="3F8B3E00" w:rsidR="00C57B0F" w:rsidRPr="000E3ADC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CAA8A0E" w14:textId="30CABDF1" w:rsidR="00C57B0F" w:rsidRPr="000E3ADC" w:rsidRDefault="0009090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14:paraId="19CA660C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952B1DF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47EA69B" w14:textId="3AFA8022" w:rsidR="00C57B0F" w:rsidRPr="000E3ADC" w:rsidRDefault="00921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Muy bien</w:t>
            </w:r>
            <w:r w:rsidR="00902CCE" w:rsidRPr="00CA2567">
              <w:rPr>
                <w:rFonts w:ascii="Calibri" w:eastAsia="Calibri" w:hAnsi="Calibri" w:cs="Calibri"/>
                <w:i/>
                <w:color w:val="auto"/>
              </w:rPr>
              <w:t xml:space="preserve">. </w:t>
            </w:r>
            <w:r w:rsidR="00B12645">
              <w:rPr>
                <w:rFonts w:ascii="Calibri" w:eastAsia="Calibri" w:hAnsi="Calibri" w:cs="Calibri"/>
                <w:i/>
                <w:color w:val="auto"/>
              </w:rPr>
              <w:t>Ya que, la con</w:t>
            </w:r>
            <w:r w:rsidR="00E05338">
              <w:rPr>
                <w:rFonts w:ascii="Calibri" w:eastAsia="Calibri" w:hAnsi="Calibri" w:cs="Calibri"/>
                <w:i/>
                <w:color w:val="auto"/>
              </w:rPr>
              <w:t>sid</w:t>
            </w:r>
            <w:r w:rsidR="00B12645">
              <w:rPr>
                <w:rFonts w:ascii="Calibri" w:eastAsia="Calibri" w:hAnsi="Calibri" w:cs="Calibri"/>
                <w:i/>
                <w:color w:val="auto"/>
              </w:rPr>
              <w:t>erada como norma de normas, es la Constitución Política de Colombia</w:t>
            </w:r>
            <w:r w:rsidR="00902CCE" w:rsidRPr="00CA2567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C57B0F" w14:paraId="4CA120E3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996C1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ED92D06" w14:textId="02CCC2E6" w:rsidR="00C57B0F" w:rsidRPr="000E3ADC" w:rsidRDefault="00902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57B0F" w14:paraId="664A85FC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C7778E8" w14:textId="5B9F316A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EA1809">
              <w:rPr>
                <w:rFonts w:ascii="Calibri" w:eastAsia="Calibri" w:hAnsi="Calibri" w:cs="Calibri"/>
                <w:color w:val="595959"/>
              </w:rPr>
              <w:t>6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6E665151" w14:textId="25C34FAD" w:rsidR="00C57B0F" w:rsidRDefault="00A82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 xml:space="preserve">Para realizar un proceso de contratación sobre un servicio personal y de obligación comercial, lo ideal es realizar un contrato </w:t>
            </w:r>
            <w:r w:rsidRPr="00A82238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civil de prestación de servicios</w:t>
            </w:r>
            <w:r w:rsidR="00902CCE" w:rsidRPr="00902CCE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.</w:t>
            </w:r>
          </w:p>
        </w:tc>
      </w:tr>
      <w:tr w:rsidR="00C57B0F" w14:paraId="761A02F1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4031499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53A1BAF" w14:textId="428B9B4D" w:rsidR="00C57B0F" w:rsidRPr="00EA1809" w:rsidRDefault="00EA1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7144C3D7" w14:textId="4A8D1B7E" w:rsidR="00C57B0F" w:rsidRPr="00EA1809" w:rsidRDefault="00BD183E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14:paraId="3057D19B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EFD0DC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12C64C2" w14:textId="34A9AC63" w:rsidR="00C57B0F" w:rsidRPr="00EA1809" w:rsidRDefault="00EA1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F224258" w14:textId="22649DA5" w:rsidR="00C57B0F" w:rsidRPr="00EA1809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14:paraId="1EEB5212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C855C1E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32BB5D3" w14:textId="369AA217" w:rsidR="00C57B0F" w:rsidRPr="00EA1809" w:rsidRDefault="00902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CA2567">
              <w:rPr>
                <w:rFonts w:ascii="Calibri" w:eastAsia="Calibri" w:hAnsi="Calibri" w:cs="Calibri"/>
                <w:i/>
                <w:color w:val="auto"/>
              </w:rPr>
              <w:t xml:space="preserve">Excelente trabajo. Tiene </w:t>
            </w:r>
            <w:r w:rsidR="00A82238">
              <w:rPr>
                <w:rFonts w:ascii="Calibri" w:eastAsia="Calibri" w:hAnsi="Calibri" w:cs="Calibri"/>
                <w:i/>
                <w:color w:val="auto"/>
              </w:rPr>
              <w:t xml:space="preserve">claro lo que representan un contrato </w:t>
            </w:r>
            <w:r w:rsidR="00A82238" w:rsidRPr="00A82238">
              <w:rPr>
                <w:rFonts w:ascii="Calibri" w:eastAsia="Calibri" w:hAnsi="Calibri" w:cs="Calibri"/>
                <w:i/>
                <w:color w:val="auto"/>
              </w:rPr>
              <w:t>civil de prestación de servicios</w:t>
            </w:r>
            <w:r w:rsidR="00D56A4A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C57B0F" w14:paraId="3A508D92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4B83E07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B3062F0" w14:textId="1A2617D7" w:rsidR="00C57B0F" w:rsidRPr="00EA1809" w:rsidRDefault="00902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970812" w14:paraId="6DA2F053" w14:textId="77777777" w:rsidTr="00196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D4B5D8D" w14:textId="35828BE5" w:rsidR="00970812" w:rsidRDefault="00970812" w:rsidP="001962C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>
              <w:rPr>
                <w:rFonts w:ascii="Calibri" w:eastAsia="Calibri" w:hAnsi="Calibri" w:cs="Calibri"/>
                <w:color w:val="595959"/>
              </w:rPr>
              <w:t>7</w:t>
            </w:r>
          </w:p>
        </w:tc>
        <w:tc>
          <w:tcPr>
            <w:tcW w:w="7620" w:type="dxa"/>
            <w:gridSpan w:val="2"/>
          </w:tcPr>
          <w:p w14:paraId="4F50E661" w14:textId="439A0E5A" w:rsidR="00970812" w:rsidRDefault="004C0372" w:rsidP="001962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4C0372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Minimax</w:t>
            </w:r>
            <w:r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 xml:space="preserve"> hace referencia a una estrategia utilizada para reducir en gran medida las pérdidas que se puedan tener</w:t>
            </w:r>
            <w:r w:rsidR="00970812" w:rsidRPr="00902CCE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.</w:t>
            </w:r>
          </w:p>
        </w:tc>
      </w:tr>
      <w:tr w:rsidR="00970812" w14:paraId="7B91C255" w14:textId="77777777" w:rsidTr="001962CB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EEA9F3C" w14:textId="77777777" w:rsidR="00970812" w:rsidRDefault="00970812" w:rsidP="001962C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9EB76AC" w14:textId="77777777" w:rsidR="00970812" w:rsidRPr="00EA1809" w:rsidRDefault="00970812" w:rsidP="001962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49346EF6" w14:textId="77777777" w:rsidR="00970812" w:rsidRPr="00EA1809" w:rsidRDefault="00970812" w:rsidP="001962CB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970812" w14:paraId="25404807" w14:textId="77777777" w:rsidTr="00196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21D93775" w14:textId="77777777" w:rsidR="00970812" w:rsidRDefault="00970812" w:rsidP="001962C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53151A8" w14:textId="77777777" w:rsidR="00970812" w:rsidRPr="00EA1809" w:rsidRDefault="00970812" w:rsidP="001962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70165ED0" w14:textId="77777777" w:rsidR="00970812" w:rsidRPr="00EA1809" w:rsidRDefault="00970812" w:rsidP="001962C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970812" w14:paraId="2661A3F6" w14:textId="77777777" w:rsidTr="001962CB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2E17EEC4" w14:textId="77777777" w:rsidR="00970812" w:rsidRDefault="00970812" w:rsidP="001962C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72F8DD9" w14:textId="4510D602" w:rsidR="00970812" w:rsidRPr="00EA1809" w:rsidRDefault="00970812" w:rsidP="001962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CA2567">
              <w:rPr>
                <w:rFonts w:ascii="Calibri" w:eastAsia="Calibri" w:hAnsi="Calibri" w:cs="Calibri"/>
                <w:i/>
                <w:color w:val="auto"/>
              </w:rPr>
              <w:t xml:space="preserve">Excelente trabajo. </w:t>
            </w:r>
            <w:r w:rsidR="007D69EC">
              <w:rPr>
                <w:rFonts w:ascii="Calibri" w:eastAsia="Calibri" w:hAnsi="Calibri" w:cs="Calibri"/>
                <w:i/>
                <w:color w:val="auto"/>
              </w:rPr>
              <w:t>Esto es lo que representa esta estrategia</w:t>
            </w:r>
            <w:r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970812" w14:paraId="043AF338" w14:textId="77777777" w:rsidTr="00196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ADBDDF3" w14:textId="77777777" w:rsidR="00970812" w:rsidRDefault="00970812" w:rsidP="001962C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FDE74FE" w14:textId="77777777" w:rsidR="00970812" w:rsidRPr="00EA1809" w:rsidRDefault="00970812" w:rsidP="001962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970812" w14:paraId="13B37E71" w14:textId="77777777" w:rsidTr="001962CB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C3DB15F" w14:textId="44F3D9B0" w:rsidR="00970812" w:rsidRDefault="00970812" w:rsidP="001962C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>
              <w:rPr>
                <w:rFonts w:ascii="Calibri" w:eastAsia="Calibri" w:hAnsi="Calibri" w:cs="Calibri"/>
                <w:color w:val="595959"/>
              </w:rPr>
              <w:t>8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5CA79E8" w14:textId="2061BBF3" w:rsidR="00970812" w:rsidRDefault="00917A25" w:rsidP="001962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 xml:space="preserve">La CCI es un </w:t>
            </w:r>
            <w:r w:rsidRPr="00917A25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organism</w:t>
            </w:r>
            <w:r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o</w:t>
            </w:r>
            <w:r w:rsidRPr="00917A25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 xml:space="preserve"> multilatera</w:t>
            </w:r>
            <w:r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l</w:t>
            </w:r>
            <w:r w:rsidRPr="00917A25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 xml:space="preserve"> que regula la actividad comercial entre los países</w:t>
            </w:r>
            <w:r w:rsidR="00970812" w:rsidRPr="00902CCE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.</w:t>
            </w:r>
          </w:p>
        </w:tc>
      </w:tr>
      <w:tr w:rsidR="00970812" w14:paraId="2C18B22A" w14:textId="77777777" w:rsidTr="00196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680681A0" w14:textId="77777777" w:rsidR="00970812" w:rsidRDefault="00970812" w:rsidP="001962C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CA7C964" w14:textId="77777777" w:rsidR="00970812" w:rsidRPr="00EA1809" w:rsidRDefault="00970812" w:rsidP="001962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2BE5DB3E" w14:textId="77777777" w:rsidR="00970812" w:rsidRPr="00EA1809" w:rsidRDefault="00970812" w:rsidP="001962C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970812" w14:paraId="78BBB2B7" w14:textId="77777777" w:rsidTr="001962CB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4A77CA87" w14:textId="77777777" w:rsidR="00970812" w:rsidRDefault="00970812" w:rsidP="001962C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0A16BA4" w14:textId="77777777" w:rsidR="00970812" w:rsidRPr="00EA1809" w:rsidRDefault="00970812" w:rsidP="001962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7BAB612B" w14:textId="77777777" w:rsidR="00970812" w:rsidRPr="00EA1809" w:rsidRDefault="00970812" w:rsidP="001962CB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970812" w14:paraId="681F1206" w14:textId="77777777" w:rsidTr="00196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3C41FAC" w14:textId="77777777" w:rsidR="00970812" w:rsidRDefault="00970812" w:rsidP="001962C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5FFF9CE" w14:textId="63C38F6D" w:rsidR="00970812" w:rsidRPr="00EA1809" w:rsidRDefault="00917A25" w:rsidP="001962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Muye bien</w:t>
            </w:r>
            <w:r w:rsidR="00970812" w:rsidRPr="00CA2567">
              <w:rPr>
                <w:rFonts w:ascii="Calibri" w:eastAsia="Calibri" w:hAnsi="Calibri" w:cs="Calibri"/>
                <w:i/>
                <w:color w:val="auto"/>
              </w:rPr>
              <w:t xml:space="preserve">. 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Tanto la CCI como la OMC son </w:t>
            </w:r>
            <w:r w:rsidRPr="00917A25">
              <w:rPr>
                <w:rFonts w:ascii="Calibri" w:eastAsia="Calibri" w:hAnsi="Calibri" w:cs="Calibri"/>
                <w:i/>
                <w:color w:val="auto"/>
              </w:rPr>
              <w:t>organismos multilaterales que regulan la actividad comercial entre los países</w:t>
            </w:r>
            <w:r w:rsidR="00970812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970812" w14:paraId="3B0FAD29" w14:textId="77777777" w:rsidTr="001962CB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B03673F" w14:textId="77777777" w:rsidR="00970812" w:rsidRDefault="00970812" w:rsidP="001962C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1C9C810E" w14:textId="77777777" w:rsidR="00970812" w:rsidRPr="00EA1809" w:rsidRDefault="00970812" w:rsidP="001962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970812" w14:paraId="6E6E3AD3" w14:textId="77777777" w:rsidTr="00196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9F31525" w14:textId="28AED55E" w:rsidR="00970812" w:rsidRDefault="00970812" w:rsidP="001962C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>
              <w:rPr>
                <w:rFonts w:ascii="Calibri" w:eastAsia="Calibri" w:hAnsi="Calibri" w:cs="Calibri"/>
                <w:color w:val="595959"/>
              </w:rPr>
              <w:t>9</w:t>
            </w:r>
          </w:p>
        </w:tc>
        <w:tc>
          <w:tcPr>
            <w:tcW w:w="7620" w:type="dxa"/>
            <w:gridSpan w:val="2"/>
          </w:tcPr>
          <w:p w14:paraId="5D7F0EF8" w14:textId="0876E28F" w:rsidR="00970812" w:rsidRDefault="001032A4" w:rsidP="001962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Los contratos típicos son los que causan dolencia</w:t>
            </w:r>
            <w:r w:rsidRPr="001032A4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en la</w:t>
            </w:r>
            <w:r w:rsidRPr="001032A4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 xml:space="preserve"> descripción legal o normativa</w:t>
            </w:r>
            <w:r w:rsidR="00970812" w:rsidRPr="00902CCE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.</w:t>
            </w:r>
          </w:p>
        </w:tc>
      </w:tr>
      <w:tr w:rsidR="00970812" w14:paraId="7E1E60B2" w14:textId="77777777" w:rsidTr="001962CB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5D39EBA" w14:textId="77777777" w:rsidR="00970812" w:rsidRDefault="00970812" w:rsidP="001962C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27CF299" w14:textId="77777777" w:rsidR="00970812" w:rsidRPr="00EA1809" w:rsidRDefault="00970812" w:rsidP="001962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3E73DE27" w14:textId="5CEC8B0B" w:rsidR="00970812" w:rsidRPr="00EA1809" w:rsidRDefault="00970812" w:rsidP="001962CB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970812" w14:paraId="5B3440DC" w14:textId="77777777" w:rsidTr="00196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E708765" w14:textId="77777777" w:rsidR="00970812" w:rsidRDefault="00970812" w:rsidP="001962C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E071BE9" w14:textId="77777777" w:rsidR="00970812" w:rsidRPr="00EA1809" w:rsidRDefault="00970812" w:rsidP="001962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21C69AFB" w14:textId="799F171C" w:rsidR="00970812" w:rsidRPr="00EA1809" w:rsidRDefault="001B2783" w:rsidP="001962C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970812" w14:paraId="006A0C1D" w14:textId="77777777" w:rsidTr="001962CB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EA9222B" w14:textId="77777777" w:rsidR="00970812" w:rsidRDefault="00970812" w:rsidP="001962C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990BB31" w14:textId="1BF6A058" w:rsidR="00970812" w:rsidRPr="00EA1809" w:rsidRDefault="00970812" w:rsidP="001962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CA2567">
              <w:rPr>
                <w:rFonts w:ascii="Calibri" w:eastAsia="Calibri" w:hAnsi="Calibri" w:cs="Calibri"/>
                <w:i/>
                <w:color w:val="auto"/>
              </w:rPr>
              <w:t xml:space="preserve">Excelente trabajo. </w:t>
            </w:r>
            <w:r w:rsidR="005427DE">
              <w:rPr>
                <w:rFonts w:ascii="Calibri" w:eastAsia="Calibri" w:hAnsi="Calibri" w:cs="Calibri"/>
                <w:i/>
                <w:color w:val="auto"/>
              </w:rPr>
              <w:t>Estos son los contratos, pero atípicos</w:t>
            </w:r>
            <w:r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970812" w14:paraId="513E35B5" w14:textId="77777777" w:rsidTr="00196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F5F68AF" w14:textId="77777777" w:rsidR="00970812" w:rsidRDefault="00970812" w:rsidP="001962C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A3FEB9A" w14:textId="77777777" w:rsidR="00970812" w:rsidRPr="00EA1809" w:rsidRDefault="00970812" w:rsidP="001962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970812" w14:paraId="730227E6" w14:textId="77777777" w:rsidTr="001962CB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63C4513" w14:textId="426205B9" w:rsidR="00970812" w:rsidRDefault="00970812" w:rsidP="001962C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>
              <w:rPr>
                <w:rFonts w:ascii="Calibri" w:eastAsia="Calibri" w:hAnsi="Calibri" w:cs="Calibri"/>
                <w:color w:val="595959"/>
              </w:rPr>
              <w:t>10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6132C025" w14:textId="7FE40589" w:rsidR="00970812" w:rsidRDefault="00363710" w:rsidP="001962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Las personas que hacen parte de un contrato de agencia comercial son el agente y el empresario</w:t>
            </w:r>
            <w:r w:rsidR="00970812" w:rsidRPr="00902CCE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.</w:t>
            </w:r>
          </w:p>
        </w:tc>
      </w:tr>
      <w:tr w:rsidR="00970812" w14:paraId="45589249" w14:textId="77777777" w:rsidTr="00196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34C1A84D" w14:textId="77777777" w:rsidR="00970812" w:rsidRDefault="00970812" w:rsidP="001962C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46274A8" w14:textId="77777777" w:rsidR="00970812" w:rsidRPr="00EA1809" w:rsidRDefault="00970812" w:rsidP="001962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50220CF9" w14:textId="77777777" w:rsidR="00970812" w:rsidRPr="00EA1809" w:rsidRDefault="00970812" w:rsidP="001962C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970812" w14:paraId="0FAC01A8" w14:textId="77777777" w:rsidTr="001962CB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1F0CE96" w14:textId="77777777" w:rsidR="00970812" w:rsidRDefault="00970812" w:rsidP="001962C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E32490D" w14:textId="77777777" w:rsidR="00970812" w:rsidRPr="00EA1809" w:rsidRDefault="00970812" w:rsidP="001962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2A295B9B" w14:textId="77777777" w:rsidR="00970812" w:rsidRPr="00EA1809" w:rsidRDefault="00970812" w:rsidP="001962CB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970812" w14:paraId="1E1190B5" w14:textId="77777777" w:rsidTr="00196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4C85449" w14:textId="77777777" w:rsidR="00970812" w:rsidRDefault="00970812" w:rsidP="001962C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4564E96" w14:textId="7A3994BC" w:rsidR="00970812" w:rsidRPr="00EA1809" w:rsidRDefault="00363710" w:rsidP="001962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Muy bien</w:t>
            </w:r>
            <w:r w:rsidR="00970812" w:rsidRPr="00CA2567">
              <w:rPr>
                <w:rFonts w:ascii="Calibri" w:eastAsia="Calibri" w:hAnsi="Calibri" w:cs="Calibri"/>
                <w:i/>
                <w:color w:val="auto"/>
              </w:rPr>
              <w:t xml:space="preserve">. </w:t>
            </w:r>
            <w:r>
              <w:rPr>
                <w:rFonts w:ascii="Calibri" w:eastAsia="Calibri" w:hAnsi="Calibri" w:cs="Calibri"/>
                <w:i/>
                <w:color w:val="auto"/>
              </w:rPr>
              <w:t>Estos son los dos tipos de personas involucradas en un contrato de agencia comercial</w:t>
            </w:r>
            <w:r w:rsidR="00970812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970812" w14:paraId="31B3D1EA" w14:textId="77777777" w:rsidTr="001962CB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22E93CC8" w14:textId="77777777" w:rsidR="00970812" w:rsidRDefault="00970812" w:rsidP="001962C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8CD9401" w14:textId="77777777" w:rsidR="00970812" w:rsidRPr="00EA1809" w:rsidRDefault="00970812" w:rsidP="001962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57B0F" w14:paraId="10026FF8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D966"/>
          </w:tcPr>
          <w:p w14:paraId="3F53E199" w14:textId="77777777" w:rsidR="00C57B0F" w:rsidRDefault="006F219D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C57B0F" w14:paraId="41D61D8A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88E3836" w14:textId="44413A32" w:rsidR="00C57B0F" w:rsidRDefault="006F219D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supera el 70</w:t>
            </w:r>
            <w:r w:rsidR="00C0495F">
              <w:rPr>
                <w:rFonts w:ascii="Calibri" w:eastAsia="Calibri" w:hAnsi="Calibri" w:cs="Calibri"/>
                <w:color w:val="595959"/>
              </w:rPr>
              <w:t xml:space="preserve"> </w:t>
            </w:r>
            <w:r>
              <w:rPr>
                <w:rFonts w:ascii="Calibri" w:eastAsia="Calibri" w:hAnsi="Calibri" w:cs="Calibri"/>
                <w:color w:val="595959"/>
              </w:rPr>
              <w:t>% de respuestas correctas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74AF642" w14:textId="475E7DDD" w:rsidR="00C57B0F" w:rsidRPr="00996CB7" w:rsidRDefault="005D6C01" w:rsidP="00902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5D6C01">
              <w:rPr>
                <w:rFonts w:ascii="Calibri" w:eastAsia="Calibri" w:hAnsi="Calibri" w:cs="Calibri"/>
                <w:i/>
                <w:color w:val="auto"/>
              </w:rPr>
              <w:t>¡</w:t>
            </w:r>
            <w:r w:rsidR="00436765">
              <w:rPr>
                <w:rFonts w:ascii="Calibri" w:eastAsia="Calibri" w:hAnsi="Calibri" w:cs="Calibri"/>
                <w:i/>
                <w:color w:val="auto"/>
              </w:rPr>
              <w:t>Felicitaciones</w:t>
            </w:r>
            <w:r w:rsidRPr="005D6C01">
              <w:rPr>
                <w:rFonts w:ascii="Calibri" w:eastAsia="Calibri" w:hAnsi="Calibri" w:cs="Calibri"/>
                <w:i/>
                <w:color w:val="auto"/>
              </w:rPr>
              <w:t xml:space="preserve">! </w:t>
            </w:r>
            <w:r w:rsidR="00436765">
              <w:rPr>
                <w:rFonts w:ascii="Calibri" w:eastAsia="Calibri" w:hAnsi="Calibri" w:cs="Calibri"/>
                <w:i/>
                <w:color w:val="auto"/>
              </w:rPr>
              <w:t>H</w:t>
            </w:r>
            <w:r w:rsidRPr="005D6C01">
              <w:rPr>
                <w:rFonts w:ascii="Calibri" w:eastAsia="Calibri" w:hAnsi="Calibri" w:cs="Calibri"/>
                <w:i/>
                <w:color w:val="auto"/>
              </w:rPr>
              <w:t>a superado la actividad</w:t>
            </w:r>
            <w:r w:rsidR="00C701E2">
              <w:rPr>
                <w:rFonts w:ascii="Calibri" w:eastAsia="Calibri" w:hAnsi="Calibri" w:cs="Calibri"/>
                <w:i/>
                <w:color w:val="auto"/>
              </w:rPr>
              <w:t xml:space="preserve">, demostrando los </w:t>
            </w:r>
            <w:r w:rsidRPr="005D6C01">
              <w:rPr>
                <w:rFonts w:ascii="Calibri" w:eastAsia="Calibri" w:hAnsi="Calibri" w:cs="Calibri"/>
                <w:i/>
                <w:color w:val="auto"/>
              </w:rPr>
              <w:t xml:space="preserve">conocimientos </w:t>
            </w:r>
            <w:r w:rsidR="00C701E2">
              <w:rPr>
                <w:rFonts w:ascii="Calibri" w:eastAsia="Calibri" w:hAnsi="Calibri" w:cs="Calibri"/>
                <w:i/>
                <w:color w:val="auto"/>
              </w:rPr>
              <w:t xml:space="preserve">apropiados </w:t>
            </w:r>
            <w:r w:rsidRPr="005D6C01">
              <w:rPr>
                <w:rFonts w:ascii="Calibri" w:eastAsia="Calibri" w:hAnsi="Calibri" w:cs="Calibri"/>
                <w:i/>
                <w:color w:val="auto"/>
              </w:rPr>
              <w:t>sobre</w:t>
            </w:r>
            <w:r w:rsidR="00C701E2">
              <w:rPr>
                <w:rFonts w:ascii="Calibri" w:eastAsia="Calibri" w:hAnsi="Calibri" w:cs="Calibri"/>
                <w:i/>
                <w:color w:val="auto"/>
              </w:rPr>
              <w:t xml:space="preserve"> la temática vista en este </w:t>
            </w:r>
            <w:r w:rsidRPr="005D6C01">
              <w:rPr>
                <w:rFonts w:ascii="Calibri" w:eastAsia="Calibri" w:hAnsi="Calibri" w:cs="Calibri"/>
                <w:i/>
                <w:color w:val="auto"/>
              </w:rPr>
              <w:t>componente formativo.</w:t>
            </w:r>
          </w:p>
        </w:tc>
      </w:tr>
      <w:tr w:rsidR="00C57B0F" w14:paraId="1EC7D336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E380F9F" w14:textId="15625C85" w:rsidR="00C57B0F" w:rsidRDefault="006F219D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el porcentaje de respuestas correctas es inferior al 70</w:t>
            </w:r>
            <w:r w:rsidR="00C0495F">
              <w:rPr>
                <w:rFonts w:ascii="Calibri" w:eastAsia="Calibri" w:hAnsi="Calibri" w:cs="Calibri"/>
                <w:color w:val="595959"/>
              </w:rPr>
              <w:t xml:space="preserve"> </w:t>
            </w:r>
            <w:r>
              <w:rPr>
                <w:rFonts w:ascii="Calibri" w:eastAsia="Calibri" w:hAnsi="Calibri" w:cs="Calibri"/>
                <w:color w:val="595959"/>
              </w:rPr>
              <w:t>%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073F3458" w14:textId="20E41832" w:rsidR="00C57B0F" w:rsidRPr="00996CB7" w:rsidRDefault="002553A2" w:rsidP="005D6C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 xml:space="preserve">¡Lo siento! </w:t>
            </w:r>
            <w:r w:rsidR="005D6C01" w:rsidRPr="005D6C01">
              <w:rPr>
                <w:rFonts w:ascii="Calibri" w:eastAsia="Calibri" w:hAnsi="Calibri" w:cs="Calibri"/>
                <w:i/>
                <w:color w:val="auto"/>
              </w:rPr>
              <w:t xml:space="preserve">No ha superado la actividad. </w:t>
            </w:r>
            <w:r>
              <w:rPr>
                <w:rFonts w:ascii="Calibri" w:eastAsia="Calibri" w:hAnsi="Calibri" w:cs="Calibri"/>
                <w:i/>
                <w:color w:val="auto"/>
              </w:rPr>
              <w:t>Pero, recuerde que puede</w:t>
            </w:r>
            <w:r w:rsidR="005D6C01" w:rsidRPr="005D6C01">
              <w:rPr>
                <w:rFonts w:ascii="Calibri" w:eastAsia="Calibri" w:hAnsi="Calibri" w:cs="Calibri"/>
                <w:i/>
                <w:color w:val="auto"/>
              </w:rPr>
              <w:t xml:space="preserve"> volver a revisar el componente formativo e intentar</w:t>
            </w:r>
            <w:r w:rsidR="00F76D42">
              <w:rPr>
                <w:rFonts w:ascii="Calibri" w:eastAsia="Calibri" w:hAnsi="Calibri" w:cs="Calibri"/>
                <w:i/>
                <w:color w:val="auto"/>
              </w:rPr>
              <w:t>lo</w:t>
            </w:r>
            <w:r w:rsidR="005D6C01" w:rsidRPr="005D6C01">
              <w:rPr>
                <w:rFonts w:ascii="Calibri" w:eastAsia="Calibri" w:hAnsi="Calibri" w:cs="Calibri"/>
                <w:i/>
                <w:color w:val="auto"/>
              </w:rPr>
              <w:t xml:space="preserve"> nuevamente.</w:t>
            </w:r>
          </w:p>
        </w:tc>
      </w:tr>
    </w:tbl>
    <w:p w14:paraId="72FE7DC7" w14:textId="77777777" w:rsidR="00C57B0F" w:rsidRDefault="00C57B0F">
      <w:pPr>
        <w:spacing w:after="160" w:line="259" w:lineRule="auto"/>
        <w:rPr>
          <w:rFonts w:ascii="Calibri" w:eastAsia="Calibri" w:hAnsi="Calibri" w:cs="Calibri"/>
        </w:rPr>
      </w:pPr>
    </w:p>
    <w:p w14:paraId="282C4038" w14:textId="77777777" w:rsidR="00C57B0F" w:rsidRDefault="00C57B0F"/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C57B0F" w14:paraId="0A96D572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860D0" w14:textId="77777777" w:rsidR="00C57B0F" w:rsidRDefault="006F219D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C57B0F" w14:paraId="005ED745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72DA3" w14:textId="77777777" w:rsidR="00C57B0F" w:rsidRDefault="00C57B0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E9B08" w14:textId="77777777" w:rsidR="00C57B0F" w:rsidRDefault="006F219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E736D" w14:textId="77777777" w:rsidR="00C57B0F" w:rsidRDefault="006F219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C0495F" w14:paraId="1A70A9BF" w14:textId="77777777" w:rsidTr="005D56B4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A66BF" w14:textId="5468DDE6" w:rsidR="00C0495F" w:rsidRDefault="00C0495F" w:rsidP="005D6C01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</w:t>
            </w:r>
            <w:r w:rsidR="005D6C01">
              <w:rPr>
                <w:rFonts w:ascii="Calibri" w:eastAsia="Calibri" w:hAnsi="Calibri" w:cs="Calibri"/>
                <w:b/>
                <w:color w:val="595959"/>
              </w:rPr>
              <w:t>Evaluador Instruccional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46FB2" w14:textId="4F573C5C" w:rsidR="00C0495F" w:rsidRDefault="00602FE7" w:rsidP="0073656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Andrés Felipe Velandia Espitia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DF65B" w14:textId="33B873AF" w:rsidR="00C0495F" w:rsidRDefault="006523B7" w:rsidP="0073656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Octubre</w:t>
            </w:r>
            <w:r w:rsidR="005D6C01">
              <w:rPr>
                <w:rFonts w:ascii="Calibri" w:eastAsia="Calibri" w:hAnsi="Calibri" w:cs="Calibri"/>
                <w:b/>
                <w:color w:val="595959"/>
              </w:rPr>
              <w:t xml:space="preserve"> de 2024</w:t>
            </w:r>
          </w:p>
        </w:tc>
      </w:tr>
    </w:tbl>
    <w:p w14:paraId="12496B24" w14:textId="77777777" w:rsidR="00C57B0F" w:rsidRDefault="00C57B0F"/>
    <w:sectPr w:rsidR="00C57B0F">
      <w:headerReference w:type="default" r:id="rId1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80F148" w14:textId="77777777" w:rsidR="00E75229" w:rsidRDefault="00E75229">
      <w:pPr>
        <w:spacing w:line="240" w:lineRule="auto"/>
      </w:pPr>
      <w:r>
        <w:separator/>
      </w:r>
    </w:p>
  </w:endnote>
  <w:endnote w:type="continuationSeparator" w:id="0">
    <w:p w14:paraId="08AC0FB4" w14:textId="77777777" w:rsidR="00E75229" w:rsidRDefault="00E752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9C004F" w14:textId="77777777" w:rsidR="00E75229" w:rsidRDefault="00E75229">
      <w:pPr>
        <w:spacing w:line="240" w:lineRule="auto"/>
      </w:pPr>
      <w:r>
        <w:separator/>
      </w:r>
    </w:p>
  </w:footnote>
  <w:footnote w:type="continuationSeparator" w:id="0">
    <w:p w14:paraId="03374C85" w14:textId="77777777" w:rsidR="00E75229" w:rsidRDefault="00E7522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FD98C8" w14:textId="77777777" w:rsidR="00C57B0F" w:rsidRDefault="006F219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hidden="0" allowOverlap="1" wp14:anchorId="254A00CB" wp14:editId="230D35DA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4CD7B852" wp14:editId="0AC7109D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D4FCF4" w14:textId="77777777" w:rsidR="00C57B0F" w:rsidRDefault="006F219D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32F8CCAC" w14:textId="77777777" w:rsidR="00C57B0F" w:rsidRDefault="006F219D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0DD0A686" w14:textId="77777777" w:rsidR="00C57B0F" w:rsidRDefault="00C57B0F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CD7B852" id="Rectángulo 1" o:spid="_x0000_s1026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" filled="f" stroked="f">
              <v:textbox inset="2.53958mm,1.2694mm,2.53958mm,1.2694mm">
                <w:txbxContent>
                  <w:p w14:paraId="11D4FCF4" w14:textId="77777777" w:rsidR="00C57B0F" w:rsidRDefault="006F219D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32F8CCAC" w14:textId="77777777" w:rsidR="00C57B0F" w:rsidRDefault="006F219D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0DD0A686" w14:textId="77777777" w:rsidR="00C57B0F" w:rsidRDefault="00C57B0F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4E3351"/>
    <w:multiLevelType w:val="hybridMultilevel"/>
    <w:tmpl w:val="EDF0C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9A3497"/>
    <w:multiLevelType w:val="multilevel"/>
    <w:tmpl w:val="ABCAF07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 w16cid:durableId="661667985">
    <w:abstractNumId w:val="1"/>
  </w:num>
  <w:num w:numId="2" w16cid:durableId="1227640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B0F"/>
    <w:rsid w:val="0009090B"/>
    <w:rsid w:val="000C68FF"/>
    <w:rsid w:val="000D6787"/>
    <w:rsid w:val="000E3ADC"/>
    <w:rsid w:val="000F39CD"/>
    <w:rsid w:val="001032A4"/>
    <w:rsid w:val="0018141D"/>
    <w:rsid w:val="001B2783"/>
    <w:rsid w:val="001B5CD5"/>
    <w:rsid w:val="001D3AF9"/>
    <w:rsid w:val="001D65D0"/>
    <w:rsid w:val="001E155D"/>
    <w:rsid w:val="00230CDA"/>
    <w:rsid w:val="002553A2"/>
    <w:rsid w:val="003363F3"/>
    <w:rsid w:val="00363710"/>
    <w:rsid w:val="00383143"/>
    <w:rsid w:val="00391997"/>
    <w:rsid w:val="003B256B"/>
    <w:rsid w:val="00436765"/>
    <w:rsid w:val="004A00B2"/>
    <w:rsid w:val="004C0372"/>
    <w:rsid w:val="004C6E38"/>
    <w:rsid w:val="004E274A"/>
    <w:rsid w:val="00524BDD"/>
    <w:rsid w:val="005427DE"/>
    <w:rsid w:val="005D6C01"/>
    <w:rsid w:val="00602FE7"/>
    <w:rsid w:val="006523B7"/>
    <w:rsid w:val="00654A50"/>
    <w:rsid w:val="006C52FA"/>
    <w:rsid w:val="006F219D"/>
    <w:rsid w:val="00725E57"/>
    <w:rsid w:val="00736566"/>
    <w:rsid w:val="00757121"/>
    <w:rsid w:val="00763ED4"/>
    <w:rsid w:val="0078087A"/>
    <w:rsid w:val="007844D1"/>
    <w:rsid w:val="007878C4"/>
    <w:rsid w:val="007D69EC"/>
    <w:rsid w:val="00805A67"/>
    <w:rsid w:val="00822675"/>
    <w:rsid w:val="00822B52"/>
    <w:rsid w:val="00836FBD"/>
    <w:rsid w:val="00862211"/>
    <w:rsid w:val="008A3856"/>
    <w:rsid w:val="00902CCE"/>
    <w:rsid w:val="00917A25"/>
    <w:rsid w:val="00917B02"/>
    <w:rsid w:val="00921A22"/>
    <w:rsid w:val="00960273"/>
    <w:rsid w:val="00970812"/>
    <w:rsid w:val="00992466"/>
    <w:rsid w:val="00995F42"/>
    <w:rsid w:val="00996CB7"/>
    <w:rsid w:val="009A36D1"/>
    <w:rsid w:val="009B224D"/>
    <w:rsid w:val="009C2A48"/>
    <w:rsid w:val="009D1BF1"/>
    <w:rsid w:val="009D37F0"/>
    <w:rsid w:val="00A50801"/>
    <w:rsid w:val="00A82238"/>
    <w:rsid w:val="00A965AE"/>
    <w:rsid w:val="00B02B81"/>
    <w:rsid w:val="00B12645"/>
    <w:rsid w:val="00B33D03"/>
    <w:rsid w:val="00B63D1C"/>
    <w:rsid w:val="00BB561B"/>
    <w:rsid w:val="00BD183E"/>
    <w:rsid w:val="00C0495F"/>
    <w:rsid w:val="00C57286"/>
    <w:rsid w:val="00C57B0F"/>
    <w:rsid w:val="00C701E2"/>
    <w:rsid w:val="00CA2567"/>
    <w:rsid w:val="00CA2961"/>
    <w:rsid w:val="00CD3981"/>
    <w:rsid w:val="00CF6CED"/>
    <w:rsid w:val="00D154B7"/>
    <w:rsid w:val="00D16CEB"/>
    <w:rsid w:val="00D56A4A"/>
    <w:rsid w:val="00D96770"/>
    <w:rsid w:val="00DA6035"/>
    <w:rsid w:val="00E05338"/>
    <w:rsid w:val="00E1223A"/>
    <w:rsid w:val="00E314E0"/>
    <w:rsid w:val="00E75229"/>
    <w:rsid w:val="00EA1809"/>
    <w:rsid w:val="00EC177A"/>
    <w:rsid w:val="00ED3B41"/>
    <w:rsid w:val="00ED486A"/>
    <w:rsid w:val="00F03327"/>
    <w:rsid w:val="00F22708"/>
    <w:rsid w:val="00F321DB"/>
    <w:rsid w:val="00F52AA1"/>
    <w:rsid w:val="00F76D42"/>
    <w:rsid w:val="00FE0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8EA315"/>
  <w15:docId w15:val="{F0AE9154-E93B-4AF1-9894-5ACCBA88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36FB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6FBD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44D1"/>
  </w:style>
  <w:style w:type="paragraph" w:styleId="Piedepgina">
    <w:name w:val="footer"/>
    <w:basedOn w:val="Normal"/>
    <w:link w:val="Piedepgina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44D1"/>
  </w:style>
  <w:style w:type="paragraph" w:styleId="Prrafodelista">
    <w:name w:val="List Paragraph"/>
    <w:basedOn w:val="Normal"/>
    <w:uiPriority w:val="34"/>
    <w:qFormat/>
    <w:rsid w:val="00C049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AB67F1-8FF3-4B7A-94A8-FAC388E5205B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customXml/itemProps2.xml><?xml version="1.0" encoding="utf-8"?>
<ds:datastoreItem xmlns:ds="http://schemas.openxmlformats.org/officeDocument/2006/customXml" ds:itemID="{D91356B1-0FB8-448B-A74D-2FF735E0C2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4D52D69-8D44-4764-9DC4-235C5628CB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38F142A-B3E8-47E0-BC66-58D8D822E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925</Words>
  <Characters>5089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Andrés Felipe Velandia Espitia</cp:lastModifiedBy>
  <cp:revision>51</cp:revision>
  <dcterms:created xsi:type="dcterms:W3CDTF">2024-07-20T13:51:00Z</dcterms:created>
  <dcterms:modified xsi:type="dcterms:W3CDTF">2024-10-30T17:22:00Z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ediaServiceImageTags">
    <vt:lpwstr/>
  </property>
</Properties>
</file>