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58BDEC05">
        <w:tc>
          <w:tcPr>
            <w:tcW w:w="10154" w:type="dxa"/>
            <w:gridSpan w:val="4"/>
          </w:tcPr>
          <w:p w14:paraId="500712FF" w14:textId="7E8C4B99" w:rsidR="00C57B0F" w:rsidRDefault="006B166A">
            <w:pPr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1322DD7A" wp14:editId="27BA992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200647" cy="1033669"/>
                  <wp:effectExtent l="0" t="0" r="0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1200647" cy="1033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58BDEC05">
        <w:tc>
          <w:tcPr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58BDEC05">
        <w:tc>
          <w:tcPr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Default="00C57B0F">
            <w:pPr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4745194E" w:rsidR="00C57B0F" w:rsidRDefault="006F219D">
            <w:pPr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D80690" w:rsidRPr="00D80690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Promoción en punto de venta</w:t>
            </w:r>
            <w:r w:rsidR="000D6787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.</w:t>
            </w:r>
          </w:p>
          <w:p w14:paraId="7C03BC59" w14:textId="77777777" w:rsidR="00C57B0F" w:rsidRDefault="00C57B0F">
            <w:pPr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Default="006F219D">
            <w:pPr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Default="00C57B0F">
            <w:pPr>
              <w:rPr>
                <w:rFonts w:ascii="Calibri" w:eastAsia="Calibri" w:hAnsi="Calibri" w:cs="Calibri"/>
                <w:i/>
                <w:color w:val="000000"/>
              </w:rPr>
            </w:pPr>
          </w:p>
          <w:p w14:paraId="23B63656" w14:textId="77777777" w:rsidR="00C57B0F" w:rsidRDefault="006F219D">
            <w:pPr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204F56E3" w14:textId="77777777" w:rsidR="00C57B0F" w:rsidRDefault="00C57B0F">
            <w:pPr>
              <w:rPr>
                <w:rFonts w:ascii="Calibri" w:eastAsia="Calibri" w:hAnsi="Calibri" w:cs="Calibri"/>
                <w:i/>
                <w:color w:val="AEAAAA"/>
              </w:rPr>
            </w:pPr>
          </w:p>
          <w:p w14:paraId="1EC50D8C" w14:textId="77777777" w:rsidR="00C57B0F" w:rsidRDefault="00C57B0F">
            <w:pPr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57B0F" w14:paraId="749E10AF" w14:textId="77777777" w:rsidTr="58BDEC05">
        <w:tc>
          <w:tcPr>
            <w:tcW w:w="2534" w:type="dxa"/>
            <w:gridSpan w:val="2"/>
          </w:tcPr>
          <w:p w14:paraId="4C7FDFA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68CE73B2" w:rsidR="00C57B0F" w:rsidRPr="000E3ADC" w:rsidRDefault="00D80690">
            <w:pPr>
              <w:rPr>
                <w:rFonts w:ascii="Calibri" w:eastAsia="Calibri" w:hAnsi="Calibri" w:cs="Calibri"/>
                <w:i/>
              </w:rPr>
            </w:pPr>
            <w:r w:rsidRPr="00D80690">
              <w:rPr>
                <w:rFonts w:ascii="Calibri" w:eastAsia="Calibri" w:hAnsi="Calibri" w:cs="Calibri"/>
                <w:i/>
              </w:rPr>
              <w:t>Mercadeo en punto de venta</w:t>
            </w:r>
          </w:p>
        </w:tc>
      </w:tr>
      <w:tr w:rsidR="00C57B0F" w14:paraId="15CA5FE7" w14:textId="77777777" w:rsidTr="58BDEC05">
        <w:tc>
          <w:tcPr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79E88DA0" w:rsidR="00C57B0F" w:rsidRPr="000E3ADC" w:rsidRDefault="00F03327">
            <w:pPr>
              <w:rPr>
                <w:rFonts w:ascii="Calibri" w:eastAsia="Calibri" w:hAnsi="Calibri" w:cs="Calibri"/>
                <w:i/>
              </w:rPr>
            </w:pPr>
            <w:r w:rsidRPr="00F03327">
              <w:rPr>
                <w:rFonts w:ascii="Calibri" w:eastAsia="Calibri" w:hAnsi="Calibri" w:cs="Calibri"/>
                <w:i/>
              </w:rPr>
              <w:t xml:space="preserve">Validar el conocimiento adquirido sobre </w:t>
            </w:r>
            <w:r w:rsidR="00D80690">
              <w:rPr>
                <w:rFonts w:ascii="Calibri" w:eastAsia="Calibri" w:hAnsi="Calibri" w:cs="Calibri"/>
                <w:i/>
              </w:rPr>
              <w:t>la promoción en el piunto de venta y sus técnicas.</w:t>
            </w:r>
          </w:p>
        </w:tc>
      </w:tr>
      <w:tr w:rsidR="00C57B0F" w14:paraId="735A0414" w14:textId="77777777" w:rsidTr="58BDEC05">
        <w:tc>
          <w:tcPr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0E23ECD8" w:rsidR="00C57B0F" w:rsidRPr="000E3ADC" w:rsidRDefault="000E3ADC">
            <w:pPr>
              <w:widowControl w:val="0"/>
              <w:rPr>
                <w:rFonts w:ascii="Calibri" w:eastAsia="Calibri" w:hAnsi="Calibri" w:cs="Calibri"/>
                <w:i/>
              </w:rPr>
            </w:pPr>
            <w:r w:rsidRPr="000E3ADC">
              <w:rPr>
                <w:rFonts w:ascii="Calibri" w:eastAsia="Calibri" w:hAnsi="Calibri" w:cs="Calibri"/>
                <w:i/>
              </w:rPr>
              <w:t xml:space="preserve">Lea cada enunciado referente a los temas desarrollados en el componente formativo y elija </w:t>
            </w:r>
            <w:r w:rsidR="00D80690">
              <w:rPr>
                <w:rFonts w:ascii="Calibri" w:eastAsia="Calibri" w:hAnsi="Calibri" w:cs="Calibri"/>
                <w:i/>
              </w:rPr>
              <w:t xml:space="preserve">la opción que le parezca correcta, de todas las opciones solo una es correcta. ¡Adelante! </w:t>
            </w:r>
          </w:p>
        </w:tc>
      </w:tr>
      <w:tr w:rsidR="00C57B0F" w14:paraId="513BC1FE" w14:textId="77777777" w:rsidTr="58BDEC05">
        <w:trPr>
          <w:trHeight w:val="220"/>
        </w:trPr>
        <w:tc>
          <w:tcPr>
            <w:tcW w:w="10154" w:type="dxa"/>
            <w:gridSpan w:val="4"/>
            <w:shd w:val="clear" w:color="auto" w:fill="FFE599"/>
          </w:tcPr>
          <w:p w14:paraId="5F5B6B99" w14:textId="77777777" w:rsidR="00C57B0F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14:paraId="1CB5189C" w14:textId="77777777" w:rsidTr="58BDEC05">
        <w:trPr>
          <w:trHeight w:val="220"/>
        </w:trPr>
        <w:tc>
          <w:tcPr>
            <w:tcW w:w="2534" w:type="dxa"/>
            <w:gridSpan w:val="2"/>
          </w:tcPr>
          <w:p w14:paraId="7C8E1F5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37D21BF7" w:rsidR="00C57B0F" w:rsidRPr="000E3ADC" w:rsidRDefault="00C84E12">
            <w:pPr>
              <w:rPr>
                <w:rFonts w:ascii="Calibri" w:eastAsia="Calibri" w:hAnsi="Calibri" w:cs="Calibri"/>
                <w:i/>
              </w:rPr>
            </w:pPr>
            <w:r w:rsidRPr="00C84E12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¿Qué función desempeña el promotor de ventas en el punto de venta?</w:t>
            </w:r>
          </w:p>
        </w:tc>
        <w:tc>
          <w:tcPr>
            <w:tcW w:w="2160" w:type="dxa"/>
          </w:tcPr>
          <w:p w14:paraId="7F132666" w14:textId="77777777" w:rsidR="00C57B0F" w:rsidRDefault="006F219D">
            <w:pPr>
              <w:widowControl w:val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C57B0F" w14:paraId="20634E81" w14:textId="77777777" w:rsidTr="58BDEC05">
        <w:trPr>
          <w:trHeight w:val="220"/>
        </w:trPr>
        <w:tc>
          <w:tcPr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763DB98" w14:textId="3ECC7C92" w:rsidR="00C57B0F" w:rsidRPr="000E3ADC" w:rsidRDefault="00C84E12">
            <w:pPr>
              <w:rPr>
                <w:rFonts w:ascii="Calibri" w:eastAsia="Calibri" w:hAnsi="Calibri" w:cs="Calibri"/>
              </w:rPr>
            </w:pPr>
            <w:r w:rsidRPr="00C84E12">
              <w:rPr>
                <w:rFonts w:ascii="Calibri" w:eastAsia="Calibri" w:hAnsi="Calibri" w:cs="Calibri"/>
              </w:rPr>
              <w:t>Gestionar las tareas de inventario de productos.</w:t>
            </w:r>
          </w:p>
        </w:tc>
        <w:tc>
          <w:tcPr>
            <w:tcW w:w="2160" w:type="dxa"/>
            <w:shd w:val="clear" w:color="auto" w:fill="FFFFFF" w:themeFill="background1"/>
          </w:tcPr>
          <w:p w14:paraId="4CEC4D6E" w14:textId="779A5B37" w:rsidR="00C57B0F" w:rsidRPr="00CA2567" w:rsidRDefault="00C57B0F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C57B0F" w14:paraId="63B8C195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7D41D45" w14:textId="1CFF68B0" w:rsidR="00C57B0F" w:rsidRPr="000E3ADC" w:rsidRDefault="00C84E12">
            <w:pPr>
              <w:rPr>
                <w:rFonts w:ascii="Calibri" w:eastAsia="Calibri" w:hAnsi="Calibri" w:cs="Calibri"/>
              </w:rPr>
            </w:pPr>
            <w:r w:rsidRPr="00C84E12">
              <w:rPr>
                <w:rFonts w:ascii="Calibri" w:eastAsia="Calibri" w:hAnsi="Calibri" w:cs="Calibri"/>
                <w:i/>
              </w:rPr>
              <w:t>Impulsar y cerrar ventas destacando las bondades del producto.</w:t>
            </w:r>
          </w:p>
        </w:tc>
        <w:tc>
          <w:tcPr>
            <w:tcW w:w="2160" w:type="dxa"/>
            <w:shd w:val="clear" w:color="auto" w:fill="FFFFFF" w:themeFill="background1"/>
          </w:tcPr>
          <w:p w14:paraId="0F73ACCC" w14:textId="77AA3ABF" w:rsidR="00C57B0F" w:rsidRPr="00CA2567" w:rsidRDefault="00B63395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D80690" w14:paraId="7045F473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2DA1CFC8" w14:textId="00A7093D" w:rsidR="00D80690" w:rsidRDefault="00C84E1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Opción </w:t>
            </w:r>
            <w:r>
              <w:rPr>
                <w:rFonts w:ascii="Calibri" w:eastAsia="Calibri" w:hAnsi="Calibri" w:cs="Calibri"/>
                <w:color w:val="595959"/>
              </w:rPr>
              <w:t>c</w:t>
            </w:r>
            <w:r>
              <w:rPr>
                <w:rFonts w:ascii="Calibri" w:eastAsia="Calibri" w:hAnsi="Calibri" w:cs="Calibri"/>
                <w:color w:val="595959"/>
              </w:rPr>
              <w:t>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3ACECEB" w14:textId="7A17D83B" w:rsidR="00D80690" w:rsidRPr="000E3ADC" w:rsidRDefault="00C84E12">
            <w:pPr>
              <w:rPr>
                <w:rFonts w:ascii="Calibri" w:eastAsia="Calibri" w:hAnsi="Calibri" w:cs="Calibri"/>
                <w:i/>
              </w:rPr>
            </w:pPr>
            <w:r w:rsidRPr="00C84E12">
              <w:rPr>
                <w:rFonts w:ascii="Calibri" w:eastAsia="Calibri" w:hAnsi="Calibri" w:cs="Calibri"/>
                <w:i/>
              </w:rPr>
              <w:t>Realizar actividades administrativas en el punto de venta.</w:t>
            </w:r>
          </w:p>
        </w:tc>
        <w:tc>
          <w:tcPr>
            <w:tcW w:w="2160" w:type="dxa"/>
            <w:shd w:val="clear" w:color="auto" w:fill="FFFFFF" w:themeFill="background1"/>
          </w:tcPr>
          <w:p w14:paraId="0C09D53B" w14:textId="77777777" w:rsidR="00D80690" w:rsidRDefault="00D80690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D80690" w14:paraId="28948EFD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46BFCC93" w14:textId="07D68E44" w:rsidR="00D80690" w:rsidRDefault="00C84E1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 xml:space="preserve">Opción </w:t>
            </w:r>
            <w:r>
              <w:rPr>
                <w:rFonts w:ascii="Calibri" w:eastAsia="Calibri" w:hAnsi="Calibri" w:cs="Calibri"/>
                <w:color w:val="595959"/>
              </w:rPr>
              <w:t>d</w:t>
            </w:r>
            <w:r>
              <w:rPr>
                <w:rFonts w:ascii="Calibri" w:eastAsia="Calibri" w:hAnsi="Calibri" w:cs="Calibri"/>
                <w:color w:val="595959"/>
              </w:rPr>
              <w:t>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717F35A" w14:textId="277C6EAB" w:rsidR="00D80690" w:rsidRPr="000E3ADC" w:rsidRDefault="00C84E12">
            <w:pPr>
              <w:rPr>
                <w:rFonts w:ascii="Calibri" w:eastAsia="Calibri" w:hAnsi="Calibri" w:cs="Calibri"/>
                <w:i/>
              </w:rPr>
            </w:pPr>
            <w:r w:rsidRPr="00C84E12">
              <w:rPr>
                <w:rFonts w:ascii="Calibri" w:eastAsia="Calibri" w:hAnsi="Calibri" w:cs="Calibri"/>
                <w:i/>
              </w:rPr>
              <w:t>Supervisar el desempeño de los empleados en ventas.</w:t>
            </w:r>
          </w:p>
        </w:tc>
        <w:tc>
          <w:tcPr>
            <w:tcW w:w="2160" w:type="dxa"/>
            <w:shd w:val="clear" w:color="auto" w:fill="FFFFFF" w:themeFill="background1"/>
          </w:tcPr>
          <w:p w14:paraId="7CDF9643" w14:textId="77777777" w:rsidR="00D80690" w:rsidRDefault="00D80690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C57B0F" w14:paraId="028C15D9" w14:textId="77777777" w:rsidTr="58BDEC05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B7DC219" w14:textId="43233481" w:rsidR="00C57B0F" w:rsidRPr="000E3ADC" w:rsidRDefault="003C599C" w:rsidP="00CA2567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3C599C">
              <w:rPr>
                <w:rFonts w:ascii="Calibri" w:eastAsia="Calibri" w:hAnsi="Calibri" w:cs="Calibri"/>
                <w:i/>
              </w:rPr>
              <w:t>¡Correcto! El promotor impulsa las ventas al destacar las bondades del producto.</w:t>
            </w:r>
          </w:p>
        </w:tc>
      </w:tr>
      <w:tr w:rsidR="00C57B0F" w14:paraId="62EB9264" w14:textId="77777777" w:rsidTr="58BDEC05">
        <w:trPr>
          <w:trHeight w:val="220"/>
        </w:trPr>
        <w:tc>
          <w:tcPr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84D921F" w14:textId="1B378192" w:rsidR="00C57B0F" w:rsidRPr="000E3ADC" w:rsidRDefault="003C599C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3C599C">
              <w:rPr>
                <w:rFonts w:ascii="Calibri" w:eastAsia="Calibri" w:hAnsi="Calibri" w:cs="Calibri"/>
                <w:i/>
              </w:rPr>
              <w:t>Incorrecto. La función principal del promotor es impulsar y cerrar ventas destacando los beneficios del producto.</w:t>
            </w:r>
          </w:p>
        </w:tc>
      </w:tr>
      <w:tr w:rsidR="00C57B0F" w14:paraId="19481242" w14:textId="77777777" w:rsidTr="58BDEC05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2FAAEA8D" w:rsidR="00C57B0F" w:rsidRPr="000E3ADC" w:rsidRDefault="003C599C">
            <w:pPr>
              <w:rPr>
                <w:rFonts w:ascii="Calibri" w:eastAsia="Calibri" w:hAnsi="Calibri" w:cs="Calibri"/>
                <w:i/>
              </w:rPr>
            </w:pPr>
            <w:r w:rsidRPr="003C599C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¿Qué porcentaje de decisiones de compra se estima que se toman en el punto de venta?</w:t>
            </w:r>
          </w:p>
        </w:tc>
      </w:tr>
      <w:tr w:rsidR="00C57B0F" w14:paraId="2DB04320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21D931E9" w:rsidR="00C57B0F" w:rsidRPr="000E3ADC" w:rsidRDefault="003C599C">
            <w:pPr>
              <w:rPr>
                <w:rFonts w:ascii="Calibri" w:eastAsia="Calibri" w:hAnsi="Calibri" w:cs="Calibri"/>
              </w:rPr>
            </w:pPr>
            <w:r w:rsidRPr="003C599C">
              <w:rPr>
                <w:rFonts w:ascii="Calibri" w:eastAsia="Calibri" w:hAnsi="Calibri" w:cs="Calibri"/>
                <w:i/>
              </w:rPr>
              <w:t>50%</w:t>
            </w:r>
          </w:p>
        </w:tc>
        <w:tc>
          <w:tcPr>
            <w:tcW w:w="2160" w:type="dxa"/>
            <w:shd w:val="clear" w:color="auto" w:fill="auto"/>
          </w:tcPr>
          <w:p w14:paraId="03389B73" w14:textId="4D5CF7BA" w:rsidR="00C57B0F" w:rsidRPr="000E3ADC" w:rsidRDefault="00C57B0F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C57B0F" w14:paraId="442AF42F" w14:textId="77777777" w:rsidTr="58BDEC05">
        <w:trPr>
          <w:trHeight w:val="220"/>
        </w:trPr>
        <w:tc>
          <w:tcPr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53F3DC73" w:rsidR="00C57B0F" w:rsidRPr="000E3ADC" w:rsidRDefault="003C599C">
            <w:pPr>
              <w:rPr>
                <w:rFonts w:ascii="Calibri" w:eastAsia="Calibri" w:hAnsi="Calibri" w:cs="Calibri"/>
              </w:rPr>
            </w:pPr>
            <w:r w:rsidRPr="003C599C">
              <w:rPr>
                <w:rFonts w:ascii="Calibri" w:eastAsia="Calibri" w:hAnsi="Calibri" w:cs="Calibri"/>
              </w:rPr>
              <w:t>60%</w:t>
            </w:r>
          </w:p>
        </w:tc>
        <w:tc>
          <w:tcPr>
            <w:tcW w:w="2160" w:type="dxa"/>
            <w:shd w:val="clear" w:color="auto" w:fill="auto"/>
          </w:tcPr>
          <w:p w14:paraId="20A71059" w14:textId="184BF2D2" w:rsidR="00C57B0F" w:rsidRPr="000E3ADC" w:rsidRDefault="00C57B0F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C84E12" w14:paraId="42676DA1" w14:textId="77777777" w:rsidTr="58BDEC05">
        <w:trPr>
          <w:trHeight w:val="220"/>
        </w:trPr>
        <w:tc>
          <w:tcPr>
            <w:tcW w:w="1267" w:type="dxa"/>
          </w:tcPr>
          <w:p w14:paraId="20BC5F31" w14:textId="6EAC1861" w:rsidR="00C84E12" w:rsidRDefault="00C84E12" w:rsidP="00C84E1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59CA2E1" w14:textId="7914BC58" w:rsidR="00C84E12" w:rsidRPr="000E3ADC" w:rsidRDefault="003C599C" w:rsidP="00C84E12">
            <w:pPr>
              <w:rPr>
                <w:rFonts w:ascii="Calibri" w:eastAsia="Calibri" w:hAnsi="Calibri" w:cs="Calibri"/>
                <w:i/>
              </w:rPr>
            </w:pPr>
            <w:r w:rsidRPr="003C599C">
              <w:rPr>
                <w:rFonts w:ascii="Calibri" w:eastAsia="Calibri" w:hAnsi="Calibri" w:cs="Calibri"/>
                <w:i/>
              </w:rPr>
              <w:t>75%</w:t>
            </w:r>
          </w:p>
        </w:tc>
        <w:tc>
          <w:tcPr>
            <w:tcW w:w="2160" w:type="dxa"/>
            <w:shd w:val="clear" w:color="auto" w:fill="auto"/>
          </w:tcPr>
          <w:p w14:paraId="152187E7" w14:textId="2B8A7940" w:rsidR="00C84E12" w:rsidRPr="000E3ADC" w:rsidRDefault="003C599C" w:rsidP="00C84E12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C84E12" w14:paraId="1884DF07" w14:textId="77777777" w:rsidTr="58BDEC05">
        <w:trPr>
          <w:trHeight w:val="220"/>
        </w:trPr>
        <w:tc>
          <w:tcPr>
            <w:tcW w:w="1267" w:type="dxa"/>
          </w:tcPr>
          <w:p w14:paraId="14E5829F" w14:textId="5B302F4E" w:rsidR="00C84E12" w:rsidRDefault="00C84E12" w:rsidP="00C84E1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3D0CC07" w14:textId="356EB2E9" w:rsidR="00C84E12" w:rsidRPr="000E3ADC" w:rsidRDefault="003C599C" w:rsidP="00C84E12">
            <w:pPr>
              <w:rPr>
                <w:rFonts w:ascii="Calibri" w:eastAsia="Calibri" w:hAnsi="Calibri" w:cs="Calibri"/>
                <w:i/>
              </w:rPr>
            </w:pPr>
            <w:r w:rsidRPr="003C599C">
              <w:rPr>
                <w:rFonts w:ascii="Calibri" w:eastAsia="Calibri" w:hAnsi="Calibri" w:cs="Calibri"/>
                <w:i/>
              </w:rPr>
              <w:t>90%</w:t>
            </w:r>
          </w:p>
        </w:tc>
        <w:tc>
          <w:tcPr>
            <w:tcW w:w="2160" w:type="dxa"/>
            <w:shd w:val="clear" w:color="auto" w:fill="auto"/>
          </w:tcPr>
          <w:p w14:paraId="3C300036" w14:textId="77777777" w:rsidR="00C84E12" w:rsidRPr="000E3ADC" w:rsidRDefault="00C84E12" w:rsidP="00C84E12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C57B0F" w14:paraId="6515F4D6" w14:textId="77777777" w:rsidTr="58BDEC05">
        <w:trPr>
          <w:trHeight w:val="220"/>
        </w:trPr>
        <w:tc>
          <w:tcPr>
            <w:tcW w:w="2534" w:type="dxa"/>
            <w:gridSpan w:val="2"/>
          </w:tcPr>
          <w:p w14:paraId="04BBBE2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17B5FC6" w14:textId="1B48B5D3" w:rsidR="00C57B0F" w:rsidRPr="000E3ADC" w:rsidRDefault="003C599C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3C599C">
              <w:rPr>
                <w:rFonts w:ascii="Calibri" w:eastAsia="Calibri" w:hAnsi="Calibri" w:cs="Calibri"/>
                <w:i/>
              </w:rPr>
              <w:t>¡Bien hecho! El 75% de decisiones de compra se toman en el punto de venta.</w:t>
            </w:r>
          </w:p>
        </w:tc>
      </w:tr>
      <w:tr w:rsidR="00C57B0F" w14:paraId="0F88F984" w14:textId="77777777" w:rsidTr="58BDEC05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65EA1A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76BD9A2" w14:textId="1E985FC7" w:rsidR="00C57B0F" w:rsidRPr="000E3ADC" w:rsidRDefault="003C599C" w:rsidP="00CA2567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3C599C">
              <w:rPr>
                <w:rFonts w:ascii="Calibri" w:eastAsia="Calibri" w:hAnsi="Calibri" w:cs="Calibri"/>
                <w:i/>
              </w:rPr>
              <w:t>No es correcto. Aproximadamente el 75% de las decisiones de compra ocurren en el punto de venta.</w:t>
            </w:r>
          </w:p>
        </w:tc>
      </w:tr>
      <w:tr w:rsidR="00C57B0F" w14:paraId="18E34A67" w14:textId="77777777" w:rsidTr="58BDEC05">
        <w:trPr>
          <w:trHeight w:val="220"/>
        </w:trPr>
        <w:tc>
          <w:tcPr>
            <w:tcW w:w="2534" w:type="dxa"/>
            <w:gridSpan w:val="2"/>
          </w:tcPr>
          <w:p w14:paraId="14D8F26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5CD9E75F" w:rsidR="00C57B0F" w:rsidRPr="000E3ADC" w:rsidRDefault="003C599C">
            <w:pPr>
              <w:rPr>
                <w:rFonts w:ascii="Calibri" w:eastAsia="Calibri" w:hAnsi="Calibri" w:cs="Calibri"/>
                <w:i/>
              </w:rPr>
            </w:pPr>
            <w:r w:rsidRPr="003C599C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¿Cuál es la importancia de conocer el portafolio de productos en la labor del promotor?</w:t>
            </w:r>
          </w:p>
        </w:tc>
      </w:tr>
      <w:tr w:rsidR="00C57B0F" w14:paraId="099D6702" w14:textId="77777777" w:rsidTr="58BDEC05">
        <w:trPr>
          <w:trHeight w:val="220"/>
        </w:trPr>
        <w:tc>
          <w:tcPr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0011C3B4" w:rsidR="00C57B0F" w:rsidRPr="003C599C" w:rsidRDefault="003C599C">
            <w:pPr>
              <w:rPr>
                <w:rFonts w:ascii="Calibri" w:eastAsia="Calibri" w:hAnsi="Calibri" w:cs="Calibri"/>
                <w:iCs/>
              </w:rPr>
            </w:pPr>
            <w:r w:rsidRPr="003C599C">
              <w:rPr>
                <w:rFonts w:ascii="Calibri" w:eastAsia="Calibri" w:hAnsi="Calibri" w:cs="Calibri"/>
                <w:iCs/>
              </w:rPr>
              <w:t>Permite organizar la exhibición de manera estratégica para el cliente.</w:t>
            </w:r>
          </w:p>
        </w:tc>
        <w:tc>
          <w:tcPr>
            <w:tcW w:w="2160" w:type="dxa"/>
            <w:shd w:val="clear" w:color="auto" w:fill="auto"/>
          </w:tcPr>
          <w:p w14:paraId="2DEA1E69" w14:textId="2806BCD1" w:rsidR="00C57B0F" w:rsidRPr="000E3ADC" w:rsidRDefault="003C599C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C57B0F" w14:paraId="34603C0F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4AE860F" w:rsidR="00C57B0F" w:rsidRPr="000E3ADC" w:rsidRDefault="003C599C">
            <w:pPr>
              <w:rPr>
                <w:rFonts w:ascii="Calibri" w:eastAsia="Calibri" w:hAnsi="Calibri" w:cs="Calibri"/>
              </w:rPr>
            </w:pPr>
            <w:r w:rsidRPr="003C599C">
              <w:rPr>
                <w:rFonts w:ascii="Calibri" w:eastAsia="Calibri" w:hAnsi="Calibri" w:cs="Calibri"/>
              </w:rPr>
              <w:t>Facilita el proceso de inventario en el punto de venta.</w:t>
            </w:r>
          </w:p>
        </w:tc>
        <w:tc>
          <w:tcPr>
            <w:tcW w:w="2160" w:type="dxa"/>
            <w:shd w:val="clear" w:color="auto" w:fill="auto"/>
          </w:tcPr>
          <w:p w14:paraId="7459CED2" w14:textId="018A0C4E" w:rsidR="00C57B0F" w:rsidRPr="000E3ADC" w:rsidRDefault="00C57B0F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C84E12" w14:paraId="3B84282E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24948D72" w14:textId="4332D9CF" w:rsidR="00C84E12" w:rsidRDefault="00C84E12" w:rsidP="00C84E1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2031F56" w14:textId="40651958" w:rsidR="00C84E12" w:rsidRPr="000E3ADC" w:rsidRDefault="003C599C" w:rsidP="00C84E12">
            <w:pPr>
              <w:rPr>
                <w:rFonts w:ascii="Calibri" w:eastAsia="Calibri" w:hAnsi="Calibri" w:cs="Calibri"/>
                <w:i/>
              </w:rPr>
            </w:pPr>
            <w:r w:rsidRPr="003C599C">
              <w:rPr>
                <w:rFonts w:ascii="Calibri" w:eastAsia="Calibri" w:hAnsi="Calibri" w:cs="Calibri"/>
                <w:i/>
              </w:rPr>
              <w:t>Determina las políticas de precios en el punto de venta.</w:t>
            </w:r>
          </w:p>
        </w:tc>
        <w:tc>
          <w:tcPr>
            <w:tcW w:w="2160" w:type="dxa"/>
            <w:shd w:val="clear" w:color="auto" w:fill="auto"/>
          </w:tcPr>
          <w:p w14:paraId="7CD6122C" w14:textId="77777777" w:rsidR="00C84E12" w:rsidRDefault="00C84E12" w:rsidP="00C84E12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C84E12" w14:paraId="5485259B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580652D6" w14:textId="10DAB371" w:rsidR="00C84E12" w:rsidRDefault="00C84E12" w:rsidP="00C84E1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5A4CBB0" w14:textId="73696943" w:rsidR="00C84E12" w:rsidRPr="000E3ADC" w:rsidRDefault="003C599C" w:rsidP="00C84E12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A</w:t>
            </w:r>
            <w:r w:rsidRPr="003C599C">
              <w:rPr>
                <w:rFonts w:ascii="Calibri" w:eastAsia="Calibri" w:hAnsi="Calibri" w:cs="Calibri"/>
                <w:i/>
              </w:rPr>
              <w:t>yuda a gestionar los recursos materiales y humanos en campañas.</w:t>
            </w:r>
          </w:p>
        </w:tc>
        <w:tc>
          <w:tcPr>
            <w:tcW w:w="2160" w:type="dxa"/>
            <w:shd w:val="clear" w:color="auto" w:fill="auto"/>
          </w:tcPr>
          <w:p w14:paraId="1E26E0A7" w14:textId="77777777" w:rsidR="00C84E12" w:rsidRDefault="00C84E12" w:rsidP="00C84E12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C57B0F" w14:paraId="5C1A1703" w14:textId="77777777" w:rsidTr="58BDEC05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118FC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8C5ECCB" w14:textId="7514AA3D" w:rsidR="00C57B0F" w:rsidRPr="000E3ADC" w:rsidRDefault="003C599C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3C599C">
              <w:rPr>
                <w:rFonts w:ascii="Calibri" w:eastAsia="Calibri" w:hAnsi="Calibri" w:cs="Calibri"/>
                <w:i/>
              </w:rPr>
              <w:t>¡Correcto! Conocer el portafolio facilita la organización estratégica de la exhibición.</w:t>
            </w:r>
          </w:p>
        </w:tc>
      </w:tr>
      <w:tr w:rsidR="00C57B0F" w14:paraId="68167769" w14:textId="77777777" w:rsidTr="58BDEC05">
        <w:trPr>
          <w:trHeight w:val="220"/>
        </w:trPr>
        <w:tc>
          <w:tcPr>
            <w:tcW w:w="2534" w:type="dxa"/>
            <w:gridSpan w:val="2"/>
          </w:tcPr>
          <w:p w14:paraId="6FF1C44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902B640" w14:textId="4B40157B" w:rsidR="00C57B0F" w:rsidRPr="000E3ADC" w:rsidRDefault="003C599C" w:rsidP="00902CCE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3C599C">
              <w:rPr>
                <w:rFonts w:ascii="Calibri" w:eastAsia="Calibri" w:hAnsi="Calibri" w:cs="Calibri"/>
                <w:i/>
              </w:rPr>
              <w:t>No es correcto. Conocer el portafolio permite organizar estratégicamente la exhibición para el cliente.</w:t>
            </w:r>
          </w:p>
        </w:tc>
      </w:tr>
      <w:tr w:rsidR="00C57B0F" w14:paraId="7029FEF9" w14:textId="77777777" w:rsidTr="58BDEC05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5892D362" w:rsidR="00C57B0F" w:rsidRPr="003C599C" w:rsidRDefault="003C599C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3C599C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¿Qué se considera una zona “caliente” en el punto de venta?</w:t>
            </w:r>
          </w:p>
        </w:tc>
      </w:tr>
      <w:tr w:rsidR="00C57B0F" w14:paraId="5B5EF97B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5BABAF1" w14:textId="19AC7D4F" w:rsidR="00C57B0F" w:rsidRPr="000E3ADC" w:rsidRDefault="003C599C">
            <w:pPr>
              <w:rPr>
                <w:rFonts w:ascii="Calibri" w:eastAsia="Calibri" w:hAnsi="Calibri" w:cs="Calibri"/>
              </w:rPr>
            </w:pPr>
            <w:r w:rsidRPr="003C599C">
              <w:rPr>
                <w:rFonts w:ascii="Calibri" w:eastAsia="Calibri" w:hAnsi="Calibri" w:cs="Calibri"/>
              </w:rPr>
              <w:t>Áreas de alto flujo de clientes y visibilidad del producto.</w:t>
            </w:r>
          </w:p>
        </w:tc>
        <w:tc>
          <w:tcPr>
            <w:tcW w:w="2160" w:type="dxa"/>
            <w:shd w:val="clear" w:color="auto" w:fill="FFFFFF" w:themeFill="background1"/>
          </w:tcPr>
          <w:p w14:paraId="67A2608D" w14:textId="1FDB54DC" w:rsidR="00C57B0F" w:rsidRPr="000E3ADC" w:rsidRDefault="00F321DB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C57B0F" w14:paraId="4FFE2692" w14:textId="77777777" w:rsidTr="58BDEC05">
        <w:trPr>
          <w:trHeight w:val="220"/>
        </w:trPr>
        <w:tc>
          <w:tcPr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FA54C0C" w14:textId="6612AF5C" w:rsidR="00C57B0F" w:rsidRPr="000E3ADC" w:rsidRDefault="003C599C">
            <w:pPr>
              <w:rPr>
                <w:rFonts w:ascii="Calibri" w:eastAsia="Calibri" w:hAnsi="Calibri" w:cs="Calibri"/>
              </w:rPr>
            </w:pPr>
            <w:r w:rsidRPr="003C599C">
              <w:rPr>
                <w:rFonts w:ascii="Calibri" w:eastAsia="Calibri" w:hAnsi="Calibri" w:cs="Calibri"/>
              </w:rPr>
              <w:t>Sectores menos transitados y menos visibles.</w:t>
            </w:r>
          </w:p>
        </w:tc>
        <w:tc>
          <w:tcPr>
            <w:tcW w:w="2160" w:type="dxa"/>
            <w:shd w:val="clear" w:color="auto" w:fill="FFFFFF" w:themeFill="background1"/>
          </w:tcPr>
          <w:p w14:paraId="4363353C" w14:textId="3C533385" w:rsidR="00C57B0F" w:rsidRPr="000E3ADC" w:rsidRDefault="00C57B0F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C84E12" w14:paraId="20003C35" w14:textId="77777777" w:rsidTr="58BDEC05">
        <w:trPr>
          <w:trHeight w:val="220"/>
        </w:trPr>
        <w:tc>
          <w:tcPr>
            <w:tcW w:w="1267" w:type="dxa"/>
          </w:tcPr>
          <w:p w14:paraId="63E97BD4" w14:textId="2C02BBFD" w:rsidR="00C84E12" w:rsidRDefault="00C84E12" w:rsidP="00C84E1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F40593F" w14:textId="5C7502CA" w:rsidR="00C84E12" w:rsidRPr="000E3ADC" w:rsidRDefault="003C599C" w:rsidP="00C84E12">
            <w:pPr>
              <w:rPr>
                <w:rFonts w:ascii="Calibri" w:eastAsia="Calibri" w:hAnsi="Calibri" w:cs="Calibri"/>
                <w:i/>
              </w:rPr>
            </w:pPr>
            <w:r w:rsidRPr="003C599C">
              <w:rPr>
                <w:rFonts w:ascii="Calibri" w:eastAsia="Calibri" w:hAnsi="Calibri" w:cs="Calibri"/>
                <w:i/>
              </w:rPr>
              <w:t>Espacios donde los clientes se detienen poco tiempo.</w:t>
            </w:r>
          </w:p>
        </w:tc>
        <w:tc>
          <w:tcPr>
            <w:tcW w:w="2160" w:type="dxa"/>
            <w:shd w:val="clear" w:color="auto" w:fill="FFFFFF" w:themeFill="background1"/>
          </w:tcPr>
          <w:p w14:paraId="32AC8893" w14:textId="77777777" w:rsidR="00C84E12" w:rsidRPr="000E3ADC" w:rsidRDefault="00C84E12" w:rsidP="00C84E12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C84E12" w14:paraId="7375AA1B" w14:textId="77777777" w:rsidTr="58BDEC05">
        <w:trPr>
          <w:trHeight w:val="220"/>
        </w:trPr>
        <w:tc>
          <w:tcPr>
            <w:tcW w:w="1267" w:type="dxa"/>
          </w:tcPr>
          <w:p w14:paraId="441277B3" w14:textId="7FF2A0D6" w:rsidR="00C84E12" w:rsidRDefault="00C84E12" w:rsidP="00C84E1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386DB95" w14:textId="64DED1D0" w:rsidR="00C84E12" w:rsidRPr="000E3ADC" w:rsidRDefault="003C599C" w:rsidP="00C84E12">
            <w:pPr>
              <w:rPr>
                <w:rFonts w:ascii="Calibri" w:eastAsia="Calibri" w:hAnsi="Calibri" w:cs="Calibri"/>
                <w:i/>
              </w:rPr>
            </w:pPr>
            <w:r w:rsidRPr="003C599C">
              <w:rPr>
                <w:rFonts w:ascii="Calibri" w:eastAsia="Calibri" w:hAnsi="Calibri" w:cs="Calibri"/>
                <w:i/>
              </w:rPr>
              <w:t>Lugares alejados del área de cajas.</w:t>
            </w:r>
          </w:p>
        </w:tc>
        <w:tc>
          <w:tcPr>
            <w:tcW w:w="2160" w:type="dxa"/>
            <w:shd w:val="clear" w:color="auto" w:fill="FFFFFF" w:themeFill="background1"/>
          </w:tcPr>
          <w:p w14:paraId="37A29688" w14:textId="77777777" w:rsidR="00C84E12" w:rsidRPr="000E3ADC" w:rsidRDefault="00C84E12" w:rsidP="00C84E12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C57B0F" w14:paraId="2BEF3AC5" w14:textId="77777777" w:rsidTr="58BDEC05">
        <w:trPr>
          <w:trHeight w:val="220"/>
        </w:trPr>
        <w:tc>
          <w:tcPr>
            <w:tcW w:w="2534" w:type="dxa"/>
            <w:gridSpan w:val="2"/>
          </w:tcPr>
          <w:p w14:paraId="0E913A8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47E4A24" w14:textId="2B9BC63A" w:rsidR="00C57B0F" w:rsidRPr="000E3ADC" w:rsidRDefault="003C599C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3C599C">
              <w:rPr>
                <w:rFonts w:ascii="Calibri" w:eastAsia="Calibri" w:hAnsi="Calibri" w:cs="Calibri"/>
                <w:i/>
              </w:rPr>
              <w:t>¡Exacto! Las zonas “calientes” son de alto flujo y visibilidad.</w:t>
            </w:r>
          </w:p>
        </w:tc>
      </w:tr>
      <w:tr w:rsidR="00C57B0F" w14:paraId="1B198E26" w14:textId="77777777" w:rsidTr="58BDEC05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3AE5C6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31C98AB" w14:textId="4509DBC7" w:rsidR="00C57B0F" w:rsidRPr="000E3ADC" w:rsidRDefault="003C599C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3C599C">
              <w:rPr>
                <w:rFonts w:ascii="Calibri" w:eastAsia="Calibri" w:hAnsi="Calibri" w:cs="Calibri"/>
                <w:i/>
              </w:rPr>
              <w:t>Incorrecto. Las zonas “calientes” son áreas de alto tránsito y buena visibilidad.</w:t>
            </w:r>
          </w:p>
        </w:tc>
      </w:tr>
      <w:tr w:rsidR="00C57B0F" w14:paraId="7DFA247B" w14:textId="77777777" w:rsidTr="58BDEC05">
        <w:trPr>
          <w:trHeight w:val="220"/>
        </w:trPr>
        <w:tc>
          <w:tcPr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5A54F62B" w:rsidR="00C57B0F" w:rsidRPr="00B63395" w:rsidRDefault="003C599C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3C599C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¿Cuál de las siguientes estrategias NO es un método físico de merchandising?</w:t>
            </w:r>
          </w:p>
        </w:tc>
      </w:tr>
      <w:tr w:rsidR="00C57B0F" w14:paraId="28F8479A" w14:textId="77777777" w:rsidTr="58BDEC05">
        <w:trPr>
          <w:trHeight w:val="220"/>
        </w:trPr>
        <w:tc>
          <w:tcPr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F19708C" w14:textId="5BCDCEE0" w:rsidR="00C57B0F" w:rsidRPr="000E3ADC" w:rsidRDefault="003C599C">
            <w:pPr>
              <w:rPr>
                <w:rFonts w:ascii="Calibri" w:eastAsia="Calibri" w:hAnsi="Calibri" w:cs="Calibri"/>
              </w:rPr>
            </w:pPr>
            <w:r w:rsidRPr="003C599C">
              <w:rPr>
                <w:rFonts w:ascii="Calibri" w:eastAsia="Calibri" w:hAnsi="Calibri" w:cs="Calibri"/>
                <w:i/>
              </w:rPr>
              <w:t>Diseño de acceso al punto de venta</w:t>
            </w:r>
          </w:p>
        </w:tc>
        <w:tc>
          <w:tcPr>
            <w:tcW w:w="2160" w:type="dxa"/>
            <w:shd w:val="clear" w:color="auto" w:fill="FFFFFF" w:themeFill="background1"/>
          </w:tcPr>
          <w:p w14:paraId="5DFF5F4F" w14:textId="6CE5905A" w:rsidR="00C57B0F" w:rsidRPr="000E3ADC" w:rsidRDefault="00C57B0F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C57B0F" w14:paraId="657F3D76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ADDDE6B" w14:textId="008CC01B" w:rsidR="00C57B0F" w:rsidRPr="000E3ADC" w:rsidRDefault="003C599C">
            <w:pPr>
              <w:rPr>
                <w:rFonts w:ascii="Calibri" w:eastAsia="Calibri" w:hAnsi="Calibri" w:cs="Calibri"/>
              </w:rPr>
            </w:pPr>
            <w:r w:rsidRPr="003C599C">
              <w:rPr>
                <w:rFonts w:ascii="Calibri" w:eastAsia="Calibri" w:hAnsi="Calibri" w:cs="Calibri"/>
                <w:i/>
              </w:rPr>
              <w:t>Merchandising sensorial</w:t>
            </w:r>
          </w:p>
        </w:tc>
        <w:tc>
          <w:tcPr>
            <w:tcW w:w="2160" w:type="dxa"/>
            <w:shd w:val="clear" w:color="auto" w:fill="FFFFFF" w:themeFill="background1"/>
          </w:tcPr>
          <w:p w14:paraId="6CAA8A0E" w14:textId="30CABDF1" w:rsidR="00C57B0F" w:rsidRPr="000E3ADC" w:rsidRDefault="0009090B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C84E12" w14:paraId="22E45E2F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356EF398" w14:textId="57C3EF73" w:rsidR="00C84E12" w:rsidRDefault="00C84E12" w:rsidP="00C84E1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C83ED39" w14:textId="5D238B14" w:rsidR="00C84E12" w:rsidRPr="000E3ADC" w:rsidRDefault="003C599C" w:rsidP="00C84E12">
            <w:pPr>
              <w:rPr>
                <w:rFonts w:ascii="Calibri" w:eastAsia="Calibri" w:hAnsi="Calibri" w:cs="Calibri"/>
                <w:i/>
              </w:rPr>
            </w:pPr>
            <w:r w:rsidRPr="003C599C">
              <w:rPr>
                <w:rFonts w:ascii="Calibri" w:eastAsia="Calibri" w:hAnsi="Calibri" w:cs="Calibri"/>
                <w:i/>
              </w:rPr>
              <w:t>Identificación de secciones</w:t>
            </w:r>
          </w:p>
        </w:tc>
        <w:tc>
          <w:tcPr>
            <w:tcW w:w="2160" w:type="dxa"/>
            <w:shd w:val="clear" w:color="auto" w:fill="FFFFFF" w:themeFill="background1"/>
          </w:tcPr>
          <w:p w14:paraId="6C30B032" w14:textId="77777777" w:rsidR="00C84E12" w:rsidRDefault="00C84E12" w:rsidP="00C84E12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C84E12" w14:paraId="3B90D3F1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2DFDF9D5" w14:textId="12C5E972" w:rsidR="00C84E12" w:rsidRDefault="00C84E12" w:rsidP="00C84E1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366222C" w14:textId="54BFC476" w:rsidR="00C84E12" w:rsidRPr="000E3ADC" w:rsidRDefault="003C599C" w:rsidP="00C84E12">
            <w:pPr>
              <w:rPr>
                <w:rFonts w:ascii="Calibri" w:eastAsia="Calibri" w:hAnsi="Calibri" w:cs="Calibri"/>
                <w:i/>
              </w:rPr>
            </w:pPr>
            <w:r w:rsidRPr="003C599C">
              <w:rPr>
                <w:rFonts w:ascii="Calibri" w:eastAsia="Calibri" w:hAnsi="Calibri" w:cs="Calibri"/>
                <w:i/>
              </w:rPr>
              <w:t>Ubicación de productos</w:t>
            </w:r>
          </w:p>
        </w:tc>
        <w:tc>
          <w:tcPr>
            <w:tcW w:w="2160" w:type="dxa"/>
            <w:shd w:val="clear" w:color="auto" w:fill="FFFFFF" w:themeFill="background1"/>
          </w:tcPr>
          <w:p w14:paraId="00399189" w14:textId="77777777" w:rsidR="00C84E12" w:rsidRDefault="00C84E12" w:rsidP="00C84E12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C57B0F" w14:paraId="19CA660C" w14:textId="77777777" w:rsidTr="58BDEC05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52B1DF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47EA69B" w14:textId="6872C6F9" w:rsidR="00C57B0F" w:rsidRPr="000E3ADC" w:rsidRDefault="003C599C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3C599C">
              <w:rPr>
                <w:rFonts w:ascii="Calibri" w:eastAsia="Calibri" w:hAnsi="Calibri" w:cs="Calibri"/>
                <w:i/>
              </w:rPr>
              <w:t>¡Correcto! El merchandising sensorial es un método psicológico.</w:t>
            </w:r>
          </w:p>
        </w:tc>
      </w:tr>
      <w:tr w:rsidR="00C57B0F" w14:paraId="4CA120E3" w14:textId="77777777" w:rsidTr="58BDEC05">
        <w:trPr>
          <w:trHeight w:val="220"/>
        </w:trPr>
        <w:tc>
          <w:tcPr>
            <w:tcW w:w="2534" w:type="dxa"/>
            <w:gridSpan w:val="2"/>
          </w:tcPr>
          <w:p w14:paraId="04B996C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ED92D06" w14:textId="59AA26D6" w:rsidR="00C57B0F" w:rsidRPr="000E3ADC" w:rsidRDefault="003C599C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3C599C">
              <w:rPr>
                <w:rFonts w:ascii="Calibri" w:eastAsia="Calibri" w:hAnsi="Calibri" w:cs="Calibri"/>
                <w:i/>
              </w:rPr>
              <w:t>Incorrecto. El merchandising sensorial es un método psicológico, no físico.</w:t>
            </w:r>
          </w:p>
        </w:tc>
      </w:tr>
      <w:tr w:rsidR="00C57B0F" w14:paraId="664A85FC" w14:textId="77777777" w:rsidTr="58BDEC05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C7778E8" w14:textId="5B9F316A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37581D70" w:rsidR="00C57B0F" w:rsidRPr="00B63395" w:rsidRDefault="003C599C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3C599C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¿Qué técnica promocional permite al cliente obtener una recompensa tangible al realizar la compra?</w:t>
            </w:r>
          </w:p>
        </w:tc>
      </w:tr>
      <w:tr w:rsidR="00C57B0F" w14:paraId="761A02F1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54031499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53A1BAF" w14:textId="42E912BD" w:rsidR="00C57B0F" w:rsidRPr="00EA1809" w:rsidRDefault="003C599C">
            <w:pPr>
              <w:rPr>
                <w:rFonts w:ascii="Calibri" w:eastAsia="Calibri" w:hAnsi="Calibri" w:cs="Calibri"/>
              </w:rPr>
            </w:pPr>
            <w:r w:rsidRPr="003C599C">
              <w:rPr>
                <w:rFonts w:ascii="Calibri" w:eastAsia="Calibri" w:hAnsi="Calibri" w:cs="Calibri"/>
              </w:rPr>
              <w:t>Cupones</w:t>
            </w:r>
          </w:p>
        </w:tc>
        <w:tc>
          <w:tcPr>
            <w:tcW w:w="2160" w:type="dxa"/>
            <w:shd w:val="clear" w:color="auto" w:fill="FFFFFF" w:themeFill="background1"/>
          </w:tcPr>
          <w:p w14:paraId="7144C3D7" w14:textId="732DCC5A" w:rsidR="00C57B0F" w:rsidRPr="00EA1809" w:rsidRDefault="00C57B0F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C57B0F" w14:paraId="3057D19B" w14:textId="77777777" w:rsidTr="58BDEC05">
        <w:trPr>
          <w:trHeight w:val="220"/>
        </w:trPr>
        <w:tc>
          <w:tcPr>
            <w:tcW w:w="1267" w:type="dxa"/>
          </w:tcPr>
          <w:p w14:paraId="5EEFD0D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12C64C2" w14:textId="6AF173FB" w:rsidR="00C57B0F" w:rsidRPr="00EA1809" w:rsidRDefault="003C599C">
            <w:pPr>
              <w:rPr>
                <w:rFonts w:ascii="Calibri" w:eastAsia="Calibri" w:hAnsi="Calibri" w:cs="Calibri"/>
              </w:rPr>
            </w:pPr>
            <w:r w:rsidRPr="003C599C">
              <w:rPr>
                <w:rFonts w:ascii="Calibri" w:eastAsia="Calibri" w:hAnsi="Calibri" w:cs="Calibri"/>
              </w:rPr>
              <w:t>Muestras gratis</w:t>
            </w:r>
          </w:p>
        </w:tc>
        <w:tc>
          <w:tcPr>
            <w:tcW w:w="2160" w:type="dxa"/>
            <w:shd w:val="clear" w:color="auto" w:fill="FFFFFF" w:themeFill="background1"/>
          </w:tcPr>
          <w:p w14:paraId="0F224258" w14:textId="22649DA5" w:rsidR="00C57B0F" w:rsidRPr="00EA1809" w:rsidRDefault="00C57B0F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C84E12" w14:paraId="0218CB74" w14:textId="77777777" w:rsidTr="58BDEC05">
        <w:trPr>
          <w:trHeight w:val="220"/>
        </w:trPr>
        <w:tc>
          <w:tcPr>
            <w:tcW w:w="1267" w:type="dxa"/>
          </w:tcPr>
          <w:p w14:paraId="4EFEB124" w14:textId="5A21615F" w:rsidR="00C84E12" w:rsidRDefault="00C84E12" w:rsidP="00C84E1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BDE8E9E" w14:textId="03A764DA" w:rsidR="00C84E12" w:rsidRPr="00EA1809" w:rsidRDefault="003C599C" w:rsidP="00C84E12">
            <w:pPr>
              <w:rPr>
                <w:rFonts w:ascii="Calibri" w:eastAsia="Calibri" w:hAnsi="Calibri" w:cs="Calibri"/>
                <w:i/>
              </w:rPr>
            </w:pPr>
            <w:r w:rsidRPr="003C599C">
              <w:rPr>
                <w:rFonts w:ascii="Calibri" w:eastAsia="Calibri" w:hAnsi="Calibri" w:cs="Calibri"/>
                <w:i/>
              </w:rPr>
              <w:t>Oferta de premios</w:t>
            </w:r>
          </w:p>
        </w:tc>
        <w:tc>
          <w:tcPr>
            <w:tcW w:w="2160" w:type="dxa"/>
            <w:shd w:val="clear" w:color="auto" w:fill="FFFFFF" w:themeFill="background1"/>
          </w:tcPr>
          <w:p w14:paraId="44120363" w14:textId="466F9B4D" w:rsidR="00C84E12" w:rsidRPr="00EA1809" w:rsidRDefault="003C599C" w:rsidP="00C84E12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C84E12" w14:paraId="7DB1C409" w14:textId="77777777" w:rsidTr="58BDEC05">
        <w:trPr>
          <w:trHeight w:val="220"/>
        </w:trPr>
        <w:tc>
          <w:tcPr>
            <w:tcW w:w="1267" w:type="dxa"/>
          </w:tcPr>
          <w:p w14:paraId="0C41D67E" w14:textId="4DA17285" w:rsidR="00C84E12" w:rsidRDefault="00C84E12" w:rsidP="00C84E1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54CE5FD7" w14:textId="603B44B5" w:rsidR="00C84E12" w:rsidRPr="00EA1809" w:rsidRDefault="003C599C" w:rsidP="00C84E12">
            <w:pPr>
              <w:rPr>
                <w:rFonts w:ascii="Calibri" w:eastAsia="Calibri" w:hAnsi="Calibri" w:cs="Calibri"/>
                <w:i/>
              </w:rPr>
            </w:pPr>
            <w:r w:rsidRPr="003C599C">
              <w:rPr>
                <w:rFonts w:ascii="Calibri" w:eastAsia="Calibri" w:hAnsi="Calibri" w:cs="Calibri"/>
                <w:i/>
              </w:rPr>
              <w:t>Descuentos</w:t>
            </w:r>
          </w:p>
        </w:tc>
        <w:tc>
          <w:tcPr>
            <w:tcW w:w="2160" w:type="dxa"/>
            <w:shd w:val="clear" w:color="auto" w:fill="FFFFFF" w:themeFill="background1"/>
          </w:tcPr>
          <w:p w14:paraId="0C3F9131" w14:textId="77777777" w:rsidR="00C84E12" w:rsidRPr="00EA1809" w:rsidRDefault="00C84E12" w:rsidP="00C84E12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C57B0F" w14:paraId="1EEB5212" w14:textId="77777777" w:rsidTr="58BDEC05">
        <w:trPr>
          <w:trHeight w:val="220"/>
        </w:trPr>
        <w:tc>
          <w:tcPr>
            <w:tcW w:w="2534" w:type="dxa"/>
            <w:gridSpan w:val="2"/>
          </w:tcPr>
          <w:p w14:paraId="3C855C1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32BB5D3" w14:textId="423B2DF3" w:rsidR="00C57B0F" w:rsidRPr="00EA1809" w:rsidRDefault="003C599C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3C599C">
              <w:rPr>
                <w:rFonts w:ascii="Calibri" w:eastAsia="Calibri" w:hAnsi="Calibri" w:cs="Calibri"/>
                <w:i/>
              </w:rPr>
              <w:t>¡Bien hecho! Las ofertas de premios dan una recompensa tangible.</w:t>
            </w:r>
          </w:p>
        </w:tc>
      </w:tr>
      <w:tr w:rsidR="00C57B0F" w14:paraId="3A508D92" w14:textId="77777777" w:rsidTr="58BDEC05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4B83E07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B3062F0" w14:textId="3F2EDFA8" w:rsidR="00C57B0F" w:rsidRPr="00EA1809" w:rsidRDefault="003C599C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3C599C">
              <w:rPr>
                <w:rFonts w:ascii="Calibri" w:eastAsia="Calibri" w:hAnsi="Calibri" w:cs="Calibri"/>
                <w:i/>
              </w:rPr>
              <w:t>No es correcto. La oferta de premios da una recompensa tangible al comprador.</w:t>
            </w:r>
          </w:p>
        </w:tc>
      </w:tr>
    </w:tbl>
    <w:p w14:paraId="282C4038" w14:textId="2905367E" w:rsidR="00C57B0F" w:rsidRDefault="00C57B0F" w:rsidP="58BDEC05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0" w:type="auto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 w:firstRow="1" w:lastRow="0" w:firstColumn="1" w:lastColumn="0" w:noHBand="0" w:noVBand="1"/>
      </w:tblPr>
      <w:tblGrid>
        <w:gridCol w:w="1249"/>
        <w:gridCol w:w="1203"/>
        <w:gridCol w:w="5195"/>
        <w:gridCol w:w="2052"/>
      </w:tblGrid>
      <w:tr w:rsidR="58BDEC05" w14:paraId="4D85317F" w14:textId="77777777" w:rsidTr="58BDEC05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78346E59" w14:textId="3CA49B9A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 xml:space="preserve">Pregunta </w:t>
            </w:r>
            <w:r w:rsidR="17780E5C" w:rsidRPr="58BDEC05">
              <w:rPr>
                <w:rFonts w:ascii="Calibri" w:eastAsia="Calibri" w:hAnsi="Calibri" w:cs="Calibri"/>
                <w:color w:val="595959" w:themeColor="text1" w:themeTint="A6"/>
              </w:rPr>
              <w:t>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7DA3669" w14:textId="420187E9" w:rsidR="0213E670" w:rsidRDefault="003C599C" w:rsidP="58BDEC05">
            <w:pPr>
              <w:rPr>
                <w:rFonts w:ascii="Calibri" w:eastAsia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3C599C">
              <w:rPr>
                <w:rFonts w:ascii="Calibri" w:eastAsia="Calibri" w:hAnsi="Calibri" w:cs="Calibri"/>
                <w:b/>
                <w:bCs/>
                <w:i/>
                <w:iCs/>
                <w:sz w:val="20"/>
                <w:szCs w:val="20"/>
              </w:rPr>
              <w:t>En qué consiste la fase de crecimiento en el ciclo de vida de un producto?</w:t>
            </w:r>
          </w:p>
        </w:tc>
      </w:tr>
      <w:tr w:rsidR="58BDEC05" w14:paraId="4FC80E71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1D9F5540" w14:textId="77777777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C68B8A5" w14:textId="48F96BFB" w:rsidR="3A146C12" w:rsidRDefault="003C599C" w:rsidP="58BDEC05">
            <w:pPr>
              <w:rPr>
                <w:rFonts w:ascii="Calibri" w:eastAsia="Calibri" w:hAnsi="Calibri" w:cs="Calibri"/>
              </w:rPr>
            </w:pPr>
            <w:r w:rsidRPr="003C599C">
              <w:rPr>
                <w:rFonts w:ascii="Calibri" w:eastAsia="Calibri" w:hAnsi="Calibri" w:cs="Calibri"/>
                <w:i/>
                <w:iCs/>
              </w:rPr>
              <w:t>La competencia se reduce debido a la saturación del mercado.</w:t>
            </w:r>
          </w:p>
        </w:tc>
        <w:tc>
          <w:tcPr>
            <w:tcW w:w="2160" w:type="dxa"/>
            <w:shd w:val="clear" w:color="auto" w:fill="FFFFFF" w:themeFill="background1"/>
          </w:tcPr>
          <w:p w14:paraId="54512B4C" w14:textId="2E20D75A" w:rsidR="58BDEC05" w:rsidRDefault="58BDEC05" w:rsidP="58BDEC05">
            <w:pPr>
              <w:widowControl w:val="0"/>
              <w:rPr>
                <w:rFonts w:ascii="Calibri" w:eastAsia="Calibri" w:hAnsi="Calibri" w:cs="Calibri"/>
                <w:i/>
                <w:iCs/>
              </w:rPr>
            </w:pPr>
          </w:p>
        </w:tc>
      </w:tr>
      <w:tr w:rsidR="58BDEC05" w14:paraId="2E192E1F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1D58608E" w14:textId="617CB64A" w:rsidR="03BC72B5" w:rsidRDefault="03BC72B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F577B28" w14:textId="40FF38F4" w:rsidR="234F4FC7" w:rsidRDefault="003C599C" w:rsidP="58BDEC05">
            <w:pPr>
              <w:rPr>
                <w:rFonts w:ascii="Calibri" w:eastAsia="Calibri" w:hAnsi="Calibri" w:cs="Calibri"/>
                <w:i/>
                <w:iCs/>
              </w:rPr>
            </w:pPr>
            <w:r w:rsidRPr="003C599C">
              <w:rPr>
                <w:rFonts w:ascii="Calibri" w:eastAsia="Calibri" w:hAnsi="Calibri" w:cs="Calibri"/>
                <w:i/>
                <w:iCs/>
              </w:rPr>
              <w:t>La comercialización aumenta y surgen nuevos competidores.</w:t>
            </w:r>
          </w:p>
        </w:tc>
        <w:tc>
          <w:tcPr>
            <w:tcW w:w="2160" w:type="dxa"/>
            <w:shd w:val="clear" w:color="auto" w:fill="FFFFFF" w:themeFill="background1"/>
          </w:tcPr>
          <w:p w14:paraId="3D920649" w14:textId="7A763B18" w:rsidR="234F4FC7" w:rsidRDefault="234F4FC7" w:rsidP="58BDEC05">
            <w:pPr>
              <w:rPr>
                <w:rFonts w:ascii="Calibri" w:eastAsia="Calibri" w:hAnsi="Calibri" w:cs="Calibri"/>
                <w:i/>
                <w:iCs/>
              </w:rPr>
            </w:pPr>
            <w:r w:rsidRPr="58BDEC05">
              <w:rPr>
                <w:rFonts w:ascii="Calibri" w:eastAsia="Calibri" w:hAnsi="Calibri" w:cs="Calibri"/>
                <w:i/>
                <w:iCs/>
              </w:rPr>
              <w:t>X</w:t>
            </w:r>
          </w:p>
        </w:tc>
      </w:tr>
      <w:tr w:rsidR="58BDEC05" w14:paraId="14C9D777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1E1E881A" w14:textId="7173FD12" w:rsidR="03BC72B5" w:rsidRDefault="03BC72B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FD051A3" w14:textId="25F33E77" w:rsidR="739E51BA" w:rsidRDefault="003C599C" w:rsidP="58BDEC05">
            <w:pPr>
              <w:rPr>
                <w:rFonts w:ascii="Calibri" w:eastAsia="Calibri" w:hAnsi="Calibri" w:cs="Calibri"/>
                <w:i/>
                <w:iCs/>
              </w:rPr>
            </w:pPr>
            <w:r w:rsidRPr="003C599C">
              <w:rPr>
                <w:rFonts w:ascii="Calibri" w:eastAsia="Calibri" w:hAnsi="Calibri" w:cs="Calibri"/>
                <w:i/>
                <w:iCs/>
              </w:rPr>
              <w:t>Las ventas comienzan a estancarse y se ajustan los precios.</w:t>
            </w:r>
          </w:p>
        </w:tc>
        <w:tc>
          <w:tcPr>
            <w:tcW w:w="2160" w:type="dxa"/>
            <w:shd w:val="clear" w:color="auto" w:fill="FFFFFF" w:themeFill="background1"/>
          </w:tcPr>
          <w:p w14:paraId="6AC3930B" w14:textId="4D85BAA3" w:rsidR="58BDEC05" w:rsidRDefault="58BDEC05" w:rsidP="58BDEC05">
            <w:pPr>
              <w:rPr>
                <w:rFonts w:ascii="Calibri" w:eastAsia="Calibri" w:hAnsi="Calibri" w:cs="Calibri"/>
                <w:i/>
                <w:iCs/>
              </w:rPr>
            </w:pPr>
          </w:p>
        </w:tc>
      </w:tr>
      <w:tr w:rsidR="58BDEC05" w14:paraId="4138B951" w14:textId="77777777" w:rsidTr="58BDEC05">
        <w:trPr>
          <w:trHeight w:val="220"/>
        </w:trPr>
        <w:tc>
          <w:tcPr>
            <w:tcW w:w="1267" w:type="dxa"/>
          </w:tcPr>
          <w:p w14:paraId="28E2BCC6" w14:textId="6F3AE11B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 xml:space="preserve">Opción </w:t>
            </w:r>
            <w:r w:rsidR="28986201" w:rsidRPr="58BDEC05">
              <w:rPr>
                <w:rFonts w:ascii="Calibri" w:eastAsia="Calibri" w:hAnsi="Calibri" w:cs="Calibri"/>
                <w:color w:val="595959" w:themeColor="text1" w:themeTint="A6"/>
              </w:rPr>
              <w:t>d</w:t>
            </w: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92BE93E" w14:textId="68DC98E7" w:rsidR="34D3477A" w:rsidRDefault="003C599C" w:rsidP="58BDEC05">
            <w:pPr>
              <w:rPr>
                <w:rFonts w:ascii="Calibri" w:eastAsia="Calibri" w:hAnsi="Calibri" w:cs="Calibri"/>
              </w:rPr>
            </w:pPr>
            <w:r w:rsidRPr="003C599C">
              <w:rPr>
                <w:rFonts w:ascii="Calibri" w:eastAsia="Calibri" w:hAnsi="Calibri" w:cs="Calibri"/>
                <w:i/>
                <w:iCs/>
              </w:rPr>
              <w:t>El producto se lanza al mercado con publicidad intensiva.</w:t>
            </w:r>
          </w:p>
        </w:tc>
        <w:tc>
          <w:tcPr>
            <w:tcW w:w="2160" w:type="dxa"/>
            <w:shd w:val="clear" w:color="auto" w:fill="FFFFFF" w:themeFill="background1"/>
          </w:tcPr>
          <w:p w14:paraId="1830DFA1" w14:textId="22649DA5" w:rsidR="58BDEC05" w:rsidRDefault="58BDEC05" w:rsidP="58BDEC05">
            <w:pPr>
              <w:widowControl w:val="0"/>
              <w:rPr>
                <w:rFonts w:ascii="Calibri" w:eastAsia="Calibri" w:hAnsi="Calibri" w:cs="Calibri"/>
                <w:i/>
                <w:iCs/>
              </w:rPr>
            </w:pPr>
          </w:p>
        </w:tc>
      </w:tr>
      <w:tr w:rsidR="58BDEC05" w14:paraId="148BD801" w14:textId="77777777" w:rsidTr="58BDEC05">
        <w:trPr>
          <w:trHeight w:val="220"/>
        </w:trPr>
        <w:tc>
          <w:tcPr>
            <w:tcW w:w="2534" w:type="dxa"/>
            <w:gridSpan w:val="2"/>
          </w:tcPr>
          <w:p w14:paraId="50221EA7" w14:textId="77777777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2FC2107" w14:textId="57214CC0" w:rsidR="08603D0A" w:rsidRDefault="003C599C" w:rsidP="58BDEC05">
            <w:pPr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03C599C">
              <w:rPr>
                <w:rFonts w:ascii="Calibri" w:eastAsia="Calibri" w:hAnsi="Calibri" w:cs="Calibri"/>
                <w:i/>
                <w:iCs/>
              </w:rPr>
              <w:t>¡Correcto! En esta fase, la comercialización aumenta y aparecen competidores.</w:t>
            </w:r>
          </w:p>
        </w:tc>
      </w:tr>
      <w:tr w:rsidR="58BDEC05" w14:paraId="791DDB85" w14:textId="77777777" w:rsidTr="58BDEC05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23EA5BE" w14:textId="77777777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1851FDD0" w14:textId="27B1F6F1" w:rsidR="15EFF9A8" w:rsidRDefault="003C599C" w:rsidP="58BDEC05">
            <w:pPr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03C599C">
              <w:rPr>
                <w:rFonts w:ascii="Calibri" w:eastAsia="Calibri" w:hAnsi="Calibri" w:cs="Calibri"/>
                <w:i/>
                <w:iCs/>
              </w:rPr>
              <w:t>Incorrecto. La fase de crecimiento implica un aumento en la comercialización y competencia.</w:t>
            </w:r>
          </w:p>
        </w:tc>
      </w:tr>
      <w:tr w:rsidR="58BDEC05" w14:paraId="3DC52A6D" w14:textId="77777777" w:rsidTr="58BDEC05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A72936" w14:textId="16D17DDA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 xml:space="preserve">Pregunta </w:t>
            </w:r>
            <w:r w:rsidR="0206F26F" w:rsidRPr="58BDEC05">
              <w:rPr>
                <w:rFonts w:ascii="Calibri" w:eastAsia="Calibri" w:hAnsi="Calibri" w:cs="Calibri"/>
                <w:color w:val="595959" w:themeColor="text1" w:themeTint="A6"/>
              </w:rPr>
              <w:t>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BC6ECBE" w14:textId="0A907BAC" w:rsidR="1F41FEC3" w:rsidRDefault="003C599C" w:rsidP="58BDEC05">
            <w:pPr>
              <w:rPr>
                <w:rFonts w:ascii="Calibri" w:eastAsia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3C599C">
              <w:rPr>
                <w:rFonts w:ascii="Calibri" w:eastAsia="Calibri" w:hAnsi="Calibri" w:cs="Calibri"/>
                <w:b/>
                <w:bCs/>
                <w:i/>
                <w:iCs/>
                <w:sz w:val="20"/>
                <w:szCs w:val="20"/>
              </w:rPr>
              <w:t>¿Qué tipo de cliente en el punto de venta se caracteriza por hablar mucho y ocupar mucho tiempo del promotor?</w:t>
            </w:r>
          </w:p>
        </w:tc>
      </w:tr>
      <w:tr w:rsidR="58BDEC05" w14:paraId="3E81025D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35DF64DB" w14:textId="77777777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DFA93A7" w14:textId="0DD96CC1" w:rsidR="60B9731C" w:rsidRDefault="003C599C" w:rsidP="58BDEC05">
            <w:pPr>
              <w:rPr>
                <w:rFonts w:ascii="Calibri" w:eastAsia="Calibri" w:hAnsi="Calibri" w:cs="Calibri"/>
              </w:rPr>
            </w:pPr>
            <w:r w:rsidRPr="003C599C">
              <w:rPr>
                <w:rFonts w:ascii="Calibri" w:eastAsia="Calibri" w:hAnsi="Calibri" w:cs="Calibri"/>
                <w:i/>
                <w:iCs/>
              </w:rPr>
              <w:t>Cliente acelerado</w:t>
            </w:r>
          </w:p>
        </w:tc>
        <w:tc>
          <w:tcPr>
            <w:tcW w:w="2160" w:type="dxa"/>
            <w:shd w:val="clear" w:color="auto" w:fill="FFFFFF" w:themeFill="background1"/>
          </w:tcPr>
          <w:p w14:paraId="039E7CAE" w14:textId="4F8235BD" w:rsidR="58BDEC05" w:rsidRDefault="58BDEC05" w:rsidP="58BDEC05">
            <w:pPr>
              <w:widowControl w:val="0"/>
              <w:rPr>
                <w:rFonts w:ascii="Calibri" w:eastAsia="Calibri" w:hAnsi="Calibri" w:cs="Calibri"/>
                <w:i/>
                <w:iCs/>
              </w:rPr>
            </w:pPr>
          </w:p>
        </w:tc>
      </w:tr>
      <w:tr w:rsidR="58BDEC05" w14:paraId="6E8C53C0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506CA68A" w14:textId="617CB64A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C32C61E" w14:textId="1F5E1015" w:rsidR="71FE6B28" w:rsidRDefault="003C599C" w:rsidP="58BDEC05">
            <w:pPr>
              <w:rPr>
                <w:rFonts w:ascii="Calibri" w:eastAsia="Calibri" w:hAnsi="Calibri" w:cs="Calibri"/>
                <w:i/>
                <w:iCs/>
              </w:rPr>
            </w:pPr>
            <w:r w:rsidRPr="003C599C">
              <w:rPr>
                <w:rFonts w:ascii="Calibri" w:eastAsia="Calibri" w:hAnsi="Calibri" w:cs="Calibri"/>
                <w:i/>
                <w:iCs/>
              </w:rPr>
              <w:t>Cliente agresivo</w:t>
            </w:r>
          </w:p>
        </w:tc>
        <w:tc>
          <w:tcPr>
            <w:tcW w:w="2160" w:type="dxa"/>
            <w:shd w:val="clear" w:color="auto" w:fill="FFFFFF" w:themeFill="background1"/>
          </w:tcPr>
          <w:p w14:paraId="7666E911" w14:textId="4457D2B6" w:rsidR="58BDEC05" w:rsidRDefault="58BDEC05" w:rsidP="58BDEC05">
            <w:pPr>
              <w:rPr>
                <w:rFonts w:ascii="Calibri" w:eastAsia="Calibri" w:hAnsi="Calibri" w:cs="Calibri"/>
                <w:i/>
                <w:iCs/>
              </w:rPr>
            </w:pPr>
          </w:p>
        </w:tc>
      </w:tr>
      <w:tr w:rsidR="58BDEC05" w14:paraId="645B5176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3B94AF2E" w14:textId="7173FD12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3E682EA" w14:textId="5010EA5B" w:rsidR="18926109" w:rsidRDefault="003C599C" w:rsidP="58BDEC05">
            <w:pPr>
              <w:rPr>
                <w:rFonts w:ascii="Calibri" w:eastAsia="Calibri" w:hAnsi="Calibri" w:cs="Calibri"/>
                <w:i/>
                <w:iCs/>
              </w:rPr>
            </w:pPr>
            <w:r w:rsidRPr="003C599C">
              <w:rPr>
                <w:rFonts w:ascii="Calibri" w:eastAsia="Calibri" w:hAnsi="Calibri" w:cs="Calibri"/>
                <w:i/>
                <w:iCs/>
              </w:rPr>
              <w:t>Cliente hablador</w:t>
            </w:r>
          </w:p>
        </w:tc>
        <w:tc>
          <w:tcPr>
            <w:tcW w:w="2160" w:type="dxa"/>
            <w:shd w:val="clear" w:color="auto" w:fill="FFFFFF" w:themeFill="background1"/>
          </w:tcPr>
          <w:p w14:paraId="4D14A132" w14:textId="631213D1" w:rsidR="18926109" w:rsidRDefault="18926109" w:rsidP="58BDEC05">
            <w:pPr>
              <w:rPr>
                <w:rFonts w:ascii="Calibri" w:eastAsia="Calibri" w:hAnsi="Calibri" w:cs="Calibri"/>
                <w:i/>
                <w:iCs/>
              </w:rPr>
            </w:pPr>
            <w:r w:rsidRPr="58BDEC05">
              <w:rPr>
                <w:rFonts w:ascii="Calibri" w:eastAsia="Calibri" w:hAnsi="Calibri" w:cs="Calibri"/>
                <w:i/>
                <w:iCs/>
              </w:rPr>
              <w:t>X</w:t>
            </w:r>
          </w:p>
        </w:tc>
      </w:tr>
      <w:tr w:rsidR="58BDEC05" w14:paraId="2834AAE6" w14:textId="77777777" w:rsidTr="58BDEC05">
        <w:trPr>
          <w:trHeight w:val="220"/>
        </w:trPr>
        <w:tc>
          <w:tcPr>
            <w:tcW w:w="1267" w:type="dxa"/>
          </w:tcPr>
          <w:p w14:paraId="3AAF72F1" w14:textId="6F3AE11B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32572B2" w14:textId="121185BE" w:rsidR="7D5ED5D1" w:rsidRDefault="003C599C" w:rsidP="58BDEC05">
            <w:pPr>
              <w:rPr>
                <w:rFonts w:ascii="Calibri" w:eastAsia="Calibri" w:hAnsi="Calibri" w:cs="Calibri"/>
                <w:i/>
                <w:iCs/>
              </w:rPr>
            </w:pPr>
            <w:r w:rsidRPr="003C599C">
              <w:rPr>
                <w:rFonts w:ascii="Calibri" w:eastAsia="Calibri" w:hAnsi="Calibri" w:cs="Calibri"/>
                <w:i/>
                <w:iCs/>
              </w:rPr>
              <w:t>Cliente experto</w:t>
            </w:r>
          </w:p>
        </w:tc>
        <w:tc>
          <w:tcPr>
            <w:tcW w:w="2160" w:type="dxa"/>
            <w:shd w:val="clear" w:color="auto" w:fill="FFFFFF" w:themeFill="background1"/>
          </w:tcPr>
          <w:p w14:paraId="0C03163B" w14:textId="22649DA5" w:rsidR="58BDEC05" w:rsidRDefault="58BDEC05" w:rsidP="58BDEC05">
            <w:pPr>
              <w:widowControl w:val="0"/>
              <w:rPr>
                <w:rFonts w:ascii="Calibri" w:eastAsia="Calibri" w:hAnsi="Calibri" w:cs="Calibri"/>
                <w:i/>
                <w:iCs/>
              </w:rPr>
            </w:pPr>
          </w:p>
        </w:tc>
      </w:tr>
      <w:tr w:rsidR="58BDEC05" w14:paraId="0545FCE2" w14:textId="77777777" w:rsidTr="58BDEC05">
        <w:trPr>
          <w:trHeight w:val="220"/>
        </w:trPr>
        <w:tc>
          <w:tcPr>
            <w:tcW w:w="2534" w:type="dxa"/>
            <w:gridSpan w:val="2"/>
          </w:tcPr>
          <w:p w14:paraId="7512F547" w14:textId="77777777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12B4A9CD" w14:textId="7A9E2526" w:rsidR="3D6B3CCA" w:rsidRDefault="003C599C" w:rsidP="58BDEC05">
            <w:pPr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03C599C">
              <w:rPr>
                <w:rFonts w:ascii="Calibri" w:eastAsia="Calibri" w:hAnsi="Calibri" w:cs="Calibri"/>
                <w:i/>
                <w:iCs/>
              </w:rPr>
              <w:t>¡Correcto! El cliente hablador tiende a ocupar mucho tiempo conversando.</w:t>
            </w:r>
          </w:p>
        </w:tc>
      </w:tr>
      <w:tr w:rsidR="58BDEC05" w14:paraId="50B009EE" w14:textId="77777777" w:rsidTr="58BDEC05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FAB02CB" w14:textId="77777777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1BCD76F" w14:textId="085B989B" w:rsidR="49F2E76F" w:rsidRDefault="003C599C" w:rsidP="58BDEC05">
            <w:pPr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03C599C">
              <w:rPr>
                <w:rFonts w:ascii="Calibri" w:eastAsia="Calibri" w:hAnsi="Calibri" w:cs="Calibri"/>
                <w:i/>
                <w:iCs/>
              </w:rPr>
              <w:t>No es correcto. El cliente hablador ocupa tiempo hablando de varios temas.</w:t>
            </w:r>
          </w:p>
        </w:tc>
      </w:tr>
      <w:tr w:rsidR="58BDEC05" w14:paraId="6577AFDA" w14:textId="77777777" w:rsidTr="58BDEC05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7443D022" w14:textId="5BA2FEBF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 xml:space="preserve">Pregunta </w:t>
            </w:r>
            <w:r w:rsidR="74EEF5B3" w:rsidRPr="58BDEC05">
              <w:rPr>
                <w:rFonts w:ascii="Calibri" w:eastAsia="Calibri" w:hAnsi="Calibri" w:cs="Calibri"/>
                <w:color w:val="595959" w:themeColor="text1" w:themeTint="A6"/>
              </w:rPr>
              <w:t>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5AAE38D" w14:textId="70E52B75" w:rsidR="060013BF" w:rsidRDefault="003C599C" w:rsidP="58BDEC05">
            <w:pPr>
              <w:rPr>
                <w:rFonts w:ascii="Calibri" w:eastAsia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3C599C">
              <w:rPr>
                <w:rFonts w:ascii="Calibri" w:eastAsia="Calibri" w:hAnsi="Calibri" w:cs="Calibri"/>
                <w:b/>
                <w:bCs/>
                <w:i/>
                <w:iCs/>
                <w:sz w:val="20"/>
                <w:szCs w:val="20"/>
              </w:rPr>
              <w:t>¿Cuál es la principal diferencia entre una degustación y un muestreo?</w:t>
            </w:r>
          </w:p>
        </w:tc>
      </w:tr>
      <w:tr w:rsidR="58BDEC05" w14:paraId="6657AF55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570FB06B" w14:textId="77777777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C4DA894" w14:textId="58CA8DDC" w:rsidR="4B54C30B" w:rsidRDefault="003C599C" w:rsidP="58BDEC05">
            <w:pPr>
              <w:rPr>
                <w:rFonts w:ascii="Calibri" w:eastAsia="Calibri" w:hAnsi="Calibri" w:cs="Calibri"/>
                <w:i/>
                <w:iCs/>
              </w:rPr>
            </w:pPr>
            <w:r w:rsidRPr="003C599C">
              <w:rPr>
                <w:rFonts w:ascii="Calibri" w:eastAsia="Calibri" w:hAnsi="Calibri" w:cs="Calibri"/>
                <w:i/>
                <w:iCs/>
              </w:rPr>
              <w:t>En la degustación, el consumo es inmediato; en el muestreo, es posterior.</w:t>
            </w:r>
          </w:p>
        </w:tc>
        <w:tc>
          <w:tcPr>
            <w:tcW w:w="2160" w:type="dxa"/>
            <w:shd w:val="clear" w:color="auto" w:fill="FFFFFF" w:themeFill="background1"/>
          </w:tcPr>
          <w:p w14:paraId="42DDE98C" w14:textId="4A8D1B7E" w:rsidR="58BDEC05" w:rsidRDefault="58BDEC05" w:rsidP="58BDEC05">
            <w:pPr>
              <w:widowControl w:val="0"/>
              <w:rPr>
                <w:rFonts w:ascii="Calibri" w:eastAsia="Calibri" w:hAnsi="Calibri" w:cs="Calibri"/>
                <w:i/>
                <w:iCs/>
              </w:rPr>
            </w:pPr>
            <w:r w:rsidRPr="58BDEC05">
              <w:rPr>
                <w:rFonts w:ascii="Calibri" w:eastAsia="Calibri" w:hAnsi="Calibri" w:cs="Calibri"/>
                <w:i/>
                <w:iCs/>
              </w:rPr>
              <w:t>X</w:t>
            </w:r>
          </w:p>
        </w:tc>
      </w:tr>
      <w:tr w:rsidR="58BDEC05" w14:paraId="1F702BA3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6944E202" w14:textId="617CB64A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5C42D1DE" w14:textId="08144FC9" w:rsidR="23130179" w:rsidRDefault="003C599C" w:rsidP="58BDEC05">
            <w:pPr>
              <w:rPr>
                <w:rFonts w:ascii="Calibri" w:eastAsia="Calibri" w:hAnsi="Calibri" w:cs="Calibri"/>
                <w:i/>
                <w:iCs/>
              </w:rPr>
            </w:pPr>
            <w:r w:rsidRPr="003C599C">
              <w:rPr>
                <w:rFonts w:ascii="Calibri" w:eastAsia="Calibri" w:hAnsi="Calibri" w:cs="Calibri"/>
                <w:i/>
                <w:iCs/>
              </w:rPr>
              <w:t>En el muestreo, el producto es gratuito; en la degustación, no.</w:t>
            </w:r>
          </w:p>
        </w:tc>
        <w:tc>
          <w:tcPr>
            <w:tcW w:w="2160" w:type="dxa"/>
            <w:shd w:val="clear" w:color="auto" w:fill="FFFFFF" w:themeFill="background1"/>
          </w:tcPr>
          <w:p w14:paraId="2E8758A1" w14:textId="4457D2B6" w:rsidR="58BDEC05" w:rsidRDefault="58BDEC05" w:rsidP="58BDEC05">
            <w:pPr>
              <w:rPr>
                <w:rFonts w:ascii="Calibri" w:eastAsia="Calibri" w:hAnsi="Calibri" w:cs="Calibri"/>
                <w:i/>
                <w:iCs/>
              </w:rPr>
            </w:pPr>
          </w:p>
        </w:tc>
      </w:tr>
      <w:tr w:rsidR="58BDEC05" w14:paraId="5E5CBAAD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44F4B02B" w14:textId="7173FD12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71053AB" w14:textId="04A06D8E" w:rsidR="78E82BB6" w:rsidRDefault="003C599C" w:rsidP="58BDEC05">
            <w:pPr>
              <w:rPr>
                <w:rFonts w:ascii="Calibri" w:eastAsia="Calibri" w:hAnsi="Calibri" w:cs="Calibri"/>
                <w:i/>
                <w:iCs/>
              </w:rPr>
            </w:pPr>
            <w:r w:rsidRPr="003C599C">
              <w:rPr>
                <w:rFonts w:ascii="Calibri" w:eastAsia="Calibri" w:hAnsi="Calibri" w:cs="Calibri"/>
                <w:i/>
                <w:iCs/>
              </w:rPr>
              <w:t>La degustación es solo para nuevos productos, el muestreo no.</w:t>
            </w:r>
          </w:p>
        </w:tc>
        <w:tc>
          <w:tcPr>
            <w:tcW w:w="2160" w:type="dxa"/>
            <w:shd w:val="clear" w:color="auto" w:fill="FFFFFF" w:themeFill="background1"/>
          </w:tcPr>
          <w:p w14:paraId="53810FB0" w14:textId="4D85BAA3" w:rsidR="58BDEC05" w:rsidRDefault="58BDEC05" w:rsidP="58BDEC05">
            <w:pPr>
              <w:rPr>
                <w:rFonts w:ascii="Calibri" w:eastAsia="Calibri" w:hAnsi="Calibri" w:cs="Calibri"/>
                <w:i/>
                <w:iCs/>
              </w:rPr>
            </w:pPr>
          </w:p>
        </w:tc>
      </w:tr>
      <w:tr w:rsidR="58BDEC05" w14:paraId="4BE05044" w14:textId="77777777" w:rsidTr="58BDEC05">
        <w:trPr>
          <w:trHeight w:val="220"/>
        </w:trPr>
        <w:tc>
          <w:tcPr>
            <w:tcW w:w="1267" w:type="dxa"/>
          </w:tcPr>
          <w:p w14:paraId="4FAF3D83" w14:textId="6F3AE11B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60E6986" w14:textId="5C04A6B7" w:rsidR="1584453A" w:rsidRDefault="003C599C" w:rsidP="58BDEC05">
            <w:pPr>
              <w:rPr>
                <w:rFonts w:ascii="Calibri" w:eastAsia="Calibri" w:hAnsi="Calibri" w:cs="Calibri"/>
                <w:i/>
                <w:iCs/>
              </w:rPr>
            </w:pPr>
            <w:r w:rsidRPr="003C599C">
              <w:rPr>
                <w:rFonts w:ascii="Calibri" w:eastAsia="Calibri" w:hAnsi="Calibri" w:cs="Calibri"/>
                <w:i/>
                <w:iCs/>
              </w:rPr>
              <w:t>El muestreo requiere más recursos publicitarios que la degustación.</w:t>
            </w:r>
          </w:p>
        </w:tc>
        <w:tc>
          <w:tcPr>
            <w:tcW w:w="2160" w:type="dxa"/>
            <w:shd w:val="clear" w:color="auto" w:fill="FFFFFF" w:themeFill="background1"/>
          </w:tcPr>
          <w:p w14:paraId="6552E5D0" w14:textId="22649DA5" w:rsidR="58BDEC05" w:rsidRDefault="58BDEC05" w:rsidP="58BDEC05">
            <w:pPr>
              <w:widowControl w:val="0"/>
              <w:rPr>
                <w:rFonts w:ascii="Calibri" w:eastAsia="Calibri" w:hAnsi="Calibri" w:cs="Calibri"/>
                <w:i/>
                <w:iCs/>
              </w:rPr>
            </w:pPr>
          </w:p>
        </w:tc>
      </w:tr>
      <w:tr w:rsidR="58BDEC05" w14:paraId="08F82302" w14:textId="77777777" w:rsidTr="58BDEC05">
        <w:trPr>
          <w:trHeight w:val="220"/>
        </w:trPr>
        <w:tc>
          <w:tcPr>
            <w:tcW w:w="2534" w:type="dxa"/>
            <w:gridSpan w:val="2"/>
          </w:tcPr>
          <w:p w14:paraId="4BBC3FCB" w14:textId="77777777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BF7ECEF" w14:textId="7FF82A3C" w:rsidR="316DDDA0" w:rsidRDefault="000C76D2" w:rsidP="58BDEC05">
            <w:pPr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00C76D2">
              <w:rPr>
                <w:rFonts w:ascii="Calibri" w:eastAsia="Calibri" w:hAnsi="Calibri" w:cs="Calibri"/>
                <w:i/>
                <w:iCs/>
              </w:rPr>
              <w:t>¡Bien hecho! La degustación implica consumo inmediato, el muestreo es posterior.</w:t>
            </w:r>
          </w:p>
        </w:tc>
      </w:tr>
      <w:tr w:rsidR="58BDEC05" w14:paraId="5F38277E" w14:textId="77777777" w:rsidTr="58BDEC05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0FB576B" w14:textId="77777777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8926EDB" w14:textId="61EF0362" w:rsidR="63B57468" w:rsidRDefault="000C76D2" w:rsidP="58BDEC05">
            <w:pPr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00C76D2">
              <w:rPr>
                <w:rFonts w:ascii="Calibri" w:eastAsia="Calibri" w:hAnsi="Calibri" w:cs="Calibri"/>
                <w:i/>
                <w:iCs/>
              </w:rPr>
              <w:t>Incorrecto. La degustación se consume inmediatamente, mientras que el muestreo puede consumirse después.</w:t>
            </w:r>
          </w:p>
        </w:tc>
      </w:tr>
      <w:tr w:rsidR="58BDEC05" w14:paraId="518CCC52" w14:textId="77777777" w:rsidTr="58BDEC05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78901969" w14:textId="7E4F6881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 xml:space="preserve">Pregunta </w:t>
            </w:r>
            <w:r w:rsidR="5588A16C" w:rsidRPr="58BDEC05">
              <w:rPr>
                <w:rFonts w:ascii="Calibri" w:eastAsia="Calibri" w:hAnsi="Calibri" w:cs="Calibri"/>
                <w:color w:val="595959" w:themeColor="text1" w:themeTint="A6"/>
              </w:rPr>
              <w:t>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098C951" w14:textId="1F2E47B5" w:rsidR="3666D97F" w:rsidRDefault="000C76D2" w:rsidP="58BDEC05">
            <w:pPr>
              <w:rPr>
                <w:rFonts w:ascii="Calibri" w:eastAsia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0C76D2">
              <w:rPr>
                <w:rFonts w:ascii="Calibri" w:eastAsia="Calibri" w:hAnsi="Calibri" w:cs="Calibri"/>
                <w:b/>
                <w:bCs/>
                <w:i/>
                <w:iCs/>
                <w:sz w:val="20"/>
                <w:szCs w:val="20"/>
              </w:rPr>
              <w:t>¿Qué es un planograma y cuál es su propósito principal en el punto de venta?</w:t>
            </w:r>
          </w:p>
        </w:tc>
      </w:tr>
      <w:tr w:rsidR="58BDEC05" w14:paraId="0A0AC3D2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51560352" w14:textId="77777777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F20BE78" w14:textId="6D19B330" w:rsidR="1619D14C" w:rsidRDefault="000C76D2" w:rsidP="58BDEC05">
            <w:pPr>
              <w:rPr>
                <w:rFonts w:ascii="Calibri" w:eastAsia="Calibri" w:hAnsi="Calibri" w:cs="Calibri"/>
                <w:i/>
                <w:iCs/>
              </w:rPr>
            </w:pPr>
            <w:r w:rsidRPr="000C76D2">
              <w:rPr>
                <w:rFonts w:ascii="Calibri" w:eastAsia="Calibri" w:hAnsi="Calibri" w:cs="Calibri"/>
                <w:i/>
                <w:iCs/>
              </w:rPr>
              <w:t>Un esquema de inventario para organizar el stock</w:t>
            </w:r>
          </w:p>
        </w:tc>
        <w:tc>
          <w:tcPr>
            <w:tcW w:w="2160" w:type="dxa"/>
            <w:shd w:val="clear" w:color="auto" w:fill="FFFFFF" w:themeFill="background1"/>
          </w:tcPr>
          <w:p w14:paraId="64350A36" w14:textId="0DFC173A" w:rsidR="58BDEC05" w:rsidRDefault="58BDEC05" w:rsidP="58BDEC05">
            <w:pPr>
              <w:widowControl w:val="0"/>
              <w:rPr>
                <w:rFonts w:ascii="Calibri" w:eastAsia="Calibri" w:hAnsi="Calibri" w:cs="Calibri"/>
                <w:i/>
                <w:iCs/>
              </w:rPr>
            </w:pPr>
          </w:p>
        </w:tc>
      </w:tr>
      <w:tr w:rsidR="58BDEC05" w14:paraId="073AF734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211CBE77" w14:textId="617CB64A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D9F04AF" w14:textId="26E757E1" w:rsidR="2E72A8CC" w:rsidRDefault="000C76D2" w:rsidP="58BDEC05">
            <w:pPr>
              <w:rPr>
                <w:rFonts w:ascii="Calibri" w:eastAsia="Calibri" w:hAnsi="Calibri" w:cs="Calibri"/>
                <w:i/>
                <w:iCs/>
              </w:rPr>
            </w:pPr>
            <w:r w:rsidRPr="000C76D2">
              <w:rPr>
                <w:rFonts w:ascii="Calibri" w:eastAsia="Calibri" w:hAnsi="Calibri" w:cs="Calibri"/>
                <w:i/>
                <w:iCs/>
              </w:rPr>
              <w:t>Una representación gráfica de la disposición de productos</w:t>
            </w:r>
          </w:p>
        </w:tc>
        <w:tc>
          <w:tcPr>
            <w:tcW w:w="2160" w:type="dxa"/>
            <w:shd w:val="clear" w:color="auto" w:fill="FFFFFF" w:themeFill="background1"/>
          </w:tcPr>
          <w:p w14:paraId="00983955" w14:textId="14232C81" w:rsidR="58BDEC05" w:rsidRDefault="000C76D2" w:rsidP="58BDEC05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X</w:t>
            </w:r>
          </w:p>
        </w:tc>
      </w:tr>
      <w:tr w:rsidR="58BDEC05" w14:paraId="77EB54D6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1BC875E9" w14:textId="7173FD12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C8F12D8" w14:textId="28FADE1B" w:rsidR="7EC64B7C" w:rsidRDefault="000C76D2" w:rsidP="58BDEC05">
            <w:pPr>
              <w:rPr>
                <w:rFonts w:ascii="Calibri" w:eastAsia="Calibri" w:hAnsi="Calibri" w:cs="Calibri"/>
                <w:i/>
                <w:iCs/>
              </w:rPr>
            </w:pPr>
            <w:r w:rsidRPr="000C76D2">
              <w:rPr>
                <w:rFonts w:ascii="Calibri" w:eastAsia="Calibri" w:hAnsi="Calibri" w:cs="Calibri"/>
                <w:i/>
                <w:iCs/>
              </w:rPr>
              <w:t>Un método para analizar el flujo de clientes</w:t>
            </w:r>
          </w:p>
        </w:tc>
        <w:tc>
          <w:tcPr>
            <w:tcW w:w="2160" w:type="dxa"/>
            <w:shd w:val="clear" w:color="auto" w:fill="FFFFFF" w:themeFill="background1"/>
          </w:tcPr>
          <w:p w14:paraId="6BC88554" w14:textId="4D85BAA3" w:rsidR="58BDEC05" w:rsidRDefault="58BDEC05" w:rsidP="58BDEC05">
            <w:pPr>
              <w:rPr>
                <w:rFonts w:ascii="Calibri" w:eastAsia="Calibri" w:hAnsi="Calibri" w:cs="Calibri"/>
                <w:i/>
                <w:iCs/>
              </w:rPr>
            </w:pPr>
          </w:p>
        </w:tc>
      </w:tr>
      <w:tr w:rsidR="58BDEC05" w14:paraId="66540A07" w14:textId="77777777" w:rsidTr="58BDEC05">
        <w:trPr>
          <w:trHeight w:val="220"/>
        </w:trPr>
        <w:tc>
          <w:tcPr>
            <w:tcW w:w="1267" w:type="dxa"/>
          </w:tcPr>
          <w:p w14:paraId="707F4695" w14:textId="6F3AE11B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55ADAB0" w14:textId="45FCC42F" w:rsidR="11F3CFD0" w:rsidRDefault="000C76D2" w:rsidP="58BDEC05">
            <w:pPr>
              <w:rPr>
                <w:rFonts w:ascii="Calibri" w:eastAsia="Calibri" w:hAnsi="Calibri" w:cs="Calibri"/>
                <w:i/>
                <w:iCs/>
              </w:rPr>
            </w:pPr>
            <w:r w:rsidRPr="000C76D2">
              <w:rPr>
                <w:rFonts w:ascii="Calibri" w:eastAsia="Calibri" w:hAnsi="Calibri" w:cs="Calibri"/>
                <w:i/>
                <w:iCs/>
              </w:rPr>
              <w:t>Un sistema para calcular los precios de venta</w:t>
            </w:r>
          </w:p>
        </w:tc>
        <w:tc>
          <w:tcPr>
            <w:tcW w:w="2160" w:type="dxa"/>
            <w:shd w:val="clear" w:color="auto" w:fill="FFFFFF" w:themeFill="background1"/>
          </w:tcPr>
          <w:p w14:paraId="6D316D55" w14:textId="22649DA5" w:rsidR="58BDEC05" w:rsidRDefault="58BDEC05" w:rsidP="58BDEC05">
            <w:pPr>
              <w:widowControl w:val="0"/>
              <w:rPr>
                <w:rFonts w:ascii="Calibri" w:eastAsia="Calibri" w:hAnsi="Calibri" w:cs="Calibri"/>
                <w:i/>
                <w:iCs/>
              </w:rPr>
            </w:pPr>
          </w:p>
        </w:tc>
      </w:tr>
      <w:tr w:rsidR="58BDEC05" w14:paraId="5D6673C4" w14:textId="77777777" w:rsidTr="58BDEC05">
        <w:trPr>
          <w:trHeight w:val="220"/>
        </w:trPr>
        <w:tc>
          <w:tcPr>
            <w:tcW w:w="2534" w:type="dxa"/>
            <w:gridSpan w:val="2"/>
          </w:tcPr>
          <w:p w14:paraId="645309ED" w14:textId="77777777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0E1F908" w14:textId="0C5E1E12" w:rsidR="5C1CE1BE" w:rsidRDefault="000C76D2" w:rsidP="58BDEC05">
            <w:pPr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00C76D2">
              <w:rPr>
                <w:rFonts w:ascii="Calibri" w:eastAsia="Calibri" w:hAnsi="Calibri" w:cs="Calibri"/>
                <w:i/>
                <w:iCs/>
              </w:rPr>
              <w:t>¡Exacto! El planograma es una representación gráfica para organizar productos</w:t>
            </w:r>
            <w:r w:rsidR="5C1CE1BE" w:rsidRPr="58BDEC05">
              <w:rPr>
                <w:rFonts w:ascii="Calibri" w:eastAsia="Calibri" w:hAnsi="Calibri" w:cs="Calibri"/>
                <w:i/>
                <w:iCs/>
              </w:rPr>
              <w:t>.</w:t>
            </w:r>
          </w:p>
        </w:tc>
      </w:tr>
      <w:tr w:rsidR="58BDEC05" w14:paraId="48A2C0AC" w14:textId="77777777" w:rsidTr="58BDEC05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5B26A30" w14:textId="77777777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514CB21" w14:textId="2CFEC7AE" w:rsidR="4EAB5BB4" w:rsidRDefault="000C76D2" w:rsidP="58BDEC05">
            <w:pPr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00C76D2">
              <w:rPr>
                <w:rFonts w:ascii="Calibri" w:eastAsia="Calibri" w:hAnsi="Calibri" w:cs="Calibri"/>
                <w:i/>
                <w:iCs/>
              </w:rPr>
              <w:t>No es correcto. Un planograma organiza visualmente la disposición de productos en el punto de venta.</w:t>
            </w:r>
          </w:p>
        </w:tc>
      </w:tr>
    </w:tbl>
    <w:p w14:paraId="180AA16F" w14:textId="7BE219E9" w:rsidR="58BDEC05" w:rsidRDefault="58BDEC05" w:rsidP="58BDEC05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0" w:type="auto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 w:firstRow="1" w:lastRow="0" w:firstColumn="1" w:lastColumn="0" w:noHBand="0" w:noVBand="1"/>
      </w:tblPr>
      <w:tblGrid>
        <w:gridCol w:w="2451"/>
        <w:gridCol w:w="7248"/>
      </w:tblGrid>
      <w:tr w:rsidR="58BDEC05" w14:paraId="29A6A365" w14:textId="77777777" w:rsidTr="58BDEC05">
        <w:trPr>
          <w:trHeight w:val="300"/>
        </w:trPr>
        <w:tc>
          <w:tcPr>
            <w:tcW w:w="10154" w:type="dxa"/>
            <w:gridSpan w:val="2"/>
            <w:shd w:val="clear" w:color="auto" w:fill="FFD966"/>
          </w:tcPr>
          <w:p w14:paraId="4D61EAFF" w14:textId="77777777" w:rsidR="58BDEC05" w:rsidRDefault="58BDEC05" w:rsidP="58BDEC05">
            <w:pPr>
              <w:widowControl w:val="0"/>
              <w:jc w:val="center"/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MENSAJE FINAL ACTIVIDAD</w:t>
            </w:r>
          </w:p>
        </w:tc>
      </w:tr>
      <w:tr w:rsidR="58BDEC05" w14:paraId="0A165559" w14:textId="77777777" w:rsidTr="58BDEC05">
        <w:trPr>
          <w:trHeight w:val="300"/>
        </w:trPr>
        <w:tc>
          <w:tcPr>
            <w:tcW w:w="2534" w:type="dxa"/>
          </w:tcPr>
          <w:p w14:paraId="3D297DB4" w14:textId="44413A32" w:rsidR="58BDEC05" w:rsidRDefault="58BDEC05" w:rsidP="58BDEC05">
            <w:pPr>
              <w:widowControl w:val="0"/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358C18F7" w14:textId="5795A2C0" w:rsidR="58BDEC05" w:rsidRDefault="58BDEC05" w:rsidP="58BDEC05">
            <w:pPr>
              <w:rPr>
                <w:rFonts w:ascii="Calibri" w:eastAsia="Calibri" w:hAnsi="Calibri" w:cs="Calibri"/>
                <w:i/>
                <w:iCs/>
              </w:rPr>
            </w:pPr>
            <w:r w:rsidRPr="58BDEC05">
              <w:rPr>
                <w:rFonts w:ascii="Calibri" w:eastAsia="Calibri" w:hAnsi="Calibri" w:cs="Calibri"/>
                <w:i/>
                <w:iCs/>
              </w:rPr>
              <w:t>¡Excelente! Lo felicito, ha superado la actividad y demuestra sólidos conocimientos sobre el componente formativo.</w:t>
            </w:r>
          </w:p>
        </w:tc>
      </w:tr>
      <w:tr w:rsidR="58BDEC05" w14:paraId="520E6704" w14:textId="77777777" w:rsidTr="58BDEC05">
        <w:trPr>
          <w:trHeight w:val="300"/>
        </w:trPr>
        <w:tc>
          <w:tcPr>
            <w:tcW w:w="2534" w:type="dxa"/>
          </w:tcPr>
          <w:p w14:paraId="28551F23" w14:textId="15625C85" w:rsidR="58BDEC05" w:rsidRDefault="58BDEC05" w:rsidP="58BDEC05">
            <w:pPr>
              <w:widowControl w:val="0"/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45DEA98E" w14:textId="73DFEC4E" w:rsidR="58BDEC05" w:rsidRDefault="58BDEC05" w:rsidP="58BDEC05">
            <w:pPr>
              <w:rPr>
                <w:rFonts w:ascii="Calibri" w:eastAsia="Calibri" w:hAnsi="Calibri" w:cs="Calibri"/>
                <w:i/>
                <w:iCs/>
              </w:rPr>
            </w:pPr>
            <w:r w:rsidRPr="58BDEC05">
              <w:rPr>
                <w:rFonts w:ascii="Calibri" w:eastAsia="Calibri" w:hAnsi="Calibri" w:cs="Calibri"/>
                <w:i/>
                <w:iCs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31314FD3" w14:textId="74D0A69F" w:rsidR="58BDEC05" w:rsidRDefault="58BDEC05" w:rsidP="58BDEC05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CC4530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6AF9070A" w:rsidR="00C0495F" w:rsidRDefault="00B63395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Luis Fernando Botero Mendoza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767A5211" w:rsidR="00C0495F" w:rsidRDefault="00B63395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Septiembre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 xml:space="preserve"> de 2024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EEBECE" w14:textId="77777777" w:rsidR="005A5F95" w:rsidRDefault="005A5F95">
      <w:pPr>
        <w:spacing w:line="240" w:lineRule="auto"/>
      </w:pPr>
      <w:r>
        <w:separator/>
      </w:r>
    </w:p>
  </w:endnote>
  <w:endnote w:type="continuationSeparator" w:id="0">
    <w:p w14:paraId="05BB3162" w14:textId="77777777" w:rsidR="005A5F95" w:rsidRDefault="005A5F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1E1B03" w14:textId="77777777" w:rsidR="005A5F95" w:rsidRDefault="005A5F95">
      <w:pPr>
        <w:spacing w:line="240" w:lineRule="auto"/>
      </w:pPr>
      <w:r>
        <w:separator/>
      </w:r>
    </w:p>
  </w:footnote>
  <w:footnote w:type="continuationSeparator" w:id="0">
    <w:p w14:paraId="34697070" w14:textId="77777777" w:rsidR="005A5F95" w:rsidRDefault="005A5F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731726841">
    <w:abstractNumId w:val="1"/>
  </w:num>
  <w:num w:numId="2" w16cid:durableId="1956208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9090B"/>
    <w:rsid w:val="000C68FF"/>
    <w:rsid w:val="000C76D2"/>
    <w:rsid w:val="000D6787"/>
    <w:rsid w:val="000E3ADC"/>
    <w:rsid w:val="000F39CD"/>
    <w:rsid w:val="0018141D"/>
    <w:rsid w:val="001B5CD5"/>
    <w:rsid w:val="001D65D0"/>
    <w:rsid w:val="001E6361"/>
    <w:rsid w:val="00230CDA"/>
    <w:rsid w:val="00383143"/>
    <w:rsid w:val="00391997"/>
    <w:rsid w:val="003C599C"/>
    <w:rsid w:val="00454321"/>
    <w:rsid w:val="004A00B2"/>
    <w:rsid w:val="004E274A"/>
    <w:rsid w:val="0052294A"/>
    <w:rsid w:val="0054661F"/>
    <w:rsid w:val="005A5F95"/>
    <w:rsid w:val="005D6C01"/>
    <w:rsid w:val="00654A50"/>
    <w:rsid w:val="006B166A"/>
    <w:rsid w:val="006C52FA"/>
    <w:rsid w:val="006F219D"/>
    <w:rsid w:val="00725E57"/>
    <w:rsid w:val="00736566"/>
    <w:rsid w:val="00763ED4"/>
    <w:rsid w:val="0078087A"/>
    <w:rsid w:val="007844D1"/>
    <w:rsid w:val="007878C4"/>
    <w:rsid w:val="00805A67"/>
    <w:rsid w:val="00822675"/>
    <w:rsid w:val="00822B52"/>
    <w:rsid w:val="00836FBD"/>
    <w:rsid w:val="00862211"/>
    <w:rsid w:val="00902CCE"/>
    <w:rsid w:val="00913AE7"/>
    <w:rsid w:val="00917B02"/>
    <w:rsid w:val="0092049B"/>
    <w:rsid w:val="00996CB7"/>
    <w:rsid w:val="009A36D1"/>
    <w:rsid w:val="009B224D"/>
    <w:rsid w:val="009C2A48"/>
    <w:rsid w:val="009D1BF1"/>
    <w:rsid w:val="009D37F0"/>
    <w:rsid w:val="00A50801"/>
    <w:rsid w:val="00AD1F40"/>
    <w:rsid w:val="00B02B81"/>
    <w:rsid w:val="00B33D03"/>
    <w:rsid w:val="00B563E5"/>
    <w:rsid w:val="00B63395"/>
    <w:rsid w:val="00B63D1C"/>
    <w:rsid w:val="00BB561B"/>
    <w:rsid w:val="00BD183E"/>
    <w:rsid w:val="00C0495F"/>
    <w:rsid w:val="00C57B0F"/>
    <w:rsid w:val="00C84E12"/>
    <w:rsid w:val="00CA2567"/>
    <w:rsid w:val="00CC4530"/>
    <w:rsid w:val="00CD3981"/>
    <w:rsid w:val="00CD71B9"/>
    <w:rsid w:val="00CF6CED"/>
    <w:rsid w:val="00D154B7"/>
    <w:rsid w:val="00D16CEB"/>
    <w:rsid w:val="00D2625C"/>
    <w:rsid w:val="00D80690"/>
    <w:rsid w:val="00D96770"/>
    <w:rsid w:val="00EA1809"/>
    <w:rsid w:val="00ED3B41"/>
    <w:rsid w:val="00ED5C0E"/>
    <w:rsid w:val="00F03327"/>
    <w:rsid w:val="00F22708"/>
    <w:rsid w:val="00F321DB"/>
    <w:rsid w:val="00F52AA1"/>
    <w:rsid w:val="0206F26F"/>
    <w:rsid w:val="0213E670"/>
    <w:rsid w:val="03BC72B5"/>
    <w:rsid w:val="060013BF"/>
    <w:rsid w:val="08603D0A"/>
    <w:rsid w:val="0B957944"/>
    <w:rsid w:val="0C5F11C6"/>
    <w:rsid w:val="11F3CFD0"/>
    <w:rsid w:val="14CF2E0B"/>
    <w:rsid w:val="157B6E5C"/>
    <w:rsid w:val="1584453A"/>
    <w:rsid w:val="15EFF9A8"/>
    <w:rsid w:val="1619D14C"/>
    <w:rsid w:val="17780E5C"/>
    <w:rsid w:val="18926109"/>
    <w:rsid w:val="1F41FEC3"/>
    <w:rsid w:val="20C23848"/>
    <w:rsid w:val="216C6517"/>
    <w:rsid w:val="23130179"/>
    <w:rsid w:val="231F95E3"/>
    <w:rsid w:val="234F4FC7"/>
    <w:rsid w:val="2676F6CE"/>
    <w:rsid w:val="28986201"/>
    <w:rsid w:val="2E72A8CC"/>
    <w:rsid w:val="316DDDA0"/>
    <w:rsid w:val="32AF642F"/>
    <w:rsid w:val="34D3477A"/>
    <w:rsid w:val="3666D97F"/>
    <w:rsid w:val="374DE1D0"/>
    <w:rsid w:val="3A146C12"/>
    <w:rsid w:val="3C092D48"/>
    <w:rsid w:val="3D6B3CCA"/>
    <w:rsid w:val="3FD908B2"/>
    <w:rsid w:val="49F2E76F"/>
    <w:rsid w:val="49F76FCC"/>
    <w:rsid w:val="4B54C30B"/>
    <w:rsid w:val="4BB4AF77"/>
    <w:rsid w:val="4EAB5BB4"/>
    <w:rsid w:val="52E25688"/>
    <w:rsid w:val="5588A16C"/>
    <w:rsid w:val="58BDEC05"/>
    <w:rsid w:val="5C1CE1BE"/>
    <w:rsid w:val="60B9731C"/>
    <w:rsid w:val="63B57468"/>
    <w:rsid w:val="682203FE"/>
    <w:rsid w:val="71756469"/>
    <w:rsid w:val="71FE6B28"/>
    <w:rsid w:val="739E51BA"/>
    <w:rsid w:val="74EEF5B3"/>
    <w:rsid w:val="78E82BB6"/>
    <w:rsid w:val="7D5ED5D1"/>
    <w:rsid w:val="7D702625"/>
    <w:rsid w:val="7EC6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CB1FD5-1592-4E55-8776-8F367ECE83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1155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Luis Fernando Botero Mendoza</cp:lastModifiedBy>
  <cp:revision>2</cp:revision>
  <dcterms:created xsi:type="dcterms:W3CDTF">2024-11-01T23:33:00Z</dcterms:created>
  <dcterms:modified xsi:type="dcterms:W3CDTF">2024-11-01T23:33:00Z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2024-11-01T12:49:50Z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1d43fe9c-02bf-4a6c-86eb-e51267aa6352</vt:lpwstr>
  </property>
  <property fmtid="{D5CDD505-2E9C-101B-9397-08002B2CF9AE}" pid="10" name="MSIP_Label_fc111285-cafa-4fc9-8a9a-bd902089b24f_ContentBits">
    <vt:lpwstr>0</vt:lpwstr>
  </property>
</Properties>
</file>