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4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7"/>
        <w:gridCol w:w="6359"/>
      </w:tblGrid>
      <w:tr w:rsidR="0082749B" w14:paraId="5DE9D6FE" w14:textId="77777777" w:rsidTr="00DC5FF2">
        <w:trPr>
          <w:trHeight w:val="241"/>
        </w:trPr>
        <w:tc>
          <w:tcPr>
            <w:tcW w:w="9046" w:type="dxa"/>
            <w:gridSpan w:val="2"/>
            <w:shd w:val="clear" w:color="auto" w:fill="FAC896"/>
            <w:vAlign w:val="center"/>
          </w:tcPr>
          <w:p w14:paraId="47C4A48F" w14:textId="1E4330FB" w:rsidR="0082749B" w:rsidRPr="003725BD" w:rsidRDefault="0082749B" w:rsidP="00804B48">
            <w:pPr>
              <w:jc w:val="center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3725BD">
              <w:rPr>
                <w:rFonts w:ascii="Calibri" w:eastAsia="Calibri" w:hAnsi="Calibri" w:cs="Calibri"/>
                <w:b/>
                <w:bCs/>
                <w:color w:val="000000"/>
              </w:rPr>
              <w:t xml:space="preserve">DESCRIPCIÓN DE </w:t>
            </w:r>
            <w:r w:rsidR="001752A6">
              <w:rPr>
                <w:rFonts w:ascii="Calibri" w:eastAsia="Calibri" w:hAnsi="Calibri" w:cs="Calibri"/>
                <w:b/>
                <w:bCs/>
                <w:color w:val="000000"/>
              </w:rPr>
              <w:t xml:space="preserve">LA </w:t>
            </w:r>
            <w:r w:rsidRPr="003725BD">
              <w:rPr>
                <w:rFonts w:ascii="Calibri" w:eastAsia="Calibri" w:hAnsi="Calibri" w:cs="Calibri"/>
                <w:b/>
                <w:bCs/>
                <w:color w:val="000000"/>
              </w:rPr>
              <w:t>ACTIVIDAD DIDÁCTICA</w:t>
            </w:r>
          </w:p>
        </w:tc>
      </w:tr>
      <w:tr w:rsidR="0082749B" w:rsidRPr="00D0578F" w14:paraId="2BDE49A5" w14:textId="77777777" w:rsidTr="00DC5FF2">
        <w:trPr>
          <w:trHeight w:val="653"/>
        </w:trPr>
        <w:tc>
          <w:tcPr>
            <w:tcW w:w="2687" w:type="dxa"/>
            <w:shd w:val="clear" w:color="auto" w:fill="FAC896"/>
            <w:vAlign w:val="center"/>
          </w:tcPr>
          <w:p w14:paraId="6EE9AE54" w14:textId="3FDB82E1" w:rsidR="0082749B" w:rsidRPr="003725BD" w:rsidRDefault="0082749B" w:rsidP="00804B48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Nombre de la </w:t>
            </w:r>
            <w:r w:rsidR="001752A6"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ctividad</w:t>
            </w:r>
          </w:p>
        </w:tc>
        <w:tc>
          <w:tcPr>
            <w:tcW w:w="6359" w:type="dxa"/>
            <w:shd w:val="clear" w:color="auto" w:fill="auto"/>
            <w:vAlign w:val="center"/>
          </w:tcPr>
          <w:p w14:paraId="15D1C77A" w14:textId="77777777" w:rsidR="0082749B" w:rsidRPr="003725BD" w:rsidRDefault="0082749B" w:rsidP="00804B48">
            <w:pP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Tabulación de datos recolectados</w:t>
            </w:r>
          </w:p>
        </w:tc>
      </w:tr>
      <w:tr w:rsidR="0082749B" w:rsidRPr="00D0578F" w14:paraId="404BE54A" w14:textId="77777777" w:rsidTr="00DC5FF2">
        <w:trPr>
          <w:trHeight w:val="653"/>
        </w:trPr>
        <w:tc>
          <w:tcPr>
            <w:tcW w:w="2687" w:type="dxa"/>
            <w:shd w:val="clear" w:color="auto" w:fill="FAC896"/>
            <w:vAlign w:val="center"/>
          </w:tcPr>
          <w:p w14:paraId="09BC0CDF" w14:textId="77777777" w:rsidR="0082749B" w:rsidRPr="003725BD" w:rsidRDefault="0082749B" w:rsidP="00804B48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359" w:type="dxa"/>
            <w:shd w:val="clear" w:color="auto" w:fill="auto"/>
            <w:vAlign w:val="center"/>
          </w:tcPr>
          <w:p w14:paraId="0E4676E5" w14:textId="46E888F7" w:rsidR="0082749B" w:rsidRPr="003725BD" w:rsidRDefault="0082749B" w:rsidP="00804B48">
            <w:pP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Comprender la mecánica de la tabulación de la información obtenida a través de las metodologías estudiadas</w:t>
            </w:r>
            <w:r w:rsidR="00656EE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82749B" w:rsidRPr="00D0578F" w14:paraId="2B1E380A" w14:textId="77777777" w:rsidTr="00DC5FF2">
        <w:trPr>
          <w:trHeight w:val="653"/>
        </w:trPr>
        <w:tc>
          <w:tcPr>
            <w:tcW w:w="2687" w:type="dxa"/>
            <w:shd w:val="clear" w:color="auto" w:fill="FAC896"/>
            <w:vAlign w:val="center"/>
          </w:tcPr>
          <w:p w14:paraId="3AA82744" w14:textId="77777777" w:rsidR="0082749B" w:rsidRPr="003725BD" w:rsidRDefault="0082749B" w:rsidP="00804B48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359" w:type="dxa"/>
            <w:shd w:val="clear" w:color="auto" w:fill="auto"/>
            <w:vAlign w:val="center"/>
          </w:tcPr>
          <w:p w14:paraId="5FF73E4F" w14:textId="6338C61B" w:rsidR="0082749B" w:rsidRPr="003725BD" w:rsidRDefault="0082749B" w:rsidP="00804B48">
            <w:pPr>
              <w:rPr>
                <w:rFonts w:ascii="Arial" w:eastAsia="Calibri" w:hAnsi="Arial" w:cs="Arial"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hAnsi="Arial" w:cs="Arial"/>
                <w:bCs/>
                <w:noProof/>
                <w:sz w:val="20"/>
                <w:szCs w:val="20"/>
              </w:rPr>
              <w:t>Arrastr</w:t>
            </w:r>
            <w:r w:rsidR="00656EE3">
              <w:rPr>
                <w:rFonts w:ascii="Arial" w:hAnsi="Arial" w:cs="Arial"/>
                <w:bCs/>
                <w:noProof/>
                <w:sz w:val="20"/>
                <w:szCs w:val="20"/>
              </w:rPr>
              <w:t>ar</w:t>
            </w:r>
            <w:r w:rsidRPr="003725BD">
              <w:rPr>
                <w:rFonts w:ascii="Arial" w:hAnsi="Arial" w:cs="Arial"/>
                <w:bCs/>
                <w:noProof/>
                <w:sz w:val="20"/>
                <w:szCs w:val="20"/>
              </w:rPr>
              <w:t xml:space="preserve"> y soltar</w:t>
            </w:r>
          </w:p>
        </w:tc>
      </w:tr>
      <w:tr w:rsidR="0082749B" w:rsidRPr="00D0578F" w14:paraId="06C12EBF" w14:textId="77777777" w:rsidTr="00DC5FF2">
        <w:trPr>
          <w:trHeight w:val="653"/>
        </w:trPr>
        <w:tc>
          <w:tcPr>
            <w:tcW w:w="2687" w:type="dxa"/>
            <w:shd w:val="clear" w:color="auto" w:fill="FAC896"/>
            <w:vAlign w:val="center"/>
          </w:tcPr>
          <w:p w14:paraId="41589B38" w14:textId="77777777" w:rsidR="0082749B" w:rsidRPr="003725BD" w:rsidRDefault="0082749B" w:rsidP="00804B48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 xml:space="preserve">Archivo de la actividad </w:t>
            </w:r>
          </w:p>
          <w:p w14:paraId="7F478709" w14:textId="77777777" w:rsidR="0082749B" w:rsidRPr="003725BD" w:rsidRDefault="0082749B" w:rsidP="00804B48">
            <w:pP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</w:pPr>
            <w:r w:rsidRPr="003725BD"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359" w:type="dxa"/>
            <w:shd w:val="clear" w:color="auto" w:fill="auto"/>
            <w:vAlign w:val="center"/>
          </w:tcPr>
          <w:p w14:paraId="76146059" w14:textId="77777777" w:rsidR="0082749B" w:rsidRPr="003725BD" w:rsidRDefault="0082749B" w:rsidP="00804B48">
            <w:pPr>
              <w:rPr>
                <w:rFonts w:ascii="Arial" w:eastAsia="Calibri" w:hAnsi="Arial" w:cs="Arial"/>
                <w:bCs/>
                <w:color w:val="999999"/>
                <w:sz w:val="20"/>
                <w:szCs w:val="20"/>
              </w:rPr>
            </w:pPr>
            <w:r w:rsidRPr="003725BD">
              <w:rPr>
                <w:rFonts w:ascii="Arial" w:eastAsia="Calibri" w:hAnsi="Arial" w:cs="Arial"/>
                <w:bCs/>
                <w:sz w:val="20"/>
                <w:szCs w:val="20"/>
              </w:rPr>
              <w:t>Actividad_didactica2.docx</w:t>
            </w:r>
          </w:p>
        </w:tc>
      </w:tr>
    </w:tbl>
    <w:p w14:paraId="56EEC78B" w14:textId="77777777" w:rsidR="0082749B" w:rsidRDefault="0082749B" w:rsidP="0082749B">
      <w:pPr>
        <w:rPr>
          <w:rFonts w:ascii="Calibri" w:eastAsia="Calibri" w:hAnsi="Calibri" w:cs="Calibri"/>
          <w:b/>
          <w:color w:val="000000"/>
          <w:lang w:val="es-CO"/>
        </w:rPr>
      </w:pPr>
    </w:p>
    <w:p w14:paraId="2A7933DA" w14:textId="74E02B6C" w:rsidR="0082749B" w:rsidRPr="003742AC" w:rsidRDefault="0082749B" w:rsidP="0082749B">
      <w:pPr>
        <w:rPr>
          <w:rFonts w:ascii="Calibri" w:eastAsia="Calibri" w:hAnsi="Calibri" w:cs="Calibri"/>
          <w:b/>
          <w:color w:val="000000"/>
          <w:lang w:val="es-CO"/>
        </w:rPr>
      </w:pPr>
      <w:r w:rsidRPr="003742AC">
        <w:rPr>
          <w:rFonts w:ascii="Calibri" w:eastAsia="Calibri" w:hAnsi="Calibri" w:cs="Calibri"/>
          <w:b/>
          <w:color w:val="000000"/>
          <w:lang w:val="es-CO"/>
        </w:rPr>
        <w:t xml:space="preserve">Desarrollo de la </w:t>
      </w:r>
      <w:commentRangeStart w:id="0"/>
      <w:r w:rsidRPr="003742AC">
        <w:rPr>
          <w:rFonts w:ascii="Calibri" w:eastAsia="Calibri" w:hAnsi="Calibri" w:cs="Calibri"/>
          <w:b/>
          <w:color w:val="000000"/>
          <w:lang w:val="es-CO"/>
        </w:rPr>
        <w:t>actividad:</w:t>
      </w:r>
      <w:commentRangeEnd w:id="0"/>
      <w:r>
        <w:rPr>
          <w:rStyle w:val="Refdecomentario"/>
        </w:rPr>
        <w:commentReference w:id="0"/>
      </w:r>
    </w:p>
    <w:p w14:paraId="3C63469F" w14:textId="6F8DF6B0" w:rsidR="00142747" w:rsidRDefault="0082749B" w:rsidP="00DC5FF2">
      <w:pPr>
        <w:jc w:val="both"/>
      </w:pPr>
      <w:r>
        <w:rPr>
          <w:rFonts w:ascii="Calibri" w:eastAsia="Calibri" w:hAnsi="Calibri" w:cs="Calibri"/>
          <w:color w:val="000000"/>
          <w:lang w:val="es-CO"/>
        </w:rPr>
        <w:t xml:space="preserve">¡Ha realizado un gran trabajo! </w:t>
      </w:r>
      <w:r w:rsidR="00656EE3">
        <w:rPr>
          <w:rFonts w:ascii="Calibri" w:eastAsia="Calibri" w:hAnsi="Calibri" w:cs="Calibri"/>
          <w:color w:val="000000"/>
          <w:lang w:val="es-CO"/>
        </w:rPr>
        <w:t>S</w:t>
      </w:r>
      <w:r>
        <w:rPr>
          <w:rFonts w:ascii="Calibri" w:eastAsia="Calibri" w:hAnsi="Calibri" w:cs="Calibri"/>
          <w:color w:val="000000"/>
          <w:lang w:val="es-CO"/>
        </w:rPr>
        <w:t xml:space="preserve">e invita a realizar la siguiente actividad en la que </w:t>
      </w:r>
      <w:r>
        <w:t xml:space="preserve">debe completar la tabla, teniendo en cuenta las variables solicitadas. Para ello, revise los datos registrados en la consulta </w:t>
      </w:r>
      <w:r w:rsidR="00DC5FF2">
        <w:t xml:space="preserve">sobre la edad </w:t>
      </w:r>
      <w:r>
        <w:t xml:space="preserve">que se hizo a 30 personas. </w:t>
      </w:r>
    </w:p>
    <w:p w14:paraId="58BD2ABB" w14:textId="573C165B" w:rsidR="00756DB6" w:rsidRDefault="0082749B" w:rsidP="00492FA8">
      <w:r>
        <w:t>A continuación se presentan los datos de edad de las</w:t>
      </w:r>
      <w:r w:rsidR="00756DB6">
        <w:t xml:space="preserve"> 30 personas</w:t>
      </w:r>
      <w:r>
        <w:t>:</w:t>
      </w:r>
    </w:p>
    <w:p w14:paraId="100967A1" w14:textId="46640543" w:rsidR="00756DB6" w:rsidRDefault="00756DB6" w:rsidP="00492FA8">
      <w:r>
        <w:t>17, 12, 15, 21, 20, 25</w:t>
      </w:r>
    </w:p>
    <w:p w14:paraId="1F20834F" w14:textId="1ADE213A" w:rsidR="00756DB6" w:rsidRDefault="00756DB6" w:rsidP="00492FA8">
      <w:r>
        <w:t>33, 37, 41, 45, 19, 26</w:t>
      </w:r>
    </w:p>
    <w:p w14:paraId="56AD79BF" w14:textId="1A81B4E0" w:rsidR="00756DB6" w:rsidRDefault="00756DB6" w:rsidP="00492FA8">
      <w:r>
        <w:t xml:space="preserve">63, 75, 47, </w:t>
      </w:r>
      <w:r w:rsidR="00226FE4">
        <w:t>27, 15, 19</w:t>
      </w:r>
    </w:p>
    <w:p w14:paraId="0F2B9D77" w14:textId="50B3E4E3" w:rsidR="00756DB6" w:rsidRDefault="00226FE4" w:rsidP="00492FA8">
      <w:r>
        <w:t>53, 59, 62, 45, 28, 14</w:t>
      </w:r>
    </w:p>
    <w:p w14:paraId="2060BC1F" w14:textId="60B697BE" w:rsidR="00226FE4" w:rsidRDefault="00226FE4" w:rsidP="00492FA8">
      <w:r>
        <w:t>33</w:t>
      </w:r>
      <w:r w:rsidR="00E40256">
        <w:t>, 42, 48, 52, 20, 17</w:t>
      </w:r>
    </w:p>
    <w:p w14:paraId="3F905C28" w14:textId="79646DC1" w:rsidR="00756DB6" w:rsidRDefault="0082749B" w:rsidP="00492FA8">
      <w:r>
        <w:t>Para completar la tabla arrastre el valor en la casilla que corresponde: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749B" w14:paraId="54741AF5" w14:textId="77777777" w:rsidTr="00DC5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222881" w14:textId="1AD7DE93" w:rsidR="0082749B" w:rsidRDefault="0082749B" w:rsidP="00F04DD4">
            <w:pPr>
              <w:jc w:val="center"/>
            </w:pPr>
            <w:r>
              <w:t>Variable</w:t>
            </w:r>
          </w:p>
        </w:tc>
        <w:tc>
          <w:tcPr>
            <w:tcW w:w="2831" w:type="dxa"/>
          </w:tcPr>
          <w:p w14:paraId="3F78A2FF" w14:textId="2B370BE9" w:rsidR="0082749B" w:rsidRDefault="0082749B" w:rsidP="00492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 absoluta</w:t>
            </w:r>
          </w:p>
        </w:tc>
        <w:tc>
          <w:tcPr>
            <w:tcW w:w="2832" w:type="dxa"/>
          </w:tcPr>
          <w:p w14:paraId="1211EB14" w14:textId="29CE85A1" w:rsidR="0082749B" w:rsidRDefault="0082749B" w:rsidP="00F04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Frecuencia relativa</w:t>
            </w:r>
          </w:p>
        </w:tc>
      </w:tr>
      <w:tr w:rsidR="0082749B" w14:paraId="5C41B733" w14:textId="77777777" w:rsidTr="00DC5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3B07CB" w14:textId="4BD1564A" w:rsidR="0082749B" w:rsidRDefault="0082749B" w:rsidP="00492FA8">
            <w:r>
              <w:t>Menores de 18 años</w:t>
            </w:r>
          </w:p>
        </w:tc>
        <w:tc>
          <w:tcPr>
            <w:tcW w:w="2831" w:type="dxa"/>
          </w:tcPr>
          <w:p w14:paraId="44A6A19B" w14:textId="77777777" w:rsidR="0082749B" w:rsidRDefault="0082749B" w:rsidP="0049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47928D40" w14:textId="77777777" w:rsidR="0082749B" w:rsidRDefault="0082749B" w:rsidP="0049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49B" w14:paraId="5BB2A61F" w14:textId="77777777" w:rsidTr="00DC5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01E0F65" w14:textId="1E3AAB7B" w:rsidR="0082749B" w:rsidRDefault="0082749B" w:rsidP="00492FA8">
            <w:r>
              <w:t>Mayores de 18 años y menores de 30 años</w:t>
            </w:r>
          </w:p>
        </w:tc>
        <w:tc>
          <w:tcPr>
            <w:tcW w:w="2831" w:type="dxa"/>
          </w:tcPr>
          <w:p w14:paraId="7C4176CC" w14:textId="77777777" w:rsidR="0082749B" w:rsidRDefault="0082749B" w:rsidP="0049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76775988" w14:textId="77777777" w:rsidR="0082749B" w:rsidRDefault="0082749B" w:rsidP="0049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49B" w14:paraId="774D22D2" w14:textId="77777777" w:rsidTr="00DC5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9BECDE" w14:textId="64CCB622" w:rsidR="0082749B" w:rsidRDefault="0082749B" w:rsidP="00492FA8">
            <w:r>
              <w:t>Mayores de 30 años y menores de 60 años</w:t>
            </w:r>
          </w:p>
        </w:tc>
        <w:tc>
          <w:tcPr>
            <w:tcW w:w="2831" w:type="dxa"/>
          </w:tcPr>
          <w:p w14:paraId="4BDAF948" w14:textId="77777777" w:rsidR="0082749B" w:rsidRDefault="0082749B" w:rsidP="0049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2A9A2A15" w14:textId="77777777" w:rsidR="0082749B" w:rsidRDefault="0082749B" w:rsidP="0049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2749B" w14:paraId="1E0C5DA4" w14:textId="77777777" w:rsidTr="00DC5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3DBF28" w14:textId="0EE5C77D" w:rsidR="0082749B" w:rsidRDefault="0082749B" w:rsidP="00492FA8">
            <w:r>
              <w:t>Mayores de 60 años</w:t>
            </w:r>
          </w:p>
        </w:tc>
        <w:tc>
          <w:tcPr>
            <w:tcW w:w="2831" w:type="dxa"/>
          </w:tcPr>
          <w:p w14:paraId="0CDB5EE4" w14:textId="77777777" w:rsidR="0082749B" w:rsidRDefault="0082749B" w:rsidP="0049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6D3FFE2" w14:textId="77777777" w:rsidR="0082749B" w:rsidRDefault="0082749B" w:rsidP="00492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49B" w14:paraId="7E3FCDBB" w14:textId="77777777" w:rsidTr="00DC5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B711C91" w14:textId="1376A703" w:rsidR="0082749B" w:rsidRDefault="0082749B" w:rsidP="00492FA8">
            <w:r>
              <w:t>Total de encuestados</w:t>
            </w:r>
          </w:p>
        </w:tc>
        <w:tc>
          <w:tcPr>
            <w:tcW w:w="2831" w:type="dxa"/>
          </w:tcPr>
          <w:p w14:paraId="1D61C52A" w14:textId="77777777" w:rsidR="0082749B" w:rsidRDefault="0082749B" w:rsidP="0049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4AD5919B" w14:textId="77777777" w:rsidR="0082749B" w:rsidRDefault="0082749B" w:rsidP="00492F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9F91E37" w14:textId="4ED3A3C2" w:rsidR="0082749B" w:rsidRDefault="001E569C" w:rsidP="00492FA8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8978E" wp14:editId="2D8DBFEB">
                <wp:simplePos x="0" y="0"/>
                <wp:positionH relativeFrom="column">
                  <wp:posOffset>740410</wp:posOffset>
                </wp:positionH>
                <wp:positionV relativeFrom="paragraph">
                  <wp:posOffset>269875</wp:posOffset>
                </wp:positionV>
                <wp:extent cx="619125" cy="295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1D18" w14:textId="324E9DCE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20%</w:t>
                            </w:r>
                            <w:r w:rsidRPr="001E569C">
                              <w:rPr>
                                <w:b/>
                                <w:noProof/>
                                <w:sz w:val="28"/>
                                <w:szCs w:val="28"/>
                                <w:lang w:val="es-CO" w:eastAsia="es-CO"/>
                              </w:rPr>
                              <w:drawing>
                                <wp:inline distT="0" distB="0" distL="0" distR="0" wp14:anchorId="53106674" wp14:editId="654728A9">
                                  <wp:extent cx="429895" cy="214948"/>
                                  <wp:effectExtent l="0" t="0" r="8255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214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04897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8.3pt;margin-top:21.25pt;width:48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" fillcolor="white [3201]" strokeweight=".5pt">
                <v:textbox>
                  <w:txbxContent>
                    <w:p w14:paraId="2B931D18" w14:textId="324E9DCE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20%</w:t>
                      </w:r>
                      <w:r w:rsidRPr="001E569C">
                        <w:rPr>
                          <w:b/>
                          <w:noProof/>
                          <w:sz w:val="28"/>
                          <w:szCs w:val="28"/>
                          <w:lang w:val="es-CO" w:eastAsia="es-CO"/>
                        </w:rPr>
                        <w:drawing>
                          <wp:inline distT="0" distB="0" distL="0" distR="0" wp14:anchorId="53106674" wp14:editId="654728A9">
                            <wp:extent cx="429895" cy="214948"/>
                            <wp:effectExtent l="0" t="0" r="8255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214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E11738" wp14:editId="10484336">
                <wp:simplePos x="0" y="0"/>
                <wp:positionH relativeFrom="column">
                  <wp:posOffset>-95250</wp:posOffset>
                </wp:positionH>
                <wp:positionV relativeFrom="paragraph">
                  <wp:posOffset>236855</wp:posOffset>
                </wp:positionV>
                <wp:extent cx="619125" cy="29527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CD95B" w14:textId="79B8B9C6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E11738" id="Cuadro de texto 11" o:spid="_x0000_s1027" type="#_x0000_t202" style="position:absolute;margin-left:-7.5pt;margin-top:18.65pt;width:48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" fillcolor="white [3201]" strokeweight=".5pt">
                <v:textbox>
                  <w:txbxContent>
                    <w:p w14:paraId="161CD95B" w14:textId="79B8B9C6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DF0DE" wp14:editId="3383E927">
                <wp:simplePos x="0" y="0"/>
                <wp:positionH relativeFrom="column">
                  <wp:posOffset>2476500</wp:posOffset>
                </wp:positionH>
                <wp:positionV relativeFrom="paragraph">
                  <wp:posOffset>266065</wp:posOffset>
                </wp:positionV>
                <wp:extent cx="619125" cy="29527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FB96D" w14:textId="55F62EEF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9</w:t>
                            </w:r>
                            <w:r w:rsidRPr="001E569C">
                              <w:rPr>
                                <w:b/>
                                <w:noProof/>
                                <w:sz w:val="28"/>
                                <w:szCs w:val="28"/>
                                <w:lang w:val="es-CO" w:eastAsia="es-CO"/>
                              </w:rPr>
                              <w:drawing>
                                <wp:inline distT="0" distB="0" distL="0" distR="0" wp14:anchorId="6B2325F7" wp14:editId="719F3E4A">
                                  <wp:extent cx="429895" cy="214948"/>
                                  <wp:effectExtent l="0" t="0" r="8255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9895" cy="2149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9DF0DE" id="Cuadro de texto 4" o:spid="_x0000_s1028" type="#_x0000_t202" style="position:absolute;margin-left:195pt;margin-top:20.95pt;width:48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" fillcolor="white [3201]" strokeweight=".5pt">
                <v:textbox>
                  <w:txbxContent>
                    <w:p w14:paraId="75EFB96D" w14:textId="55F62EEF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9</w:t>
                      </w:r>
                      <w:r w:rsidRPr="001E569C">
                        <w:rPr>
                          <w:b/>
                          <w:noProof/>
                          <w:sz w:val="28"/>
                          <w:szCs w:val="28"/>
                          <w:lang w:val="es-CO" w:eastAsia="es-CO"/>
                        </w:rPr>
                        <w:drawing>
                          <wp:inline distT="0" distB="0" distL="0" distR="0" wp14:anchorId="6B2325F7" wp14:editId="719F3E4A">
                            <wp:extent cx="429895" cy="214948"/>
                            <wp:effectExtent l="0" t="0" r="8255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9895" cy="2149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E08D4C6" w14:textId="53462A67" w:rsidR="001E569C" w:rsidRDefault="001E569C" w:rsidP="00492FA8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660FC" wp14:editId="7043C9F9">
                <wp:simplePos x="0" y="0"/>
                <wp:positionH relativeFrom="column">
                  <wp:posOffset>4434840</wp:posOffset>
                </wp:positionH>
                <wp:positionV relativeFrom="paragraph">
                  <wp:posOffset>46355</wp:posOffset>
                </wp:positionV>
                <wp:extent cx="619125" cy="295275"/>
                <wp:effectExtent l="0" t="0" r="28575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288DBD" w14:textId="17623E3B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5FF2"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A660FC" id="Cuadro de texto 1" o:spid="_x0000_s1029" type="#_x0000_t202" style="position:absolute;margin-left:349.2pt;margin-top:3.65pt;width:48.7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" fillcolor="white [3201]" strokeweight=".5pt">
                <v:textbox>
                  <w:txbxContent>
                    <w:p w14:paraId="6D288DBD" w14:textId="17623E3B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 w:rsidRPr="00DC5FF2">
                        <w:rPr>
                          <w:b/>
                          <w:sz w:val="28"/>
                          <w:szCs w:val="28"/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CC0950" wp14:editId="174CEED6">
                <wp:simplePos x="0" y="0"/>
                <wp:positionH relativeFrom="column">
                  <wp:posOffset>1524000</wp:posOffset>
                </wp:positionH>
                <wp:positionV relativeFrom="paragraph">
                  <wp:posOffset>184785</wp:posOffset>
                </wp:positionV>
                <wp:extent cx="619125" cy="29527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BDA8A" w14:textId="0111859D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CC0950" id="Cuadro de texto 12" o:spid="_x0000_s1030" type="#_x0000_t202" style="position:absolute;margin-left:120pt;margin-top:14.55pt;width:48.75pt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" fillcolor="white [3201]" strokeweight=".5pt">
                <v:textbox>
                  <w:txbxContent>
                    <w:p w14:paraId="3EBBDA8A" w14:textId="0111859D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7C978C" wp14:editId="307E0A55">
                <wp:simplePos x="0" y="0"/>
                <wp:positionH relativeFrom="column">
                  <wp:posOffset>3629025</wp:posOffset>
                </wp:positionH>
                <wp:positionV relativeFrom="paragraph">
                  <wp:posOffset>46990</wp:posOffset>
                </wp:positionV>
                <wp:extent cx="619125" cy="2952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5A33C" w14:textId="1F43F1A7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7C978C" id="Cuadro de texto 6" o:spid="_x0000_s1031" type="#_x0000_t202" style="position:absolute;margin-left:285.75pt;margin-top:3.7pt;width:48.7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" fillcolor="white [3201]" strokeweight=".5pt">
                <v:textbox>
                  <w:txbxContent>
                    <w:p w14:paraId="0525A33C" w14:textId="1F43F1A7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30%</w:t>
                      </w:r>
                    </w:p>
                  </w:txbxContent>
                </v:textbox>
              </v:shape>
            </w:pict>
          </mc:Fallback>
        </mc:AlternateContent>
      </w:r>
    </w:p>
    <w:p w14:paraId="2E740040" w14:textId="1501D927" w:rsidR="001E569C" w:rsidRDefault="001E569C" w:rsidP="00492FA8"/>
    <w:p w14:paraId="5C8E7E85" w14:textId="26E1D2D0" w:rsidR="0082749B" w:rsidRDefault="001E569C" w:rsidP="00492FA8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20636" wp14:editId="084DCE68">
                <wp:simplePos x="0" y="0"/>
                <wp:positionH relativeFrom="column">
                  <wp:posOffset>314325</wp:posOffset>
                </wp:positionH>
                <wp:positionV relativeFrom="paragraph">
                  <wp:posOffset>8890</wp:posOffset>
                </wp:positionV>
                <wp:extent cx="619125" cy="295275"/>
                <wp:effectExtent l="0" t="0" r="28575" b="285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9F378" w14:textId="62FA05E1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4420636" id="Cuadro de texto 9" o:spid="_x0000_s1032" type="#_x0000_t202" style="position:absolute;margin-left:24.75pt;margin-top:.7pt;width:48.75pt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" fillcolor="white [3201]" strokeweight=".5pt">
                <v:textbox>
                  <w:txbxContent>
                    <w:p w14:paraId="53F9F378" w14:textId="62FA05E1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C8AA4" wp14:editId="58514E11">
                <wp:simplePos x="0" y="0"/>
                <wp:positionH relativeFrom="column">
                  <wp:posOffset>1405890</wp:posOffset>
                </wp:positionH>
                <wp:positionV relativeFrom="paragraph">
                  <wp:posOffset>70485</wp:posOffset>
                </wp:positionV>
                <wp:extent cx="619125" cy="247650"/>
                <wp:effectExtent l="0" t="0" r="2857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A6006" w14:textId="5660B0FC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3C8AA4" id="Cuadro de texto 7" o:spid="_x0000_s1033" type="#_x0000_t202" style="position:absolute;margin-left:110.7pt;margin-top:5.55pt;width:48.75pt;height:19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" fillcolor="white [3201]" strokeweight=".5pt">
                <v:textbox>
                  <w:txbxContent>
                    <w:p w14:paraId="0C9A6006" w14:textId="5660B0FC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59DC9" wp14:editId="20B521AB">
                <wp:simplePos x="0" y="0"/>
                <wp:positionH relativeFrom="column">
                  <wp:posOffset>3695700</wp:posOffset>
                </wp:positionH>
                <wp:positionV relativeFrom="paragraph">
                  <wp:posOffset>66040</wp:posOffset>
                </wp:positionV>
                <wp:extent cx="619125" cy="2952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07C21" w14:textId="4BFC5055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959DC9" id="Cuadro de texto 10" o:spid="_x0000_s1034" type="#_x0000_t202" style="position:absolute;margin-left:291pt;margin-top:5.2pt;width:48.7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" fillcolor="white [3201]" strokeweight=".5pt">
                <v:textbox>
                  <w:txbxContent>
                    <w:p w14:paraId="2CC07C21" w14:textId="4BFC5055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10%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9AFB5" wp14:editId="1C2EB077">
                <wp:simplePos x="0" y="0"/>
                <wp:positionH relativeFrom="column">
                  <wp:posOffset>2571750</wp:posOffset>
                </wp:positionH>
                <wp:positionV relativeFrom="paragraph">
                  <wp:posOffset>66675</wp:posOffset>
                </wp:positionV>
                <wp:extent cx="619125" cy="2952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E2F87" w14:textId="1F8F01CA" w:rsidR="001E569C" w:rsidRPr="00DC5FF2" w:rsidRDefault="001E569C" w:rsidP="00DC5FF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s-MX"/>
                              </w:rPr>
                              <w:t>40%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09AFB5" id="Cuadro de texto 8" o:spid="_x0000_s1035" type="#_x0000_t202" style="position:absolute;margin-left:202.5pt;margin-top:5.25pt;width:48.7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" fillcolor="white [3201]" strokeweight=".5pt">
                <v:textbox>
                  <w:txbxContent>
                    <w:p w14:paraId="669E2F87" w14:textId="1F8F01CA" w:rsidR="001E569C" w:rsidRPr="00DC5FF2" w:rsidRDefault="001E569C" w:rsidP="00DC5FF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s-MX"/>
                        </w:rPr>
                        <w:t>40%</w:t>
                      </w:r>
                    </w:p>
                  </w:txbxContent>
                </v:textbox>
              </v:shape>
            </w:pict>
          </mc:Fallback>
        </mc:AlternateContent>
      </w:r>
    </w:p>
    <w:p w14:paraId="742672B4" w14:textId="207568E7" w:rsidR="001E569C" w:rsidRDefault="001E569C" w:rsidP="00492FA8">
      <w:pPr>
        <w:rPr>
          <w:b/>
        </w:rPr>
      </w:pPr>
    </w:p>
    <w:p w14:paraId="09ED107D" w14:textId="7D587EEC" w:rsidR="001E569C" w:rsidRDefault="001E569C" w:rsidP="00492FA8">
      <w:pPr>
        <w:rPr>
          <w:b/>
        </w:rPr>
      </w:pPr>
    </w:p>
    <w:p w14:paraId="36361353" w14:textId="020B634C" w:rsidR="0082749B" w:rsidRPr="00DC5FF2" w:rsidRDefault="0082749B" w:rsidP="00492FA8">
      <w:pPr>
        <w:rPr>
          <w:b/>
        </w:rPr>
      </w:pPr>
      <w:r w:rsidRPr="00DC5FF2">
        <w:rPr>
          <w:b/>
        </w:rPr>
        <w:lastRenderedPageBreak/>
        <w:t>Respuesta</w:t>
      </w:r>
    </w:p>
    <w:p w14:paraId="39606037" w14:textId="40CE5B10" w:rsidR="00B91C38" w:rsidRDefault="00584FCA" w:rsidP="00492FA8">
      <w:r>
        <w:object w:dxaOrig="8251" w:dyaOrig="3076" w14:anchorId="7ED0F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153.75pt" o:ole="">
            <v:imagedata r:id="rId13" o:title=""/>
          </v:shape>
          <o:OLEObject Type="Embed" ProgID="Excel.Sheet.12" ShapeID="_x0000_i1025" DrawAspect="Content" ObjectID="_1749992330" r:id="rId14"/>
        </w:object>
      </w:r>
    </w:p>
    <w:p w14:paraId="6BBAC76E" w14:textId="46313960" w:rsidR="001E569C" w:rsidRDefault="001E569C" w:rsidP="00492FA8">
      <w:bookmarkStart w:id="1" w:name="_GoBack"/>
      <w:bookmarkEnd w:id="1"/>
    </w:p>
    <w:p w14:paraId="6972E5E0" w14:textId="30ECB30F" w:rsidR="001E569C" w:rsidRDefault="001E569C" w:rsidP="00492FA8">
      <w:r>
        <w:t>Retroalimentación de respuesta correcta:</w:t>
      </w:r>
    </w:p>
    <w:p w14:paraId="039E174D" w14:textId="45D4F96F" w:rsidR="001E569C" w:rsidRDefault="001E569C" w:rsidP="00492FA8">
      <w:r>
        <w:t>¡Excelente! Ha realizado correctamente la tabulación de los datos.</w:t>
      </w:r>
    </w:p>
    <w:p w14:paraId="6C2A9813" w14:textId="0C934588" w:rsidR="001E569C" w:rsidRDefault="001E569C" w:rsidP="001E569C">
      <w:r>
        <w:t>Retroalimentación de respuesta incorrecta:</w:t>
      </w:r>
    </w:p>
    <w:p w14:paraId="1671E7CD" w14:textId="1F27ED4C" w:rsidR="001E569C" w:rsidRDefault="001E569C" w:rsidP="00492FA8">
      <w:r>
        <w:t>¡No es correcto, pero ánimo! Recuerde que puede consultar nuevamente la información.</w:t>
      </w:r>
    </w:p>
    <w:sectPr w:rsidR="001E5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ía Fernanda" w:date="2022-05-24T12:41:00Z" w:initials="MF">
    <w:p w14:paraId="1879BCBE" w14:textId="77777777" w:rsidR="0082749B" w:rsidRPr="0013188B" w:rsidRDefault="0082749B" w:rsidP="0082749B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rPr>
          <w:lang w:val="es-CO"/>
        </w:rPr>
        <w:t xml:space="preserve">Equipo de </w:t>
      </w:r>
      <w:r w:rsidRPr="0013188B">
        <w:rPr>
          <w:lang w:val="es-CO"/>
        </w:rPr>
        <w:t>producción, se sol</w:t>
      </w:r>
      <w:r>
        <w:rPr>
          <w:lang w:val="es-CO"/>
        </w:rPr>
        <w:t>icita realizar una actividad en la que se presentan preguntas de falso/verdadero y de selección múltiple con única respuesta.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79BC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9BCBE" w16cid:durableId="2675DE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ía Fernanda">
    <w15:presenceInfo w15:providerId="None" w15:userId="María Fern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A8"/>
    <w:rsid w:val="000B1553"/>
    <w:rsid w:val="00142747"/>
    <w:rsid w:val="001752A6"/>
    <w:rsid w:val="001C200B"/>
    <w:rsid w:val="001E569C"/>
    <w:rsid w:val="00226FE4"/>
    <w:rsid w:val="003725BD"/>
    <w:rsid w:val="00492FA8"/>
    <w:rsid w:val="004C4C1B"/>
    <w:rsid w:val="00584FCA"/>
    <w:rsid w:val="005A7F80"/>
    <w:rsid w:val="00656EE3"/>
    <w:rsid w:val="006A7971"/>
    <w:rsid w:val="00756DB6"/>
    <w:rsid w:val="007B798A"/>
    <w:rsid w:val="0082749B"/>
    <w:rsid w:val="008524D6"/>
    <w:rsid w:val="009F3A65"/>
    <w:rsid w:val="00A47371"/>
    <w:rsid w:val="00B13F89"/>
    <w:rsid w:val="00B839AC"/>
    <w:rsid w:val="00B91C38"/>
    <w:rsid w:val="00CA47E1"/>
    <w:rsid w:val="00DC02EE"/>
    <w:rsid w:val="00DC5FF2"/>
    <w:rsid w:val="00E40256"/>
    <w:rsid w:val="00E777CA"/>
    <w:rsid w:val="00F04DD4"/>
    <w:rsid w:val="00F8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CDDE"/>
  <w15:chartTrackingRefBased/>
  <w15:docId w15:val="{DEDD5654-43BB-4C60-889A-41030431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756DB6"/>
    <w:pPr>
      <w:spacing w:after="0" w:line="240" w:lineRule="auto"/>
    </w:pPr>
    <w:rPr>
      <w:rFonts w:ascii="Arial" w:eastAsia="Arial" w:hAnsi="Arial" w:cs="Arial"/>
      <w:lang w:val="es-CO" w:eastAsia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274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49B"/>
    <w:pPr>
      <w:spacing w:after="0" w:line="240" w:lineRule="auto"/>
    </w:pPr>
    <w:rPr>
      <w:rFonts w:ascii="Arial" w:eastAsia="Arial" w:hAnsi="Arial" w:cs="Arial"/>
      <w:sz w:val="20"/>
      <w:szCs w:val="20"/>
      <w:lang w:val="en"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49B"/>
    <w:rPr>
      <w:rFonts w:ascii="Arial" w:eastAsia="Arial" w:hAnsi="Arial" w:cs="Arial"/>
      <w:sz w:val="20"/>
      <w:szCs w:val="20"/>
      <w:lang w:val="en" w:eastAsia="es-CO"/>
    </w:rPr>
  </w:style>
  <w:style w:type="table" w:styleId="Tabladecuadrcula4-nfasis6">
    <w:name w:val="Grid Table 4 Accent 6"/>
    <w:basedOn w:val="Tablanormal"/>
    <w:uiPriority w:val="49"/>
    <w:rsid w:val="001E569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visin">
    <w:name w:val="Revision"/>
    <w:hidden/>
    <w:uiPriority w:val="99"/>
    <w:semiHidden/>
    <w:rsid w:val="001752A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04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image" Target="media/image2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Hoja_de_c_lculo_de_Microsoft_Excel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Props1.xml><?xml version="1.0" encoding="utf-8"?>
<ds:datastoreItem xmlns:ds="http://schemas.openxmlformats.org/officeDocument/2006/customXml" ds:itemID="{65B646E9-55AB-4542-8785-9803C9BCD2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14314-1DF0-4575-A733-E2F10CD2717E}"/>
</file>

<file path=customXml/itemProps3.xml><?xml version="1.0" encoding="utf-8"?>
<ds:datastoreItem xmlns:ds="http://schemas.openxmlformats.org/officeDocument/2006/customXml" ds:itemID="{E2EE47FF-DA5D-44AD-9E4C-AA5C53180C03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</dc:creator>
  <cp:keywords/>
  <dc:description/>
  <cp:lastModifiedBy>María Inés Machado López</cp:lastModifiedBy>
  <cp:revision>2</cp:revision>
  <dcterms:created xsi:type="dcterms:W3CDTF">2023-07-04T21:12:00Z</dcterms:created>
  <dcterms:modified xsi:type="dcterms:W3CDTF">2023-07-04T21:12:00Z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12184400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