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E1914" w:rsidP="00FE1914" w:rsidRDefault="00FE1914" w14:paraId="672A6659" w14:textId="77777777">
      <w:pPr>
        <w:pStyle w:val="Default"/>
      </w:pPr>
    </w:p>
    <w:p w:rsidR="00FE1914" w:rsidP="00FE1914" w:rsidRDefault="00FE1914" w14:paraId="3E4AEC24" w14:textId="77777777">
      <w:pPr>
        <w:spacing w:after="0"/>
        <w:jc w:val="center"/>
        <w:rPr>
          <w:rFonts w:ascii="Arial" w:hAnsi="Arial" w:cs="Arial"/>
          <w:b/>
          <w:bCs/>
          <w:sz w:val="24"/>
          <w:szCs w:val="20"/>
        </w:rPr>
      </w:pPr>
      <w:r w:rsidRPr="00FE1914">
        <w:rPr>
          <w:rFonts w:ascii="Arial" w:hAnsi="Arial" w:cs="Arial"/>
          <w:b/>
          <w:bCs/>
          <w:sz w:val="24"/>
          <w:szCs w:val="20"/>
        </w:rPr>
        <w:t xml:space="preserve">PROCESO DE GESTIÓN DE FORMACIÓN PROFESIONAL INTEGRAL </w:t>
      </w:r>
    </w:p>
    <w:p w:rsidR="00106F78" w:rsidP="00FE1914" w:rsidRDefault="00FE1914" w14:paraId="390C4C00" w14:textId="77777777">
      <w:pPr>
        <w:spacing w:after="0"/>
        <w:jc w:val="center"/>
        <w:rPr>
          <w:rFonts w:ascii="Arial" w:hAnsi="Arial" w:cs="Arial"/>
          <w:b/>
          <w:bCs/>
          <w:sz w:val="24"/>
          <w:szCs w:val="20"/>
        </w:rPr>
      </w:pPr>
      <w:r w:rsidRPr="00FE1914">
        <w:rPr>
          <w:rFonts w:ascii="Arial" w:hAnsi="Arial" w:cs="Arial"/>
          <w:b/>
          <w:bCs/>
          <w:sz w:val="24"/>
          <w:szCs w:val="20"/>
        </w:rPr>
        <w:t>ANEXO COMPONENTE FORMATIVO</w:t>
      </w:r>
    </w:p>
    <w:p w:rsidR="00FE1914" w:rsidP="00FE1914" w:rsidRDefault="00FE1914" w14:paraId="0A37501D" w14:textId="77777777">
      <w:pPr>
        <w:spacing w:after="0"/>
        <w:jc w:val="center"/>
        <w:rPr>
          <w:rFonts w:ascii="Arial" w:hAnsi="Arial" w:cs="Arial"/>
          <w:b/>
          <w:bCs/>
          <w:sz w:val="24"/>
          <w:szCs w:val="20"/>
        </w:rPr>
      </w:pPr>
    </w:p>
    <w:p w:rsidRPr="00CC6E32" w:rsidR="00CC6E32" w:rsidP="70B05BE6" w:rsidRDefault="00CC6E32" w14:paraId="60EC4232" w14:textId="546A4640">
      <w:pPr>
        <w:pStyle w:val="Normal0"/>
        <w:jc w:val="both"/>
        <w:rPr>
          <w:b w:val="1"/>
          <w:bCs w:val="1"/>
        </w:rPr>
      </w:pPr>
      <w:r w:rsidRPr="70B05BE6" w:rsidR="3ECDC377">
        <w:rPr>
          <w:b w:val="1"/>
          <w:bCs w:val="1"/>
        </w:rPr>
        <w:t>Figura 8.</w:t>
      </w:r>
      <w:r w:rsidRPr="70B05BE6" w:rsidR="3ECDC377">
        <w:rPr>
          <w:b w:val="0"/>
          <w:bCs w:val="0"/>
          <w:i w:val="1"/>
          <w:iCs w:val="1"/>
        </w:rPr>
        <w:t xml:space="preserve"> </w:t>
      </w:r>
      <w:r w:rsidRPr="70B05BE6" w:rsidR="00CC6E32">
        <w:rPr>
          <w:b w:val="0"/>
          <w:bCs w:val="0"/>
          <w:i w:val="1"/>
          <w:iCs w:val="1"/>
        </w:rPr>
        <w:t>Lista de chequeo para verificación equipos</w:t>
      </w:r>
    </w:p>
    <w:p w:rsidR="00A51012" w:rsidP="00FE1914" w:rsidRDefault="00A51012" w14:paraId="5DAB6C7B" w14:textId="77777777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51012" w:rsidP="00A51012" w:rsidRDefault="00CC6E32" w14:paraId="02EB378F" w14:textId="7777777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w:drawing>
          <wp:inline distT="0" distB="0" distL="0" distR="0" wp14:anchorId="0F8D8CF3" wp14:editId="07777777">
            <wp:extent cx="5952490" cy="5924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774" cy="593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0A0066" w:rsidR="000A0066" w:rsidP="000A0066" w:rsidRDefault="000A0066" w14:paraId="52491A43" w14:textId="77777777">
      <w:pPr>
        <w:tabs>
          <w:tab w:val="left" w:pos="369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0A0066">
        <w:rPr>
          <w:rFonts w:ascii="Arial" w:hAnsi="Arial" w:cs="Arial"/>
          <w:sz w:val="20"/>
          <w:szCs w:val="20"/>
        </w:rPr>
        <w:t>Nota. Tomado de ICONTEC, NTC-ISO 50002 tabla c.2</w:t>
      </w:r>
    </w:p>
    <w:p w:rsidRPr="000A0066" w:rsidR="000A0066" w:rsidP="000A0066" w:rsidRDefault="000A0066" w14:paraId="15A5B715" w14:textId="77777777">
      <w:pPr>
        <w:spacing w:after="0" w:line="276" w:lineRule="auto"/>
        <w:rPr>
          <w:rFonts w:ascii="Arial" w:hAnsi="Arial" w:cs="Arial"/>
          <w:sz w:val="20"/>
          <w:szCs w:val="20"/>
        </w:rPr>
      </w:pPr>
      <w:hyperlink r:id="rId10">
        <w:r w:rsidRPr="000A0066">
          <w:rPr>
            <w:rFonts w:ascii="Arial" w:hAnsi="Arial" w:cs="Arial"/>
            <w:color w:val="1155CC"/>
            <w:sz w:val="20"/>
            <w:szCs w:val="20"/>
            <w:u w:val="single"/>
          </w:rPr>
          <w:t>https://drive.google.com/file/d/12nsZUjjBZW5bhaXdk-LnI4uL_uTO6c7_/view?usp=sharing</w:t>
        </w:r>
      </w:hyperlink>
    </w:p>
    <w:p w:rsidRPr="00A51012" w:rsidR="00FE1914" w:rsidP="00A51012" w:rsidRDefault="00FE1914" w14:paraId="6A05A809" w14:textId="77777777">
      <w:pPr>
        <w:rPr>
          <w:rFonts w:ascii="Arial" w:hAnsi="Arial" w:cs="Arial"/>
          <w:sz w:val="20"/>
          <w:szCs w:val="20"/>
        </w:rPr>
      </w:pPr>
    </w:p>
    <w:sectPr w:rsidRPr="00A51012" w:rsidR="00FE1914">
      <w:headerReference w:type="default" r:id="rId11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5246" w:rsidP="00FE1914" w:rsidRDefault="00A65246" w14:paraId="41C8F396" w14:textId="77777777">
      <w:pPr>
        <w:spacing w:after="0" w:line="240" w:lineRule="auto"/>
      </w:pPr>
      <w:r>
        <w:separator/>
      </w:r>
    </w:p>
  </w:endnote>
  <w:endnote w:type="continuationSeparator" w:id="0">
    <w:p w:rsidR="00A65246" w:rsidP="00FE1914" w:rsidRDefault="00A65246" w14:paraId="72A3D3E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5246" w:rsidP="00FE1914" w:rsidRDefault="00A65246" w14:paraId="0D0B940D" w14:textId="77777777">
      <w:pPr>
        <w:spacing w:after="0" w:line="240" w:lineRule="auto"/>
      </w:pPr>
      <w:r>
        <w:separator/>
      </w:r>
    </w:p>
  </w:footnote>
  <w:footnote w:type="continuationSeparator" w:id="0">
    <w:p w:rsidR="00A65246" w:rsidP="00FE1914" w:rsidRDefault="00A65246" w14:paraId="0E27B0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E1914" w:rsidRDefault="00FE1914" w14:paraId="5A39BBE3" w14:textId="77777777">
    <w:pPr>
      <w:pStyle w:val="Encabezado"/>
    </w:pPr>
    <w:r>
      <w:ptab w:alignment="center" w:relativeTo="margin" w:leader="none"/>
    </w:r>
    <w:r>
      <w:rPr>
        <w:noProof/>
        <w:lang w:eastAsia="es-CO"/>
      </w:rPr>
      <w:drawing>
        <wp:inline distT="0" distB="0" distL="0" distR="0" wp14:anchorId="4D64D06A" wp14:editId="07777777">
          <wp:extent cx="603250" cy="603250"/>
          <wp:effectExtent l="0" t="0" r="6350" b="635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250" cy="603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ptab w:alignment="right" w:relativeTo="margin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914"/>
    <w:rsid w:val="0000063E"/>
    <w:rsid w:val="000A0066"/>
    <w:rsid w:val="00106F78"/>
    <w:rsid w:val="00172D75"/>
    <w:rsid w:val="001B25B9"/>
    <w:rsid w:val="001B4477"/>
    <w:rsid w:val="0022327C"/>
    <w:rsid w:val="002C5664"/>
    <w:rsid w:val="00463FCA"/>
    <w:rsid w:val="004C6621"/>
    <w:rsid w:val="004E423F"/>
    <w:rsid w:val="00597A2E"/>
    <w:rsid w:val="005F5B7B"/>
    <w:rsid w:val="008167EE"/>
    <w:rsid w:val="00995055"/>
    <w:rsid w:val="00A45C4E"/>
    <w:rsid w:val="00A51012"/>
    <w:rsid w:val="00A65246"/>
    <w:rsid w:val="00B31FFC"/>
    <w:rsid w:val="00B50E3B"/>
    <w:rsid w:val="00BD5641"/>
    <w:rsid w:val="00CB7CD3"/>
    <w:rsid w:val="00CC6E32"/>
    <w:rsid w:val="00CD757C"/>
    <w:rsid w:val="00D013D2"/>
    <w:rsid w:val="00D362BB"/>
    <w:rsid w:val="00F13333"/>
    <w:rsid w:val="00FA0A13"/>
    <w:rsid w:val="00FA2283"/>
    <w:rsid w:val="00FD01E1"/>
    <w:rsid w:val="00FE1914"/>
    <w:rsid w:val="3ECDC377"/>
    <w:rsid w:val="70B0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80D7F8E"/>
  <w15:chartTrackingRefBased/>
  <w15:docId w15:val="{C746C6C2-3E5A-41F1-AE94-D44CCABB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191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E1914"/>
  </w:style>
  <w:style w:type="paragraph" w:styleId="Piedepgina">
    <w:name w:val="footer"/>
    <w:basedOn w:val="Normal"/>
    <w:link w:val="PiedepginaCar"/>
    <w:uiPriority w:val="99"/>
    <w:unhideWhenUsed/>
    <w:rsid w:val="00FE191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E1914"/>
  </w:style>
  <w:style w:type="paragraph" w:styleId="Default" w:customStyle="1">
    <w:name w:val="Default"/>
    <w:rsid w:val="00FE191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0" w:customStyle="1">
    <w:name w:val="Normal0"/>
    <w:qFormat/>
    <w:rsid w:val="00FE1914"/>
    <w:pPr>
      <w:spacing w:after="0" w:line="276" w:lineRule="auto"/>
    </w:pPr>
    <w:rPr>
      <w:rFonts w:ascii="Arial" w:hAnsi="Arial" w:eastAsia="Arial" w:cs="Arial"/>
      <w:lang w:val="es-ES_tradnl" w:eastAsia="ja-JP"/>
    </w:rPr>
  </w:style>
  <w:style w:type="table" w:styleId="Tablaconcuadrcula">
    <w:name w:val="Table Grid"/>
    <w:basedOn w:val="Tablanormal"/>
    <w:uiPriority w:val="39"/>
    <w:rsid w:val="00FE191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31F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B31F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hyperlink" Target="https://drive.google.com/file/d/12nsZUjjBZW5bhaXdk-LnI4uL_uTO6c7_/view?usp=sharing" TargetMode="External" Id="rId10" /><Relationship Type="http://schemas.openxmlformats.org/officeDocument/2006/relationships/styles" Target="styles.xml" Id="rId4" /><Relationship Type="http://schemas.openxmlformats.org/officeDocument/2006/relationships/image" Target="media/image1.png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4" ma:contentTypeDescription="Crear nuevo documento." ma:contentTypeScope="" ma:versionID="2f90f55f16d6129f0654d41f192d768d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abd957e7b663f9246e85859e9da17188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3A8E17-36DE-45FF-AC3F-CEEF3609F1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4E2898-3128-454F-A7DE-544FB5E2937F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customXml/itemProps3.xml><?xml version="1.0" encoding="utf-8"?>
<ds:datastoreItem xmlns:ds="http://schemas.openxmlformats.org/officeDocument/2006/customXml" ds:itemID="{F85AFAD8-87A2-4EEA-AB56-40426BF083C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María Inés Machado López</dc:creator>
  <keywords/>
  <dc:description/>
  <lastModifiedBy>Viviana Esperanza Herrera Quiñonez</lastModifiedBy>
  <revision>6</revision>
  <dcterms:created xsi:type="dcterms:W3CDTF">2023-07-27T14:46:00.0000000Z</dcterms:created>
  <dcterms:modified xsi:type="dcterms:W3CDTF">2023-08-22T20:49:05.2468925Z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2023-07-27T14:46:48Z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75f7cd1b-5fa6-4f99-9fec-e70a605fb168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</Properties>
</file>