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A8D9E" w14:textId="77777777" w:rsidR="00B56391" w:rsidRP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  <w:r w:rsidRPr="00B56391">
        <w:rPr>
          <w:rFonts w:ascii="Times" w:hAnsi="Times" w:cs="Times"/>
          <w:b/>
          <w:lang w:val="es-ES"/>
        </w:rPr>
        <w:t>Revisión faltantes de ciclo2  </w:t>
      </w:r>
    </w:p>
    <w:p w14:paraId="5BC7C3AF" w14:textId="77777777" w:rsidR="00B56391" w:rsidRDefault="00B56391" w:rsidP="00B5639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lang w:val="es-ES"/>
        </w:rPr>
        <w:t>No hay script de pruebas generales. Se necesita un script de pruebas comprobando el funcionamiento general de las estrategias </w:t>
      </w:r>
    </w:p>
    <w:p w14:paraId="19AAEFE3" w14:textId="77777777" w:rsidR="00B56391" w:rsidRDefault="00B56391" w:rsidP="00B5639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lang w:val="es-ES"/>
        </w:rPr>
        <w:t>Gabriel cambia el proceso de pruebas para hacerlo en el servidor</w:t>
      </w:r>
    </w:p>
    <w:p w14:paraId="4DC18CBD" w14:textId="77777777" w:rsidR="00B56391" w:rsidRPr="00B56391" w:rsidRDefault="00B56391" w:rsidP="00B5639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lang w:val="es-ES"/>
        </w:rPr>
        <w:t>David y Felipe: tienen que realizar pruebas respecto a las correcciones de Gabriel</w:t>
      </w:r>
    </w:p>
    <w:p w14:paraId="15410E1F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7BC77E78" w14:textId="77777777" w:rsidR="00B56391" w:rsidRP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s-ES"/>
        </w:rPr>
      </w:pPr>
      <w:r w:rsidRPr="00B56391">
        <w:rPr>
          <w:rFonts w:ascii="Times" w:hAnsi="Times" w:cs="Times"/>
          <w:b/>
          <w:lang w:val="es-ES"/>
        </w:rPr>
        <w:t>Ciclo 3</w:t>
      </w:r>
    </w:p>
    <w:p w14:paraId="2F4BBF2D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b/>
          <w:lang w:val="es-ES"/>
        </w:rPr>
        <w:t>Paula</w:t>
      </w:r>
      <w:r>
        <w:rPr>
          <w:rFonts w:ascii="Times" w:hAnsi="Times" w:cs="Times"/>
          <w:lang w:val="es-ES"/>
        </w:rPr>
        <w:t xml:space="preserve">: </w:t>
      </w:r>
    </w:p>
    <w:p w14:paraId="07F1E550" w14:textId="77777777" w:rsidR="00B56391" w:rsidRDefault="00B56391" w:rsidP="00B5639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lang w:val="es-ES"/>
        </w:rPr>
        <w:t>env</w:t>
      </w:r>
      <w:r w:rsidRPr="00B56391">
        <w:rPr>
          <w:rFonts w:ascii="Times" w:hAnsi="Times" w:cs="Times"/>
          <w:lang w:val="es-ES"/>
        </w:rPr>
        <w:t>í</w:t>
      </w:r>
      <w:r w:rsidRPr="00B56391">
        <w:rPr>
          <w:rFonts w:ascii="Times" w:hAnsi="Times" w:cs="Times"/>
          <w:lang w:val="es-ES"/>
        </w:rPr>
        <w:t>o de correo a Oscar pidiendo seguimiento el 20 de noviembre, definiendo la agenda de presentación</w:t>
      </w:r>
    </w:p>
    <w:p w14:paraId="65F6D7DF" w14:textId="77777777" w:rsidR="00B56391" w:rsidRDefault="00B56391" w:rsidP="00B5639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Enviar correo a Lina preguntando como va ser la presentación de la implementación del MPLA </w:t>
      </w:r>
    </w:p>
    <w:p w14:paraId="49C46D7D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s-ES"/>
        </w:rPr>
      </w:pPr>
    </w:p>
    <w:p w14:paraId="0FA92855" w14:textId="77777777" w:rsidR="00B56391" w:rsidRP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b/>
          <w:bCs/>
          <w:lang w:val="es-ES"/>
        </w:rPr>
        <w:t>Reputación</w:t>
      </w:r>
    </w:p>
    <w:p w14:paraId="677D0923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B56391">
        <w:rPr>
          <w:rFonts w:ascii="Times" w:hAnsi="Times" w:cs="Times"/>
          <w:b/>
          <w:lang w:val="es-ES"/>
        </w:rPr>
        <w:t>Ingrid</w:t>
      </w:r>
      <w:r>
        <w:rPr>
          <w:rFonts w:ascii="Times" w:hAnsi="Times" w:cs="Times"/>
          <w:lang w:val="es-ES"/>
        </w:rPr>
        <w:t>: Define e implementa cambios para soportar estrategia de reputación</w:t>
      </w:r>
    </w:p>
    <w:p w14:paraId="42D46FC3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Realiza la implementación de las operaciones</w:t>
      </w:r>
    </w:p>
    <w:p w14:paraId="6AD062D4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consultarClientesAltaReputacion</w:t>
      </w:r>
    </w:p>
    <w:p w14:paraId="576C5ACC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actualizarReputacion</w:t>
      </w:r>
    </w:p>
    <w:p w14:paraId="72E420A5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consultarClientes</w:t>
      </w:r>
    </w:p>
    <w:p w14:paraId="34C5404B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crearClientes  - falta realizar cambios en el CRM</w:t>
      </w:r>
    </w:p>
    <w:p w14:paraId="0E405BE2" w14:textId="77777777" w:rsidR="005D697B" w:rsidRDefault="005D697B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consultarProductosCliente</w:t>
      </w:r>
    </w:p>
    <w:p w14:paraId="5611B063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7FA8A425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lang w:val="es-ES"/>
        </w:rPr>
        <w:t>Paula</w:t>
      </w:r>
      <w:r>
        <w:rPr>
          <w:rFonts w:ascii="Times" w:hAnsi="Times" w:cs="Times"/>
          <w:lang w:val="es-ES"/>
        </w:rPr>
        <w:t xml:space="preserve">: revisar en la maquina la aplicación legado OPMAnager </w:t>
      </w:r>
      <w:r w:rsidR="005D697B">
        <w:rPr>
          <w:rFonts w:ascii="Times" w:hAnsi="Times" w:cs="Times"/>
          <w:lang w:val="es-ES"/>
        </w:rPr>
        <w:t xml:space="preserve"> en el paquete bean revisar la implementación para RMA las funciones</w:t>
      </w:r>
    </w:p>
    <w:p w14:paraId="03AE2C03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registrar RMA </w:t>
      </w:r>
    </w:p>
    <w:p w14:paraId="4BDB1946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consultar RMA comecio</w:t>
      </w:r>
    </w:p>
    <w:p w14:paraId="2F657663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ConsultarRMAFabricante</w:t>
      </w:r>
    </w:p>
    <w:p w14:paraId="627B7347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3502574A" w14:textId="77777777" w:rsidR="00B56391" w:rsidRPr="005D697B" w:rsidRDefault="005D697B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b/>
          <w:lang w:val="es-ES"/>
        </w:rPr>
        <w:t xml:space="preserve">Revisar BAM: </w:t>
      </w:r>
      <w:r>
        <w:rPr>
          <w:rFonts w:ascii="Times" w:hAnsi="Times" w:cs="Times"/>
          <w:lang w:val="es-ES"/>
        </w:rPr>
        <w:t>realizar la definición de entidades</w:t>
      </w:r>
    </w:p>
    <w:p w14:paraId="35DB8C52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42A308D8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lang w:val="es-ES"/>
        </w:rPr>
        <w:t>Carlos: </w:t>
      </w:r>
      <w:r>
        <w:rPr>
          <w:rFonts w:ascii="Times" w:hAnsi="Times" w:cs="Times"/>
          <w:lang w:val="es-ES"/>
        </w:rPr>
        <w:t>Genera archivo de requerimientos,  analizando que</w:t>
      </w:r>
      <w:r w:rsidR="005D697B">
        <w:rPr>
          <w:rFonts w:ascii="Times" w:hAnsi="Times" w:cs="Times"/>
          <w:lang w:val="es-ES"/>
        </w:rPr>
        <w:t xml:space="preserve"> es lo que toca modificar en el </w:t>
      </w:r>
      <w:r>
        <w:rPr>
          <w:rFonts w:ascii="Times" w:hAnsi="Times" w:cs="Times"/>
          <w:lang w:val="es-ES"/>
        </w:rPr>
        <w:t>BPEL</w:t>
      </w:r>
    </w:p>
    <w:p w14:paraId="03972542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 - </w:t>
      </w:r>
      <w:r w:rsidR="005D697B">
        <w:rPr>
          <w:rFonts w:ascii="Times" w:hAnsi="Times" w:cs="Times"/>
          <w:lang w:val="es-ES"/>
        </w:rPr>
        <w:t>Revisar p</w:t>
      </w:r>
      <w:r>
        <w:rPr>
          <w:rFonts w:ascii="Times" w:hAnsi="Times" w:cs="Times"/>
          <w:lang w:val="es-ES"/>
        </w:rPr>
        <w:t>laneación de reputación </w:t>
      </w:r>
    </w:p>
    <w:p w14:paraId="587CFFD6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4E6F8AAF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28284287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lang w:val="es-ES"/>
        </w:rPr>
        <w:t>Promociones</w:t>
      </w:r>
    </w:p>
    <w:p w14:paraId="2B8CFE8D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lang w:val="es-ES"/>
        </w:rPr>
        <w:t>Ingrid: </w:t>
      </w:r>
      <w:r>
        <w:rPr>
          <w:rFonts w:ascii="Times" w:hAnsi="Times" w:cs="Times"/>
          <w:lang w:val="es-ES"/>
        </w:rPr>
        <w:t>Define que se necesita funcionalidad para crear combo</w:t>
      </w:r>
    </w:p>
    <w:p w14:paraId="5B0E21F7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 Arranca levantamiento previo</w:t>
      </w:r>
    </w:p>
    <w:p w14:paraId="4839EA28" w14:textId="77777777" w:rsidR="005D697B" w:rsidRDefault="005D697B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70D8C9CF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bookmarkStart w:id="0" w:name="_GoBack"/>
      <w:bookmarkEnd w:id="0"/>
      <w:r w:rsidRPr="005D697B">
        <w:rPr>
          <w:rFonts w:ascii="Times" w:hAnsi="Times" w:cs="Times"/>
          <w:b/>
          <w:lang w:val="es-ES"/>
        </w:rPr>
        <w:t>Gabriel</w:t>
      </w:r>
      <w:r>
        <w:rPr>
          <w:rFonts w:ascii="Times" w:hAnsi="Times" w:cs="Times"/>
          <w:lang w:val="es-ES"/>
        </w:rPr>
        <w:t>: planeación del CRM de promociones </w:t>
      </w:r>
    </w:p>
    <w:p w14:paraId="47C2FCC4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 - modificar funcionalidad identificada por Ingrid</w:t>
      </w:r>
    </w:p>
    <w:p w14:paraId="1E67BAB4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0C725A85" w14:textId="77777777" w:rsidR="00B56391" w:rsidRDefault="00B56391" w:rsidP="00B5639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El equipo entrega datos de planeación para reputación y creación/compra de combos. </w:t>
      </w:r>
    </w:p>
    <w:p w14:paraId="1A074C9A" w14:textId="77777777" w:rsidR="00AA740A" w:rsidRDefault="00AA740A"/>
    <w:sectPr w:rsidR="00AA740A" w:rsidSect="00B152C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55D0"/>
    <w:multiLevelType w:val="hybridMultilevel"/>
    <w:tmpl w:val="C32E3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A7AF3"/>
    <w:multiLevelType w:val="hybridMultilevel"/>
    <w:tmpl w:val="0B647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91"/>
    <w:rsid w:val="00580077"/>
    <w:rsid w:val="005D697B"/>
    <w:rsid w:val="00AA740A"/>
    <w:rsid w:val="00B5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F8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2</cp:revision>
  <dcterms:created xsi:type="dcterms:W3CDTF">2014-10-26T20:55:00Z</dcterms:created>
  <dcterms:modified xsi:type="dcterms:W3CDTF">2014-10-26T20:59:00Z</dcterms:modified>
</cp:coreProperties>
</file>