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69718" w14:textId="77777777" w:rsidR="00A50385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  <w:r w:rsidRPr="00034118">
        <w:rPr>
          <w:rFonts w:ascii="Times" w:hAnsi="Times" w:cs="Times"/>
          <w:b/>
          <w:lang w:val="es-ES"/>
        </w:rPr>
        <w:t>Lanzamiento</w:t>
      </w:r>
    </w:p>
    <w:p w14:paraId="3EFF2373" w14:textId="77777777" w:rsidR="00034118" w:rsidRPr="00034118" w:rsidRDefault="00034118" w:rsidP="00A50385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</w:p>
    <w:p w14:paraId="5CFFC14D" w14:textId="77777777" w:rsidR="00A50385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Ingrid y Carlos</w:t>
      </w:r>
      <w:r w:rsidR="00034118">
        <w:rPr>
          <w:rFonts w:ascii="Times" w:hAnsi="Times" w:cs="Times"/>
          <w:lang w:val="es-ES"/>
        </w:rPr>
        <w:t>:</w:t>
      </w:r>
      <w:r>
        <w:rPr>
          <w:rFonts w:ascii="Times" w:hAnsi="Times" w:cs="Times"/>
          <w:lang w:val="es-ES"/>
        </w:rPr>
        <w:t xml:space="preserve"> realizan planeación general.</w:t>
      </w:r>
    </w:p>
    <w:p w14:paraId="5AA78E99" w14:textId="77777777" w:rsidR="00A50385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Todos</w:t>
      </w:r>
      <w:r w:rsidR="00034118">
        <w:rPr>
          <w:rFonts w:ascii="Times" w:hAnsi="Times" w:cs="Times"/>
          <w:lang w:val="es-ES"/>
        </w:rPr>
        <w:t>:</w:t>
      </w:r>
      <w:r>
        <w:rPr>
          <w:rFonts w:ascii="Times" w:hAnsi="Times" w:cs="Times"/>
          <w:lang w:val="es-ES"/>
        </w:rPr>
        <w:t xml:space="preserve"> Solo se puede modificar los tiempos y tamaños hasta la fase  planeación.</w:t>
      </w:r>
    </w:p>
    <w:p w14:paraId="69166570" w14:textId="77777777" w:rsidR="00A50385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Todos</w:t>
      </w:r>
      <w:r w:rsidR="00034118">
        <w:rPr>
          <w:rFonts w:ascii="Times" w:hAnsi="Times" w:cs="Times"/>
          <w:lang w:val="es-ES"/>
        </w:rPr>
        <w:t>:</w:t>
      </w:r>
      <w:r>
        <w:rPr>
          <w:rFonts w:ascii="Times" w:hAnsi="Times" w:cs="Times"/>
          <w:lang w:val="es-ES"/>
        </w:rPr>
        <w:t xml:space="preserve"> Actualizar el plan de su rol.</w:t>
      </w:r>
    </w:p>
    <w:p w14:paraId="1B3E5C12" w14:textId="77777777" w:rsidR="00A50385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Gabriel</w:t>
      </w:r>
      <w:r w:rsidR="00034118">
        <w:rPr>
          <w:rFonts w:ascii="Times" w:hAnsi="Times" w:cs="Times"/>
          <w:lang w:val="es-ES"/>
        </w:rPr>
        <w:t>:</w:t>
      </w:r>
      <w:r>
        <w:rPr>
          <w:rFonts w:ascii="Times" w:hAnsi="Times" w:cs="Times"/>
          <w:lang w:val="es-ES"/>
        </w:rPr>
        <w:t xml:space="preserve"> validar la matriz de riesgos en el campo de descripción del riesgo.</w:t>
      </w:r>
    </w:p>
    <w:p w14:paraId="425EE4F9" w14:textId="77777777" w:rsidR="00A50385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4D82F468" w14:textId="77777777" w:rsidR="00A50385" w:rsidRPr="00034118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  <w:r w:rsidRPr="00034118">
        <w:rPr>
          <w:rFonts w:ascii="Times" w:hAnsi="Times" w:cs="Times"/>
          <w:b/>
          <w:lang w:val="es-ES"/>
        </w:rPr>
        <w:t>Decisiones claves</w:t>
      </w:r>
    </w:p>
    <w:p w14:paraId="33E70C5A" w14:textId="77777777" w:rsidR="00034118" w:rsidRDefault="00A50385" w:rsidP="00A5038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034118">
        <w:rPr>
          <w:rFonts w:ascii="Times" w:hAnsi="Times" w:cs="Times"/>
          <w:lang w:val="es-ES"/>
        </w:rPr>
        <w:t xml:space="preserve">Uso de la plantilla de revisiones y </w:t>
      </w:r>
      <w:proofErr w:type="spellStart"/>
      <w:r w:rsidRPr="00034118">
        <w:rPr>
          <w:rFonts w:ascii="Times" w:hAnsi="Times" w:cs="Times"/>
          <w:lang w:val="es-ES"/>
        </w:rPr>
        <w:t>versionamiento</w:t>
      </w:r>
      <w:proofErr w:type="spellEnd"/>
      <w:r w:rsidRPr="00034118">
        <w:rPr>
          <w:rFonts w:ascii="Times" w:hAnsi="Times" w:cs="Times"/>
          <w:lang w:val="es-ES"/>
        </w:rPr>
        <w:t>.</w:t>
      </w:r>
    </w:p>
    <w:p w14:paraId="41D1B8FA" w14:textId="77777777" w:rsidR="00034118" w:rsidRDefault="00A50385" w:rsidP="00A5038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034118">
        <w:rPr>
          <w:rFonts w:ascii="Times" w:hAnsi="Times" w:cs="Times"/>
          <w:lang w:val="es-ES"/>
        </w:rPr>
        <w:t>Incluir en el plan de pruebas las pruebas SAT.</w:t>
      </w:r>
    </w:p>
    <w:p w14:paraId="25B23852" w14:textId="77777777" w:rsidR="00034118" w:rsidRDefault="00A50385" w:rsidP="00A5038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034118">
        <w:rPr>
          <w:rFonts w:ascii="Times" w:hAnsi="Times" w:cs="Times"/>
          <w:lang w:val="es-ES"/>
        </w:rPr>
        <w:t xml:space="preserve">Hacer seguimiento a las validaciones de pares. </w:t>
      </w:r>
    </w:p>
    <w:p w14:paraId="4127720A" w14:textId="77777777" w:rsidR="00A50385" w:rsidRPr="00034118" w:rsidRDefault="00034118" w:rsidP="00A5038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Realizar p</w:t>
      </w:r>
      <w:r w:rsidR="00A50385" w:rsidRPr="00034118">
        <w:rPr>
          <w:rFonts w:ascii="Times" w:hAnsi="Times" w:cs="Times"/>
          <w:lang w:val="es-ES"/>
        </w:rPr>
        <w:t>lan de calidad</w:t>
      </w:r>
    </w:p>
    <w:p w14:paraId="214EB1B7" w14:textId="77777777" w:rsidR="00A50385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63048947" w14:textId="77777777" w:rsidR="00A50385" w:rsidRPr="00034118" w:rsidRDefault="00A50385" w:rsidP="00A50385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  <w:bookmarkStart w:id="0" w:name="_GoBack"/>
      <w:r w:rsidRPr="00034118">
        <w:rPr>
          <w:rFonts w:ascii="Times" w:hAnsi="Times" w:cs="Times"/>
          <w:b/>
          <w:lang w:val="es-ES"/>
        </w:rPr>
        <w:t>Riesgo</w:t>
      </w:r>
    </w:p>
    <w:bookmarkEnd w:id="0"/>
    <w:p w14:paraId="401353CA" w14:textId="77777777" w:rsidR="00AA740A" w:rsidRDefault="00A50385" w:rsidP="00A50385">
      <w:r>
        <w:rPr>
          <w:rFonts w:ascii="Times" w:hAnsi="Times" w:cs="Times"/>
          <w:lang w:val="es-ES"/>
        </w:rPr>
        <w:t>Oportunidad, probabilidad de mejorar la planeación, a través del involucramiento de los miembros del equipo.</w:t>
      </w:r>
    </w:p>
    <w:sectPr w:rsidR="00AA740A" w:rsidSect="00580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25C7"/>
    <w:multiLevelType w:val="hybridMultilevel"/>
    <w:tmpl w:val="E0D8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85"/>
    <w:rsid w:val="00034118"/>
    <w:rsid w:val="00580077"/>
    <w:rsid w:val="00A50385"/>
    <w:rsid w:val="00A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03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Castellanos</dc:creator>
  <cp:keywords/>
  <dc:description/>
  <cp:lastModifiedBy>Paula Castellanos</cp:lastModifiedBy>
  <cp:revision>2</cp:revision>
  <dcterms:created xsi:type="dcterms:W3CDTF">2014-10-26T20:53:00Z</dcterms:created>
  <dcterms:modified xsi:type="dcterms:W3CDTF">2014-10-26T20:54:00Z</dcterms:modified>
</cp:coreProperties>
</file>