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B35A8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B35A88" w:rsidRDefault="00B35A88" w:rsidP="00127424">
            <w:pPr>
              <w:pStyle w:val="ScriptTitle"/>
            </w:pPr>
            <w:bookmarkStart w:id="0" w:name="_GoBack"/>
            <w:bookmarkEnd w:id="0"/>
            <w:r>
              <w:t>Development Script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B35A88" w:rsidRDefault="00B35A88" w:rsidP="00127424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B35A88" w:rsidRDefault="00B35A88" w:rsidP="00127424">
            <w:pPr>
              <w:pStyle w:val="ScriptTableBullets1"/>
              <w:numPr>
                <w:ilvl w:val="0"/>
                <w:numId w:val="0"/>
              </w:numPr>
            </w:pPr>
            <w:r>
              <w:t>To guide the development of small programs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B35A88" w:rsidRDefault="00B35A88" w:rsidP="00127424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B35A88" w:rsidRDefault="00B35A88" w:rsidP="00127424">
            <w:pPr>
              <w:pStyle w:val="ScriptTableBullets1"/>
            </w:pPr>
            <w:r>
              <w:t>Requirements statement</w:t>
            </w:r>
          </w:p>
          <w:p w:rsidR="00B35A88" w:rsidRDefault="00B35A88" w:rsidP="00127424">
            <w:pPr>
              <w:pStyle w:val="ScriptTableBullets1"/>
            </w:pPr>
            <w:r>
              <w:t>Project Plan Summary form with estimated program size and development time</w:t>
            </w:r>
          </w:p>
          <w:p w:rsidR="00B35A88" w:rsidRDefault="00B35A88" w:rsidP="00127424">
            <w:pPr>
              <w:pStyle w:val="ScriptTableBullets1"/>
            </w:pPr>
            <w:r>
              <w:t>For projects lasting several days or more, completed Task Planning and Schedule Planning templates</w:t>
            </w:r>
          </w:p>
          <w:p w:rsidR="00B35A88" w:rsidRDefault="00B35A88" w:rsidP="00127424">
            <w:pPr>
              <w:pStyle w:val="ScriptTableBullets1"/>
            </w:pPr>
            <w:r>
              <w:t>Time and Defect Recording logs</w:t>
            </w:r>
          </w:p>
          <w:p w:rsidR="00B35A88" w:rsidRDefault="00B35A88" w:rsidP="00127424">
            <w:pPr>
              <w:pStyle w:val="ScriptTableBullets1"/>
            </w:pPr>
            <w:r>
              <w:t>Defect Type standard and Coding standard</w:t>
            </w:r>
          </w:p>
        </w:tc>
      </w:tr>
    </w:tbl>
    <w:p w:rsidR="00B35A88" w:rsidRDefault="00B35A88" w:rsidP="00B35A88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B35A88" w:rsidRDefault="00B35A88" w:rsidP="00127424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B35A88" w:rsidRDefault="00B35A88" w:rsidP="00127424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B35A88" w:rsidRDefault="00B35A88" w:rsidP="00127424">
            <w:pPr>
              <w:pStyle w:val="ScriptTableHeader"/>
            </w:pPr>
            <w:r>
              <w:t>Description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B35A88" w:rsidRDefault="00B35A88" w:rsidP="00127424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B35A88" w:rsidRDefault="00B35A88" w:rsidP="00127424">
            <w:pPr>
              <w:pStyle w:val="ScriptTableText"/>
            </w:pPr>
            <w:r>
              <w:t>Design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B35A88" w:rsidRDefault="00B35A88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Review the requirements and produce </w:t>
            </w:r>
            <w:r>
              <w:rPr>
                <w:b/>
                <w:bCs/>
                <w:i/>
                <w:iCs/>
              </w:rPr>
              <w:t>an external specification to meet them.</w:t>
            </w:r>
          </w:p>
          <w:p w:rsidR="00B35A88" w:rsidRDefault="00B35A88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Complete Functional and Operational Specification templates to record this specification.</w:t>
            </w:r>
          </w:p>
          <w:p w:rsidR="00B35A88" w:rsidRDefault="00B35A88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Produce a design to meet this specification.</w:t>
            </w:r>
          </w:p>
          <w:p w:rsidR="00B35A88" w:rsidRDefault="00B35A88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Record the design in Functional, Operational, State, and Logic Specification templates.</w:t>
            </w:r>
          </w:p>
          <w:p w:rsidR="00B35A88" w:rsidRDefault="00B35A88" w:rsidP="00127424">
            <w:pPr>
              <w:pStyle w:val="ScriptTableBullets1"/>
            </w:pPr>
            <w:r>
              <w:t>Record in the Defect Recording log any requirements defects found.</w:t>
            </w:r>
          </w:p>
          <w:p w:rsidR="00B35A88" w:rsidRDefault="00B35A88" w:rsidP="00127424">
            <w:pPr>
              <w:pStyle w:val="ScriptTableBullets1"/>
            </w:pPr>
            <w:r>
              <w:t>Record time in the Time Recording log.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Design</w:t>
            </w:r>
          </w:p>
          <w:p w:rsidR="00B35A88" w:rsidRDefault="00B35A88" w:rsidP="00127424">
            <w:pPr>
              <w:pStyle w:val="ScriptTableText"/>
            </w:pPr>
            <w:r>
              <w:t>Review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Bullets1"/>
            </w:pPr>
            <w:r>
              <w:t>Follow the Design Review script and checklist and review the design.</w:t>
            </w:r>
          </w:p>
          <w:p w:rsidR="00B35A88" w:rsidRDefault="00B35A88" w:rsidP="00127424">
            <w:pPr>
              <w:pStyle w:val="ScriptTableBullets1"/>
            </w:pPr>
            <w:r>
              <w:t>Fix all defects found.</w:t>
            </w:r>
          </w:p>
          <w:p w:rsidR="00B35A88" w:rsidRDefault="00B35A88" w:rsidP="00127424">
            <w:pPr>
              <w:pStyle w:val="ScriptTableBullets1"/>
            </w:pPr>
            <w:r>
              <w:t>Record defects in the Defect Recording log.</w:t>
            </w:r>
          </w:p>
          <w:p w:rsidR="00B35A88" w:rsidRDefault="00B35A88" w:rsidP="00127424">
            <w:pPr>
              <w:pStyle w:val="ScriptTableBullets1"/>
            </w:pPr>
            <w:r>
              <w:t>Record time in the Time Recording log.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Code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Bullets1"/>
            </w:pPr>
            <w:r>
              <w:t>Implement the design following the Coding standard.</w:t>
            </w:r>
          </w:p>
          <w:p w:rsidR="00B35A88" w:rsidRDefault="00B35A88" w:rsidP="00127424">
            <w:pPr>
              <w:pStyle w:val="ScriptTableBullets1"/>
            </w:pPr>
            <w:r>
              <w:t>Record in the Defect Recording log any requirements or design defects found.</w:t>
            </w:r>
          </w:p>
          <w:p w:rsidR="00B35A88" w:rsidRDefault="00B35A88" w:rsidP="00127424">
            <w:pPr>
              <w:pStyle w:val="ScriptTableBullets1"/>
            </w:pPr>
            <w:r>
              <w:t>Record time in the Time Recording log.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Code</w:t>
            </w:r>
          </w:p>
          <w:p w:rsidR="00B35A88" w:rsidRDefault="00B35A88" w:rsidP="00127424">
            <w:pPr>
              <w:pStyle w:val="ScriptTableText"/>
            </w:pPr>
            <w:r>
              <w:t>Review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Bullets1"/>
            </w:pPr>
            <w:r>
              <w:t>Follow the Code Review script and checklist and review the code.</w:t>
            </w:r>
          </w:p>
          <w:p w:rsidR="00B35A88" w:rsidRDefault="00B35A88" w:rsidP="00127424">
            <w:pPr>
              <w:pStyle w:val="ScriptTableBullets1"/>
            </w:pPr>
            <w:r>
              <w:t>Fix all defects found.</w:t>
            </w:r>
          </w:p>
          <w:p w:rsidR="00B35A88" w:rsidRDefault="00B35A88" w:rsidP="00127424">
            <w:pPr>
              <w:pStyle w:val="ScriptTableBullets1"/>
            </w:pPr>
            <w:r>
              <w:t>Record defects in the Defect Recording log.</w:t>
            </w:r>
          </w:p>
          <w:p w:rsidR="00B35A88" w:rsidRDefault="00B35A88" w:rsidP="00127424">
            <w:pPr>
              <w:pStyle w:val="ScriptTableBullets1"/>
            </w:pPr>
            <w:r>
              <w:t>Record time in the Time Recording log.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Compile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Bullets1"/>
            </w:pPr>
            <w:r>
              <w:t>Compile the program until there are no compile errors.</w:t>
            </w:r>
          </w:p>
          <w:p w:rsidR="00B35A88" w:rsidRDefault="00B35A88" w:rsidP="00127424">
            <w:pPr>
              <w:pStyle w:val="ScriptTableBullets1"/>
            </w:pPr>
            <w:r>
              <w:t>Fix all defects found.</w:t>
            </w:r>
          </w:p>
          <w:p w:rsidR="00B35A88" w:rsidRDefault="00B35A88" w:rsidP="00127424">
            <w:pPr>
              <w:pStyle w:val="ScriptTableBullets1"/>
            </w:pPr>
            <w:r>
              <w:t>Record defects in the Defect Recording log.</w:t>
            </w:r>
          </w:p>
          <w:p w:rsidR="00B35A88" w:rsidRDefault="00B35A88" w:rsidP="00127424">
            <w:pPr>
              <w:pStyle w:val="ScriptTableBullets1"/>
            </w:pPr>
            <w:r>
              <w:t>Record time in the Time Recording log.</w:t>
            </w:r>
          </w:p>
        </w:tc>
      </w:tr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Text"/>
            </w:pPr>
            <w:r>
              <w:t>Test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B35A88" w:rsidRDefault="00B35A88" w:rsidP="00127424">
            <w:pPr>
              <w:pStyle w:val="ScriptTableBullets1"/>
            </w:pPr>
            <w:r>
              <w:t>Test until all tests run without error.</w:t>
            </w:r>
          </w:p>
          <w:p w:rsidR="00B35A88" w:rsidRDefault="00B35A88" w:rsidP="00127424">
            <w:pPr>
              <w:pStyle w:val="ScriptTableBullets1"/>
            </w:pPr>
            <w:r>
              <w:t>Fix all defects found.</w:t>
            </w:r>
          </w:p>
          <w:p w:rsidR="00B35A88" w:rsidRDefault="00B35A88" w:rsidP="00127424">
            <w:pPr>
              <w:pStyle w:val="ScriptTableBullets1"/>
            </w:pPr>
            <w:r>
              <w:t>Record defects in the Defect Recording log.</w:t>
            </w:r>
          </w:p>
          <w:p w:rsidR="00B35A88" w:rsidRDefault="00B35A88" w:rsidP="00127424">
            <w:pPr>
              <w:pStyle w:val="ScriptTableBullets1"/>
            </w:pPr>
            <w:r>
              <w:t>Record time in the Time Recording log.</w:t>
            </w:r>
          </w:p>
          <w:p w:rsidR="00B35A88" w:rsidRDefault="00B35A88" w:rsidP="00127424">
            <w:pPr>
              <w:pStyle w:val="ScriptTableBullets1"/>
            </w:pPr>
            <w:r>
              <w:t>Complete a Test Report template on the tests conducted and the results obtained.</w:t>
            </w:r>
          </w:p>
        </w:tc>
      </w:tr>
    </w:tbl>
    <w:p w:rsidR="00B35A88" w:rsidRDefault="00B35A88" w:rsidP="00B35A88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B35A88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B35A88" w:rsidRDefault="00B35A88" w:rsidP="00127424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B35A88" w:rsidRDefault="00B35A88" w:rsidP="00127424">
            <w:pPr>
              <w:pStyle w:val="ScriptTableBullets1"/>
            </w:pPr>
            <w:r>
              <w:t>A thoroughly tested program that conforms to the Coding standard</w:t>
            </w:r>
          </w:p>
          <w:p w:rsidR="00B35A88" w:rsidRDefault="00B35A88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Completed Design templates</w:t>
            </w:r>
          </w:p>
          <w:p w:rsidR="00B35A88" w:rsidRDefault="00B35A88" w:rsidP="00127424">
            <w:pPr>
              <w:pStyle w:val="ScriptTableBullets1"/>
            </w:pPr>
            <w:r>
              <w:t>Completed Design Review and Code Review checklists</w:t>
            </w:r>
          </w:p>
          <w:p w:rsidR="00B35A88" w:rsidRDefault="00B35A88" w:rsidP="00127424">
            <w:pPr>
              <w:pStyle w:val="ScriptTableBullets1"/>
            </w:pPr>
            <w:r>
              <w:t>Completed Test Report template</w:t>
            </w:r>
          </w:p>
          <w:p w:rsidR="00B35A88" w:rsidRDefault="00B35A88" w:rsidP="00127424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B35A88" w:rsidRDefault="00B35A88" w:rsidP="00B35A88">
      <w:pPr>
        <w:rPr>
          <w:sz w:val="12"/>
        </w:rPr>
      </w:pPr>
    </w:p>
    <w:p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88"/>
    <w:rsid w:val="00B35A88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B35A88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B35A88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B35A88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B35A88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B35A88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B35A88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B35A88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B35A88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Macintosh Word</Application>
  <DocSecurity>0</DocSecurity>
  <Lines>14</Lines>
  <Paragraphs>3</Paragraphs>
  <ScaleCrop>false</ScaleCrop>
  <Company>Home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2014-08-06T16:50:00Z</dcterms:created>
  <dcterms:modified xsi:type="dcterms:W3CDTF">2014-08-06T16:51:00Z</dcterms:modified>
</cp:coreProperties>
</file>