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02893" w14:textId="77777777" w:rsidR="00C3327D" w:rsidRDefault="00C3327D" w:rsidP="00C3327D">
      <w:pPr>
        <w:rPr>
          <w:b/>
        </w:rPr>
      </w:pPr>
      <w:r>
        <w:rPr>
          <w:b/>
        </w:rPr>
        <w:t>Operational Specification Template</w:t>
      </w:r>
    </w:p>
    <w:p w14:paraId="45A192FA" w14:textId="77777777" w:rsidR="00C3327D" w:rsidRDefault="00C3327D" w:rsidP="00C3327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C3327D" w14:paraId="29B77E4B" w14:textId="77777777" w:rsidTr="00C30A88">
        <w:trPr>
          <w:cantSplit/>
        </w:trPr>
        <w:tc>
          <w:tcPr>
            <w:tcW w:w="1584" w:type="dxa"/>
          </w:tcPr>
          <w:p w14:paraId="62905929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56B959A7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Carlos Felipe Roa</w:t>
            </w:r>
          </w:p>
        </w:tc>
        <w:tc>
          <w:tcPr>
            <w:tcW w:w="1350" w:type="dxa"/>
          </w:tcPr>
          <w:p w14:paraId="1FB13AC1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D27C4D8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7 de agosto</w:t>
            </w:r>
          </w:p>
        </w:tc>
      </w:tr>
      <w:tr w:rsidR="00C3327D" w14:paraId="1F73A2FD" w14:textId="77777777" w:rsidTr="00C30A88">
        <w:trPr>
          <w:cantSplit/>
        </w:trPr>
        <w:tc>
          <w:tcPr>
            <w:tcW w:w="1584" w:type="dxa"/>
          </w:tcPr>
          <w:p w14:paraId="7F74C567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3DC60F88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1350" w:type="dxa"/>
          </w:tcPr>
          <w:p w14:paraId="724EABD8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F237CB2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P5</w:t>
            </w:r>
          </w:p>
        </w:tc>
      </w:tr>
      <w:tr w:rsidR="00C3327D" w14:paraId="6780D1D8" w14:textId="77777777" w:rsidTr="00C30A88">
        <w:trPr>
          <w:cantSplit/>
        </w:trPr>
        <w:tc>
          <w:tcPr>
            <w:tcW w:w="1584" w:type="dxa"/>
          </w:tcPr>
          <w:p w14:paraId="32409416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727DD11A" w14:textId="77777777" w:rsidR="00C3327D" w:rsidRPr="00FB290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50" w:type="dxa"/>
          </w:tcPr>
          <w:p w14:paraId="5FCBCCBA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2879E632" w14:textId="77777777" w:rsidR="00C3327D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BPEL</w:t>
            </w:r>
          </w:p>
        </w:tc>
      </w:tr>
    </w:tbl>
    <w:p w14:paraId="53FF48D3" w14:textId="77777777" w:rsidR="00C3327D" w:rsidRDefault="00C3327D" w:rsidP="00C3327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3327D" w14:paraId="780164CB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99C13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53B14" w14:textId="77777777" w:rsidR="00C3327D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2E41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35219" w14:textId="77777777" w:rsidR="00C3327D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Envió</w:t>
            </w:r>
            <w:r w:rsidR="00C30A88" w:rsidRPr="00FB290B">
              <w:rPr>
                <w:sz w:val="20"/>
                <w:szCs w:val="20"/>
                <w:lang w:val="es-ES_tradnl"/>
              </w:rPr>
              <w:t xml:space="preserve"> de encuestas</w:t>
            </w:r>
          </w:p>
        </w:tc>
      </w:tr>
      <w:tr w:rsidR="00C3327D" w14:paraId="2E773F27" w14:textId="77777777" w:rsidTr="00C30A8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4A62C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7CB83" w14:textId="77777777" w:rsidR="00C3327D" w:rsidRPr="00975EC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 xml:space="preserve">Ilustrar el </w:t>
            </w:r>
            <w:r w:rsidR="00975ECB" w:rsidRPr="00975ECB">
              <w:rPr>
                <w:sz w:val="20"/>
                <w:szCs w:val="20"/>
                <w:lang w:val="es-ES_tradnl"/>
              </w:rPr>
              <w:t>envió</w:t>
            </w:r>
            <w:r w:rsidRPr="00975ECB">
              <w:rPr>
                <w:sz w:val="20"/>
                <w:szCs w:val="20"/>
                <w:lang w:val="es-ES_tradnl"/>
              </w:rPr>
              <w:t xml:space="preserve">  normal de correo </w:t>
            </w:r>
            <w:r w:rsidR="00975ECB" w:rsidRPr="00975ECB">
              <w:rPr>
                <w:sz w:val="20"/>
                <w:szCs w:val="20"/>
                <w:lang w:val="es-ES_tradnl"/>
              </w:rPr>
              <w:t>electrónico</w:t>
            </w:r>
            <w:r w:rsidR="00975ECB">
              <w:rPr>
                <w:sz w:val="20"/>
                <w:szCs w:val="20"/>
                <w:lang w:val="es-ES_tradnl"/>
              </w:rPr>
              <w:t xml:space="preserve"> con la encues</w:t>
            </w:r>
            <w:r w:rsidRPr="00975ECB">
              <w:rPr>
                <w:sz w:val="20"/>
                <w:szCs w:val="20"/>
                <w:lang w:val="es-ES_tradnl"/>
              </w:rPr>
              <w:t xml:space="preserve">tas de </w:t>
            </w:r>
            <w:r w:rsidR="00975ECB" w:rsidRPr="00975ECB">
              <w:rPr>
                <w:sz w:val="20"/>
                <w:szCs w:val="20"/>
                <w:lang w:val="es-ES_tradnl"/>
              </w:rPr>
              <w:t>satisfacción</w:t>
            </w:r>
            <w:r w:rsidRPr="00975ECB">
              <w:rPr>
                <w:sz w:val="20"/>
                <w:szCs w:val="20"/>
                <w:lang w:val="es-ES_tradnl"/>
              </w:rPr>
              <w:t xml:space="preserve"> al cliente que termino una </w:t>
            </w:r>
            <w:r w:rsidR="00975ECB" w:rsidRPr="00975ECB">
              <w:rPr>
                <w:sz w:val="20"/>
                <w:szCs w:val="20"/>
                <w:lang w:val="es-ES_tradnl"/>
              </w:rPr>
              <w:t>transacción</w:t>
            </w:r>
          </w:p>
        </w:tc>
      </w:tr>
      <w:tr w:rsidR="00C3327D" w14:paraId="66944BF2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E777D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AB25B" w14:textId="77777777" w:rsidR="00C3327D" w:rsidRDefault="00C3327D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0C87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244BF" w14:textId="77777777" w:rsidR="00C3327D" w:rsidRDefault="00C3327D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3327D" w:rsidRPr="00975ECB" w14:paraId="17946AB6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3266CB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E5875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44AC2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Pre-requisitos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CE8A" w14:textId="5C9B807D" w:rsidR="00C3327D" w:rsidRPr="00975ECB" w:rsidRDefault="00C02991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Cliente</w:t>
            </w:r>
          </w:p>
        </w:tc>
      </w:tr>
      <w:tr w:rsidR="00C3327D" w:rsidRPr="00975ECB" w14:paraId="52E03E9E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E9525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 w:rsidRPr="00975EC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C7BCB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5DBF0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Requerimiento de campaña activa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33AB7" w14:textId="59D2B685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327D" w:rsidRPr="00975ECB" w14:paraId="0D2F1FF2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CF1FD1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CRM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48EC2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58FCD" w14:textId="372D19D5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retorna de </w:t>
            </w:r>
            <w:proofErr w:type="spellStart"/>
            <w:r>
              <w:rPr>
                <w:sz w:val="20"/>
                <w:szCs w:val="20"/>
                <w:lang w:val="es-ES_tradnl"/>
              </w:rPr>
              <w:t>IdCampania</w:t>
            </w:r>
            <w:r w:rsidR="004E7FC6">
              <w:rPr>
                <w:sz w:val="20"/>
                <w:szCs w:val="20"/>
                <w:lang w:val="es-ES_tradnl"/>
              </w:rPr>
              <w:t>CRM</w:t>
            </w:r>
            <w:bookmarkStart w:id="0" w:name="_GoBack"/>
            <w:bookmarkEnd w:id="0"/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A97D3" w14:textId="03B0FA8A" w:rsidR="00C3327D" w:rsidRPr="00975EC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que no existe error de datos</w:t>
            </w:r>
          </w:p>
        </w:tc>
      </w:tr>
      <w:tr w:rsidR="00C3327D" w:rsidRPr="00975ECB" w14:paraId="7E4CF918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E9336B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8C08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C18E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Solicita invitación a encuesta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C5CB3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327D" w:rsidRPr="00975ECB" w14:paraId="4B1CD2AD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D0527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B97B0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11B4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Retorna dirección de cuestionario con encuesta de satisfacción al cliente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F0D43" w14:textId="37883B07" w:rsidR="00C3327D" w:rsidRPr="00975EC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Valida </w:t>
            </w:r>
            <w:proofErr w:type="spellStart"/>
            <w:r>
              <w:rPr>
                <w:sz w:val="20"/>
                <w:szCs w:val="20"/>
                <w:lang w:val="es-ES_tradnl"/>
              </w:rPr>
              <w:t>queno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existe error de datos</w:t>
            </w:r>
          </w:p>
        </w:tc>
      </w:tr>
      <w:tr w:rsidR="00C3327D" w:rsidRPr="00975ECB" w14:paraId="6162B34E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CB231F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F21CC" w14:textId="77777777" w:rsidR="00C3327D" w:rsidRPr="00975ECB" w:rsidRDefault="00975EC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05829" w14:textId="77777777" w:rsidR="00C3327D" w:rsidRPr="00975ECB" w:rsidRDefault="00975EC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Envía por correo electrónico la dirección con la encuesta de satisfacción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320EC" w14:textId="77777777" w:rsidR="00C3327D" w:rsidRPr="00975EC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el envió de correo</w:t>
            </w:r>
          </w:p>
        </w:tc>
      </w:tr>
      <w:tr w:rsidR="00C3327D" w:rsidRPr="00975ECB" w14:paraId="08480B8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5B2AC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3A36" w14:textId="77777777" w:rsidR="00C3327D" w:rsidRPr="00975ECB" w:rsidRDefault="00C3327D" w:rsidP="00C30A8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A1FA1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C40A0" w14:textId="77777777" w:rsidR="00C3327D" w:rsidRPr="00975ECB" w:rsidRDefault="00C3327D" w:rsidP="00C30A88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4EEDEB04" w14:textId="77777777" w:rsidR="00C3327D" w:rsidRDefault="00C3327D" w:rsidP="00C3327D">
      <w:pPr>
        <w:rPr>
          <w:sz w:val="20"/>
          <w:szCs w:val="20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30A88" w14:paraId="6A3FD9E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DD72A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43083" w14:textId="77777777" w:rsidR="00C30A88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5EBA8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E4C3F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 xml:space="preserve">Almacenar las </w:t>
            </w:r>
            <w:r w:rsidR="00FB290B" w:rsidRPr="00FB290B">
              <w:rPr>
                <w:sz w:val="20"/>
                <w:szCs w:val="20"/>
                <w:lang w:val="es-ES_tradnl"/>
              </w:rPr>
              <w:t>estadísticas</w:t>
            </w:r>
            <w:r w:rsidRPr="00FB290B">
              <w:rPr>
                <w:sz w:val="20"/>
                <w:szCs w:val="20"/>
                <w:lang w:val="es-ES_tradnl"/>
              </w:rPr>
              <w:t xml:space="preserve"> de respuesta de encuestas</w:t>
            </w:r>
          </w:p>
        </w:tc>
      </w:tr>
      <w:tr w:rsidR="00C30A88" w14:paraId="05027A90" w14:textId="77777777" w:rsidTr="00C30A8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97B55C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54B9D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 xml:space="preserve">Ilustrar el </w:t>
            </w:r>
            <w:r w:rsidR="00FB290B" w:rsidRPr="00FB290B">
              <w:rPr>
                <w:sz w:val="20"/>
                <w:szCs w:val="20"/>
                <w:lang w:val="es-ES_tradnl"/>
              </w:rPr>
              <w:t>almacenamiento</w:t>
            </w:r>
            <w:r w:rsidRPr="00FB290B">
              <w:rPr>
                <w:sz w:val="20"/>
                <w:szCs w:val="20"/>
                <w:lang w:val="es-ES_tradnl"/>
              </w:rPr>
              <w:t xml:space="preserve"> normal de encuestas en el sistema BAM</w:t>
            </w:r>
          </w:p>
        </w:tc>
      </w:tr>
      <w:tr w:rsidR="00C30A88" w14:paraId="21844FF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4A673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7633" w14:textId="77777777" w:rsidR="00C30A88" w:rsidRDefault="00C30A88" w:rsidP="00C30A8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D55FF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8FED0" w14:textId="77777777" w:rsidR="00C30A88" w:rsidRDefault="00C30A88" w:rsidP="00C30A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30A88" w:rsidRPr="00FB290B" w14:paraId="10222C7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CD833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F0713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 w:rsidRPr="00FB290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F4922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Acción de espera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600A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Tiempo de espero por definir</w:t>
            </w:r>
          </w:p>
        </w:tc>
      </w:tr>
      <w:tr w:rsidR="00C30A88" w:rsidRPr="00FB290B" w14:paraId="02FC8C4F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0F7F23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08E8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B5FAF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Solicita las estadísticas de todas las </w:t>
            </w:r>
            <w:proofErr w:type="spellStart"/>
            <w:r>
              <w:rPr>
                <w:sz w:val="20"/>
                <w:szCs w:val="20"/>
                <w:lang w:val="es-ES_tradnl"/>
              </w:rPr>
              <w:t>campania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de satisfacción disponibles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874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</w:tr>
      <w:tr w:rsidR="00C30A88" w:rsidRPr="00FB290B" w14:paraId="2F9D35D5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9F5A30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Encuestas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B2B7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BE7B5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Retorna las estadísticas de todas las </w:t>
            </w:r>
            <w:proofErr w:type="spellStart"/>
            <w:r>
              <w:rPr>
                <w:sz w:val="20"/>
                <w:szCs w:val="20"/>
                <w:lang w:val="es-ES_tradnl"/>
              </w:rPr>
              <w:t>campanias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disponibles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BA56" w14:textId="004D4C8B" w:rsidR="00C30A88" w:rsidRPr="00FB290B" w:rsidRDefault="001834D0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que no existe error de datos</w:t>
            </w:r>
          </w:p>
        </w:tc>
      </w:tr>
      <w:tr w:rsidR="00C30A88" w:rsidRPr="00FB290B" w14:paraId="3EB98420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6F5E2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BAM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C036" w14:textId="77777777" w:rsidR="00C30A88" w:rsidRPr="00FB290B" w:rsidRDefault="00FB290B" w:rsidP="00C30A88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19AAD" w14:textId="726491AA" w:rsidR="00C30A88" w:rsidRPr="00FB290B" w:rsidRDefault="005A277E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Envía</w:t>
            </w:r>
            <w:r w:rsidR="00FB290B">
              <w:rPr>
                <w:sz w:val="20"/>
                <w:szCs w:val="20"/>
                <w:lang w:val="es-ES_tradnl"/>
              </w:rPr>
              <w:t xml:space="preserve"> al BAM las estadísticas de cada </w:t>
            </w:r>
            <w:proofErr w:type="spellStart"/>
            <w:r w:rsidR="00FB290B">
              <w:rPr>
                <w:sz w:val="20"/>
                <w:szCs w:val="20"/>
                <w:lang w:val="es-ES_tradnl"/>
              </w:rPr>
              <w:t>Canpania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7CE7D" w14:textId="77777777" w:rsidR="00C30A88" w:rsidRPr="00FB290B" w:rsidRDefault="00FB290B" w:rsidP="00C30A8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Valida el correcto almacenamiento</w:t>
            </w:r>
          </w:p>
        </w:tc>
      </w:tr>
      <w:tr w:rsidR="00C30A88" w:rsidRPr="00FB290B" w14:paraId="0713AF59" w14:textId="77777777" w:rsidTr="00C30A8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0E9D0F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35B2" w14:textId="77777777" w:rsidR="00C30A88" w:rsidRPr="00FB290B" w:rsidRDefault="00C30A88" w:rsidP="00C30A88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4C13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4FC67" w14:textId="77777777" w:rsidR="00C30A88" w:rsidRPr="00FB290B" w:rsidRDefault="00C30A88" w:rsidP="00C30A88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193A9817" w14:textId="77777777" w:rsidR="00C30A88" w:rsidRDefault="00C30A88" w:rsidP="00C3327D">
      <w:pPr>
        <w:rPr>
          <w:sz w:val="20"/>
          <w:szCs w:val="20"/>
        </w:rPr>
      </w:pPr>
    </w:p>
    <w:p w14:paraId="77E96B04" w14:textId="77777777" w:rsidR="00C3327D" w:rsidRDefault="00C3327D" w:rsidP="00C3327D">
      <w:pPr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Operational Specification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3327D" w14:paraId="69FCDF22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0BB6F4A" w14:textId="77777777" w:rsidR="00C3327D" w:rsidRDefault="00C3327D" w:rsidP="00C30A88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1A94705" w14:textId="77777777" w:rsidR="00C3327D" w:rsidRDefault="00C3327D" w:rsidP="00C30A88">
            <w:pPr>
              <w:pStyle w:val="FrmInstBullet1"/>
            </w:pPr>
            <w:r>
              <w:t>To hold descriptions of the likely operational scenarios followed during program use</w:t>
            </w:r>
          </w:p>
          <w:p w14:paraId="16165C31" w14:textId="77777777" w:rsidR="00C3327D" w:rsidRDefault="00C3327D" w:rsidP="00C30A88">
            <w:pPr>
              <w:pStyle w:val="FrmInstBullet1"/>
            </w:pPr>
            <w:r>
              <w:t>To ensure that all significant usage issues are considered during program design</w:t>
            </w:r>
          </w:p>
          <w:p w14:paraId="72DB8150" w14:textId="77777777" w:rsidR="00C3327D" w:rsidRDefault="00C3327D" w:rsidP="00C30A88">
            <w:pPr>
              <w:pStyle w:val="FrmInstBullet1"/>
            </w:pPr>
            <w:r>
              <w:t>To specify test scenarios</w:t>
            </w:r>
          </w:p>
        </w:tc>
      </w:tr>
      <w:tr w:rsidR="00C3327D" w14:paraId="2803F8F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5090BF9" w14:textId="77777777" w:rsidR="00C3327D" w:rsidRDefault="00C3327D" w:rsidP="00C30A88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71D0328" w14:textId="77777777" w:rsidR="00C3327D" w:rsidRDefault="00C3327D" w:rsidP="00C30A88">
            <w:pPr>
              <w:pStyle w:val="FrmInstBullet1"/>
            </w:pPr>
            <w:r>
              <w:t>Use this template for complete programs, subsystems, or systems.</w:t>
            </w:r>
          </w:p>
          <w:p w14:paraId="5F0EFC1B" w14:textId="77777777" w:rsidR="00C3327D" w:rsidRDefault="00C3327D" w:rsidP="00C30A88">
            <w:pPr>
              <w:pStyle w:val="FrmInstBullet1"/>
            </w:pPr>
            <w:r>
              <w:t>Group multiple small scenarios on a single template, as long as they are clearly distinguished and have related objectives.</w:t>
            </w:r>
          </w:p>
          <w:p w14:paraId="5CEA8B32" w14:textId="77777777" w:rsidR="00C3327D" w:rsidRDefault="00C3327D" w:rsidP="00C30A88">
            <w:pPr>
              <w:pStyle w:val="FrmInstBullet1"/>
            </w:pPr>
            <w:r>
              <w:t>List the major scenarios and reference other exception, error, or special cases under comments.</w:t>
            </w:r>
          </w:p>
          <w:p w14:paraId="2CEAF2E1" w14:textId="77777777" w:rsidR="00C3327D" w:rsidRDefault="00C3327D" w:rsidP="00C30A88">
            <w:pPr>
              <w:pStyle w:val="FrmInstBullet1"/>
            </w:pPr>
            <w:r>
              <w:t>Use this template to document the operational specifications during planning, design, test development, implementation, and test.</w:t>
            </w:r>
          </w:p>
          <w:p w14:paraId="4C7462ED" w14:textId="77777777" w:rsidR="00C3327D" w:rsidRDefault="00C3327D" w:rsidP="00C30A88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C3327D" w14:paraId="3DD466E2" w14:textId="77777777" w:rsidTr="00C30A88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73C20D" w14:textId="77777777" w:rsidR="00C3327D" w:rsidRDefault="00C3327D" w:rsidP="00C30A88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2E832C7" w14:textId="77777777" w:rsidR="00C3327D" w:rsidRDefault="00C3327D" w:rsidP="00C30A88">
            <w:pPr>
              <w:pStyle w:val="FrmInstBullet1"/>
            </w:pPr>
            <w:r>
              <w:t>Enter your name and the date.</w:t>
            </w:r>
          </w:p>
          <w:p w14:paraId="00F0F621" w14:textId="77777777" w:rsidR="00C3327D" w:rsidRDefault="00C3327D" w:rsidP="00C30A88">
            <w:pPr>
              <w:pStyle w:val="FrmInstBullet1"/>
            </w:pPr>
            <w:r>
              <w:t>Enter the program name and number.</w:t>
            </w:r>
          </w:p>
          <w:p w14:paraId="371F10CD" w14:textId="77777777" w:rsidR="00C3327D" w:rsidRDefault="00C3327D" w:rsidP="00C30A88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3327D" w14:paraId="71560CC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CC50" w14:textId="77777777" w:rsidR="00C3327D" w:rsidRDefault="00C3327D" w:rsidP="00C30A88">
            <w:pPr>
              <w:pStyle w:val="FrmInstHeading"/>
            </w:pPr>
            <w:r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D53A" w14:textId="77777777" w:rsidR="00C3327D" w:rsidRDefault="00C3327D" w:rsidP="00C30A88">
            <w:pPr>
              <w:pStyle w:val="FrmInstText"/>
            </w:pPr>
            <w:r>
              <w:t>Where several scenarios are involved, reference numbers are needed.</w:t>
            </w:r>
          </w:p>
        </w:tc>
      </w:tr>
      <w:tr w:rsidR="00C3327D" w14:paraId="3214480A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028C" w14:textId="77777777" w:rsidR="00C3327D" w:rsidRDefault="00C3327D" w:rsidP="00C30A88">
            <w:pPr>
              <w:pStyle w:val="FrmInstHeading"/>
            </w:pPr>
            <w:r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61E4" w14:textId="77777777" w:rsidR="00C3327D" w:rsidRDefault="00C3327D" w:rsidP="00C30A88">
            <w:pPr>
              <w:pStyle w:val="FrmInstText"/>
            </w:pPr>
            <w:r>
              <w:t>List the users’ likely purpose for the scenario, for example, to log onto the system or to handle an error condition.</w:t>
            </w:r>
          </w:p>
        </w:tc>
      </w:tr>
      <w:tr w:rsidR="00C3327D" w14:paraId="6027BD2C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63CD" w14:textId="77777777" w:rsidR="00C3327D" w:rsidRDefault="00C3327D" w:rsidP="00C30A88">
            <w:pPr>
              <w:pStyle w:val="FrmInstHeading"/>
            </w:pPr>
            <w:r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83D8" w14:textId="77777777" w:rsidR="00C3327D" w:rsidRDefault="00C3327D" w:rsidP="00C30A88">
            <w:pPr>
              <w:pStyle w:val="FrmInstText"/>
            </w:pPr>
            <w:r>
              <w:t>List the designer’s purpose for the scenario, for example, to define common user errors or to detail a test scenario.</w:t>
            </w:r>
          </w:p>
        </w:tc>
      </w:tr>
      <w:tr w:rsidR="00C3327D" w14:paraId="5A949FC4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3AAA" w14:textId="77777777" w:rsidR="00C3327D" w:rsidRDefault="00C3327D" w:rsidP="00C30A88">
            <w:pPr>
              <w:pStyle w:val="FrmInstHeading"/>
            </w:pPr>
            <w:r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8B5D" w14:textId="77777777" w:rsidR="00C3327D" w:rsidRDefault="00C3327D" w:rsidP="00C30A88">
            <w:pPr>
              <w:pStyle w:val="FrmInstBullet1"/>
            </w:pPr>
            <w:r>
              <w:t>Enter the source of the scenario action.</w:t>
            </w:r>
          </w:p>
          <w:p w14:paraId="44E32F26" w14:textId="77777777" w:rsidR="00C3327D" w:rsidRDefault="00C3327D" w:rsidP="00C30A88">
            <w:pPr>
              <w:pStyle w:val="FrmInstBullet1"/>
            </w:pPr>
            <w:r>
              <w:t>Example sources could be user, program, and system.</w:t>
            </w:r>
          </w:p>
        </w:tc>
      </w:tr>
      <w:tr w:rsidR="00C3327D" w14:paraId="667CEFDD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0FAD" w14:textId="77777777" w:rsidR="00C3327D" w:rsidRDefault="00C3327D" w:rsidP="00C30A88">
            <w:pPr>
              <w:pStyle w:val="FrmInstHeading"/>
            </w:pPr>
            <w:r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1C9" w14:textId="77777777" w:rsidR="00C3327D" w:rsidRDefault="00C3327D" w:rsidP="00C30A88">
            <w:pPr>
              <w:pStyle w:val="FrmInstText"/>
            </w:pPr>
            <w:r>
              <w:t>Provide sequence numbers for the scenario steps.  These facilitate reviews and inspections.</w:t>
            </w:r>
          </w:p>
        </w:tc>
      </w:tr>
      <w:tr w:rsidR="00C3327D" w14:paraId="5B2C3929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4F0" w14:textId="77777777" w:rsidR="00C3327D" w:rsidRDefault="00C3327D" w:rsidP="00C30A88">
            <w:pPr>
              <w:pStyle w:val="FrmInstHeading"/>
            </w:pPr>
            <w:r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EB5B" w14:textId="77777777" w:rsidR="00C3327D" w:rsidRDefault="00C3327D" w:rsidP="00C30A88">
            <w:pPr>
              <w:pStyle w:val="FormText"/>
            </w:pPr>
            <w:r>
              <w:t>Describe the action taken, such as</w:t>
            </w:r>
          </w:p>
          <w:p w14:paraId="632CD8AD" w14:textId="77777777" w:rsidR="00C3327D" w:rsidRDefault="00C3327D" w:rsidP="00C30A88">
            <w:pPr>
              <w:pStyle w:val="FrmInstBullet1"/>
            </w:pPr>
            <w:r>
              <w:t>Enter incorrect mode selection.</w:t>
            </w:r>
          </w:p>
          <w:p w14:paraId="4A813DCA" w14:textId="77777777" w:rsidR="00C3327D" w:rsidRDefault="00C3327D" w:rsidP="00C30A88">
            <w:pPr>
              <w:pStyle w:val="FrmInstBullet1"/>
            </w:pPr>
            <w:r>
              <w:t>Provide error message.</w:t>
            </w:r>
          </w:p>
        </w:tc>
      </w:tr>
      <w:tr w:rsidR="00C3327D" w14:paraId="01D82595" w14:textId="77777777" w:rsidTr="00C30A88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BE60" w14:textId="77777777" w:rsidR="00C3327D" w:rsidRDefault="00C3327D" w:rsidP="00C30A88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329C" w14:textId="77777777" w:rsidR="00C3327D" w:rsidRDefault="00C3327D" w:rsidP="00C30A88">
            <w:pPr>
              <w:pStyle w:val="FormText"/>
            </w:pPr>
            <w:r>
              <w:t>List significant information relating to the action, such as</w:t>
            </w:r>
          </w:p>
          <w:p w14:paraId="528733F5" w14:textId="77777777" w:rsidR="00C3327D" w:rsidRDefault="00C3327D" w:rsidP="00C30A88">
            <w:pPr>
              <w:pStyle w:val="FrmInstBullet1"/>
            </w:pPr>
            <w:r>
              <w:t>User enters an incorrect value.</w:t>
            </w:r>
          </w:p>
          <w:p w14:paraId="27E11B11" w14:textId="77777777" w:rsidR="00C3327D" w:rsidRDefault="00C3327D" w:rsidP="00C30A88">
            <w:pPr>
              <w:pStyle w:val="FrmInstBullet1"/>
            </w:pPr>
            <w:r>
              <w:t>An error is possible with this action.</w:t>
            </w:r>
          </w:p>
        </w:tc>
      </w:tr>
    </w:tbl>
    <w:p w14:paraId="5C2686C4" w14:textId="77777777" w:rsidR="00C3327D" w:rsidRDefault="00C3327D" w:rsidP="00C3327D"/>
    <w:p w14:paraId="4D0CEB8A" w14:textId="77777777"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7D"/>
    <w:rsid w:val="001834D0"/>
    <w:rsid w:val="004D2604"/>
    <w:rsid w:val="004E7FC6"/>
    <w:rsid w:val="005A277E"/>
    <w:rsid w:val="00725183"/>
    <w:rsid w:val="00975ECB"/>
    <w:rsid w:val="00C02991"/>
    <w:rsid w:val="00C30A88"/>
    <w:rsid w:val="00C3327D"/>
    <w:rsid w:val="00E419E5"/>
    <w:rsid w:val="00FB290B"/>
    <w:rsid w:val="00F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15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C3327D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C3327D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C3327D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3327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C3327D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C3327D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C3327D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3327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455</Words>
  <Characters>2598</Characters>
  <Application>Microsoft Macintosh Word</Application>
  <DocSecurity>0</DocSecurity>
  <Lines>21</Lines>
  <Paragraphs>6</Paragraphs>
  <ScaleCrop>false</ScaleCrop>
  <Company>Home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7</cp:revision>
  <dcterms:created xsi:type="dcterms:W3CDTF">2014-08-06T18:14:00Z</dcterms:created>
  <dcterms:modified xsi:type="dcterms:W3CDTF">2014-08-10T13:57:00Z</dcterms:modified>
</cp:coreProperties>
</file>