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Plan de pruebas del componente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Objetivo: </w:t>
      </w:r>
      <w:r w:rsidRPr="00000000" w:rsidR="00000000" w:rsidDel="00000000">
        <w:rPr>
          <w:rtl w:val="0"/>
        </w:rPr>
        <w:t xml:space="preserve">Probar las distintas funcionalidades de los proyectos 3 y 4 de la estrategia de encuestas.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Usuarios para pruevas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Contraseña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Descripcion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servicio123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Usuario del área de servicio al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representante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representant123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Representante del dpto de mercadeo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 solicitudes -&gt; Responder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Crear encuesta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 modelos de encuestas -&gt; previsualizar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 modelos de encuestas -&gt; eliminar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 modelos de encuestas -&gt; editar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Buscar encuestas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 Pruebas Componente.docx</dc:title>
</cp:coreProperties>
</file>