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00794" w:rsidRPr="00C00794" w:rsidRDefault="00C00794" w:rsidP="00C00794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b/>
          <w:bCs/>
          <w:sz w:val="23"/>
          <w:szCs w:val="23"/>
        </w:rPr>
        <w:t>P</w:t>
      </w:r>
      <w:r w:rsidRPr="00C00794">
        <w:rPr>
          <w:rFonts w:eastAsia="Times New Roman"/>
          <w:b/>
          <w:bCs/>
          <w:sz w:val="23"/>
          <w:szCs w:val="23"/>
        </w:rPr>
        <w:t>ruebas del componente</w:t>
      </w:r>
      <w:r>
        <w:rPr>
          <w:rFonts w:eastAsia="Times New Roman"/>
          <w:b/>
          <w:bCs/>
          <w:sz w:val="23"/>
          <w:szCs w:val="23"/>
        </w:rPr>
        <w:t xml:space="preserve"> de encuestas</w:t>
      </w:r>
    </w:p>
    <w:p w:rsidR="00C00794" w:rsidRPr="00C00794" w:rsidRDefault="00C00794" w:rsidP="00C00794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00794" w:rsidRPr="00C00794" w:rsidRDefault="00C00794" w:rsidP="00C0079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00794">
        <w:rPr>
          <w:rFonts w:eastAsia="Times New Roman"/>
          <w:b/>
          <w:bCs/>
          <w:sz w:val="23"/>
          <w:szCs w:val="23"/>
        </w:rPr>
        <w:t xml:space="preserve">Objetivo: </w:t>
      </w:r>
      <w:r w:rsidRPr="00C00794">
        <w:rPr>
          <w:rFonts w:eastAsia="Times New Roman"/>
          <w:sz w:val="23"/>
          <w:szCs w:val="23"/>
        </w:rPr>
        <w:t>Probar las distintas funcionalidades de los proyectos 3 y 4 de la estrategia de encuestas.</w:t>
      </w:r>
    </w:p>
    <w:p w:rsidR="00C00794" w:rsidRPr="00C00794" w:rsidRDefault="00C00794" w:rsidP="00C0079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00794" w:rsidRPr="00C00794" w:rsidRDefault="00C00794" w:rsidP="00C0079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00794">
        <w:rPr>
          <w:rFonts w:eastAsia="Times New Roman"/>
          <w:sz w:val="23"/>
          <w:szCs w:val="23"/>
        </w:rPr>
        <w:t>Usuarios para prue</w:t>
      </w:r>
      <w:r>
        <w:rPr>
          <w:rFonts w:eastAsia="Times New Roman"/>
          <w:sz w:val="23"/>
          <w:szCs w:val="23"/>
        </w:rPr>
        <w:t>b</w:t>
      </w:r>
      <w:r w:rsidRPr="00C00794">
        <w:rPr>
          <w:rFonts w:eastAsia="Times New Roman"/>
          <w:sz w:val="23"/>
          <w:szCs w:val="23"/>
        </w:rPr>
        <w:t>as</w:t>
      </w:r>
    </w:p>
    <w:p w:rsidR="00C00794" w:rsidRPr="00C00794" w:rsidRDefault="00C00794" w:rsidP="00C00794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2338"/>
        <w:gridCol w:w="5001"/>
      </w:tblGrid>
      <w:tr w:rsidR="00C00794" w:rsidRPr="00C00794" w:rsidTr="00C007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0794" w:rsidRPr="00C00794" w:rsidRDefault="00C00794" w:rsidP="00C00794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00794">
              <w:rPr>
                <w:rFonts w:eastAsia="Times New Roman"/>
                <w:b/>
                <w:bCs/>
                <w:sz w:val="23"/>
                <w:szCs w:val="23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0794" w:rsidRPr="00C00794" w:rsidRDefault="00C00794" w:rsidP="00C00794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00794">
              <w:rPr>
                <w:rFonts w:eastAsia="Times New Roman"/>
                <w:b/>
                <w:bCs/>
                <w:sz w:val="23"/>
                <w:szCs w:val="23"/>
              </w:rPr>
              <w:t>Contraseña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0794" w:rsidRPr="00C00794" w:rsidRDefault="00C00794" w:rsidP="00C00794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00794">
              <w:rPr>
                <w:rFonts w:eastAsia="Times New Roman"/>
                <w:b/>
                <w:bCs/>
                <w:sz w:val="23"/>
                <w:szCs w:val="23"/>
              </w:rPr>
              <w:t>Descripción</w:t>
            </w:r>
          </w:p>
        </w:tc>
      </w:tr>
      <w:tr w:rsidR="00C00794" w:rsidRPr="00C00794" w:rsidTr="00C007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0794" w:rsidRPr="00C00794" w:rsidRDefault="00C00794" w:rsidP="00C00794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00794">
              <w:rPr>
                <w:rFonts w:eastAsia="Times New Roman"/>
                <w:sz w:val="23"/>
                <w:szCs w:val="23"/>
              </w:rPr>
              <w:t>servicio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0794" w:rsidRPr="00C00794" w:rsidRDefault="00C00794" w:rsidP="00C00794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00794">
              <w:rPr>
                <w:rFonts w:eastAsia="Times New Roman"/>
                <w:sz w:val="23"/>
                <w:szCs w:val="23"/>
              </w:rPr>
              <w:t>servicio123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0794" w:rsidRPr="00C00794" w:rsidRDefault="00C00794" w:rsidP="00C00794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00794">
              <w:rPr>
                <w:rFonts w:eastAsia="Times New Roman"/>
                <w:sz w:val="23"/>
                <w:szCs w:val="23"/>
              </w:rPr>
              <w:t>Usuario del área de servicio al cliente</w:t>
            </w:r>
          </w:p>
        </w:tc>
      </w:tr>
      <w:tr w:rsidR="00C00794" w:rsidRPr="00C00794" w:rsidTr="00C0079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0794" w:rsidRPr="00C00794" w:rsidRDefault="00C00794" w:rsidP="00C00794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00794">
              <w:rPr>
                <w:rFonts w:eastAsia="Times New Roman"/>
                <w:sz w:val="23"/>
                <w:szCs w:val="23"/>
              </w:rPr>
              <w:t>representante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0794" w:rsidRPr="00C00794" w:rsidRDefault="00C00794" w:rsidP="00C00794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00794">
              <w:rPr>
                <w:rFonts w:eastAsia="Times New Roman"/>
                <w:sz w:val="23"/>
                <w:szCs w:val="23"/>
              </w:rPr>
              <w:t>representant123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00794" w:rsidRPr="00C00794" w:rsidRDefault="00C00794" w:rsidP="00C00794">
            <w:pP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00794">
              <w:rPr>
                <w:rFonts w:eastAsia="Times New Roman"/>
                <w:sz w:val="23"/>
                <w:szCs w:val="23"/>
              </w:rPr>
              <w:t xml:space="preserve">Representante del </w:t>
            </w:r>
            <w:proofErr w:type="spellStart"/>
            <w:r w:rsidRPr="00C00794">
              <w:rPr>
                <w:rFonts w:eastAsia="Times New Roman"/>
                <w:sz w:val="23"/>
                <w:szCs w:val="23"/>
              </w:rPr>
              <w:t>dpto</w:t>
            </w:r>
            <w:proofErr w:type="spellEnd"/>
            <w:r w:rsidRPr="00C00794">
              <w:rPr>
                <w:rFonts w:eastAsia="Times New Roman"/>
                <w:sz w:val="23"/>
                <w:szCs w:val="23"/>
              </w:rPr>
              <w:t xml:space="preserve"> de mercadeo</w:t>
            </w:r>
          </w:p>
        </w:tc>
      </w:tr>
    </w:tbl>
    <w:p w:rsidR="00686C5B" w:rsidRDefault="00686C5B"/>
    <w:p w:rsidR="00C00794" w:rsidRDefault="00C00794"/>
    <w:p w:rsidR="00C00794" w:rsidRDefault="00C00794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686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rPr>
                <w:b/>
              </w:rPr>
              <w:t>Acción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rPr>
                <w:b/>
              </w:rPr>
              <w:t>Descripción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rPr>
                <w:b/>
              </w:rPr>
              <w:t>Resultado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rPr>
                <w:b/>
              </w:rPr>
              <w:t>Acciones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rPr>
                <w:b/>
              </w:rPr>
              <w:t>Estado</w:t>
            </w:r>
          </w:p>
        </w:tc>
      </w:tr>
      <w:tr w:rsidR="00686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rPr>
                <w:b/>
                <w:color w:val="274E13"/>
              </w:rPr>
              <w:t>P0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t>Ver solicitudes -&gt; Responder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t>Se intentó actualizar una solicitud con un formato de encuesta previamente creado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t xml:space="preserve">Se desplegó un error de tiempo  de ejecución del </w:t>
            </w:r>
            <w:proofErr w:type="spellStart"/>
            <w:r>
              <w:t>query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t xml:space="preserve">La aplicación al usar acciones de </w:t>
            </w:r>
            <w:proofErr w:type="spellStart"/>
            <w:r>
              <w:t>jquery</w:t>
            </w:r>
            <w:proofErr w:type="spellEnd"/>
            <w:r>
              <w:t xml:space="preserve">, se determina que es para los navegadores más recientes que soporten </w:t>
            </w:r>
            <w:proofErr w:type="spellStart"/>
            <w:r>
              <w:t>html</w:t>
            </w:r>
            <w:proofErr w:type="spellEnd"/>
            <w:r>
              <w:t xml:space="preserve"> 5.</w:t>
            </w:r>
          </w:p>
          <w:p w:rsidR="00686C5B" w:rsidRDefault="00C00794">
            <w:pPr>
              <w:spacing w:line="240" w:lineRule="auto"/>
            </w:pPr>
            <w:r>
              <w:t xml:space="preserve">Solucionando P1 se </w:t>
            </w:r>
            <w:proofErr w:type="spellStart"/>
            <w:r>
              <w:t>soluciono</w:t>
            </w:r>
            <w:proofErr w:type="spellEnd"/>
            <w:r>
              <w:t xml:space="preserve"> esta, por memoria del servidor 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t>Resuelto</w:t>
            </w:r>
          </w:p>
        </w:tc>
      </w:tr>
      <w:tr w:rsidR="00686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rPr>
                <w:b/>
              </w:rPr>
              <w:t>P1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t>Crear encuesta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t>Se trató de crear un formulario con dos preguntas</w:t>
            </w:r>
          </w:p>
          <w:p w:rsidR="00686C5B" w:rsidRDefault="00C00794">
            <w:pPr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http://157.253.238.137/encuesta/administrator/index.php</w:t>
              </w:r>
            </w:hyperlink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t xml:space="preserve">Se imprime por pantalla el </w:t>
            </w:r>
            <w:proofErr w:type="spellStart"/>
            <w:r>
              <w:t>query</w:t>
            </w:r>
            <w:proofErr w:type="spellEnd"/>
            <w:r>
              <w:t xml:space="preserve"> varias veces. Y lo ejecuta varias veces. Ver imagen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t>Se elimina sentencia que creaba ciclo d</w:t>
            </w:r>
            <w:r>
              <w:t>e ejecución de la creación.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t>Resuelto</w:t>
            </w:r>
          </w:p>
        </w:tc>
      </w:tr>
      <w:tr w:rsidR="00686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rPr>
                <w:b/>
              </w:rPr>
              <w:lastRenderedPageBreak/>
              <w:t>P2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t xml:space="preserve">Ver modelos de encuestas -&gt; </w:t>
            </w:r>
            <w:proofErr w:type="spellStart"/>
            <w:r>
              <w:t>previsualizar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t xml:space="preserve">Error por la </w:t>
            </w:r>
            <w:proofErr w:type="spellStart"/>
            <w:r>
              <w:t>url</w:t>
            </w:r>
            <w:proofErr w:type="spellEnd"/>
            <w:r>
              <w:t xml:space="preserve"> http://localhost/encuesta/index.php?option=com_encuesta&amp;view=previsualizar&amp;idencuesta=16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t xml:space="preserve">Pantalla en blanco. Cambiar </w:t>
            </w:r>
            <w:proofErr w:type="spellStart"/>
            <w:r>
              <w:t>localhost</w:t>
            </w:r>
            <w:proofErr w:type="spellEnd"/>
            <w:r>
              <w:t xml:space="preserve"> por la </w:t>
            </w:r>
            <w:proofErr w:type="spellStart"/>
            <w:r>
              <w:t>ip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t>Actualiza por domin</w:t>
            </w:r>
            <w:r>
              <w:t xml:space="preserve">io del host del server, funciona con </w:t>
            </w:r>
            <w:proofErr w:type="spellStart"/>
            <w:r>
              <w:t>ip</w:t>
            </w:r>
            <w:proofErr w:type="spellEnd"/>
            <w:r>
              <w:t xml:space="preserve"> y </w:t>
            </w:r>
            <w:proofErr w:type="spellStart"/>
            <w:r>
              <w:t>localhost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t>Resuelto</w:t>
            </w:r>
          </w:p>
        </w:tc>
      </w:tr>
      <w:tr w:rsidR="00686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rPr>
                <w:b/>
              </w:rPr>
              <w:t>P3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t>Ver modelos de encuestas -&gt; eliminar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t>ok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686C5B">
            <w:pPr>
              <w:spacing w:line="240" w:lineRule="auto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686C5B">
            <w:pPr>
              <w:spacing w:line="240" w:lineRule="auto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t>Resuelto</w:t>
            </w:r>
          </w:p>
        </w:tc>
      </w:tr>
      <w:tr w:rsidR="00686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rPr>
                <w:b/>
              </w:rPr>
              <w:t>P4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t>Ver modelos de encuestas -&gt; editar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t>Se trató de cambiar el título de la encuesta y agregar nuevas preguntas. Se entiende que las preguntas creadas anteriormente en el formulario no se pueden editar o eliminar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t xml:space="preserve">Se despliega error 500. No se encuentra la vista </w:t>
            </w:r>
            <w:proofErr w:type="spellStart"/>
            <w:r>
              <w:rPr>
                <w:color w:val="333333"/>
                <w:sz w:val="16"/>
                <w:highlight w:val="white"/>
              </w:rPr>
              <w:t>encuestaView</w:t>
            </w:r>
            <w:proofErr w:type="spell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686C5B">
            <w:pPr>
              <w:spacing w:line="240" w:lineRule="auto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t>Resuelto</w:t>
            </w:r>
          </w:p>
        </w:tc>
      </w:tr>
      <w:tr w:rsidR="00686C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rPr>
                <w:b/>
              </w:rPr>
              <w:t>P5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t xml:space="preserve">Buscar </w:t>
            </w:r>
            <w:r>
              <w:t>encuestas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t>OK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t>Ya está</w:t>
            </w:r>
            <w:r>
              <w:t xml:space="preserve"> la búsqueda</w:t>
            </w:r>
            <w:bookmarkStart w:id="0" w:name="_GoBack"/>
            <w:bookmarkEnd w:id="0"/>
            <w:r>
              <w:t xml:space="preserve"> dentro del texto de preguntas y opciones. Pero con tanto registro no responde.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686C5B">
            <w:pPr>
              <w:spacing w:line="240" w:lineRule="auto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C5B" w:rsidRDefault="00C00794">
            <w:pPr>
              <w:spacing w:line="240" w:lineRule="auto"/>
            </w:pPr>
            <w:r>
              <w:t>Resuelto</w:t>
            </w:r>
          </w:p>
        </w:tc>
      </w:tr>
    </w:tbl>
    <w:p w:rsidR="00686C5B" w:rsidRDefault="00686C5B"/>
    <w:p w:rsidR="00686C5B" w:rsidRDefault="00686C5B"/>
    <w:p w:rsidR="00686C5B" w:rsidRDefault="00C00794">
      <w:r>
        <w:rPr>
          <w:b/>
        </w:rPr>
        <w:t>P0</w:t>
      </w:r>
    </w:p>
    <w:p w:rsidR="00686C5B" w:rsidRDefault="00C00794">
      <w:r>
        <w:rPr>
          <w:noProof/>
        </w:rPr>
        <w:lastRenderedPageBreak/>
        <w:drawing>
          <wp:inline distT="114300" distB="114300" distL="114300" distR="114300">
            <wp:extent cx="5943600" cy="1600200"/>
            <wp:effectExtent l="0" t="0" r="0" b="0"/>
            <wp:docPr id="3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6C5B" w:rsidRDefault="00C00794">
      <w:r>
        <w:rPr>
          <w:noProof/>
        </w:rPr>
        <w:drawing>
          <wp:inline distT="114300" distB="114300" distL="114300" distR="114300">
            <wp:extent cx="5391150" cy="1276350"/>
            <wp:effectExtent l="0" t="0" r="0" b="0"/>
            <wp:docPr id="5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6C5B" w:rsidRDefault="00686C5B"/>
    <w:p w:rsidR="00686C5B" w:rsidRDefault="00686C5B"/>
    <w:p w:rsidR="00686C5B" w:rsidRDefault="00C00794">
      <w:r>
        <w:rPr>
          <w:b/>
        </w:rPr>
        <w:t>P1</w:t>
      </w:r>
    </w:p>
    <w:p w:rsidR="00686C5B" w:rsidRDefault="00686C5B"/>
    <w:p w:rsidR="00686C5B" w:rsidRDefault="00C00794">
      <w:r>
        <w:rPr>
          <w:noProof/>
        </w:rPr>
        <w:drawing>
          <wp:inline distT="114300" distB="114300" distL="114300" distR="114300">
            <wp:extent cx="5943600" cy="1181100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6C5B" w:rsidRDefault="00686C5B"/>
    <w:p w:rsidR="00686C5B" w:rsidRDefault="00C00794">
      <w:r>
        <w:rPr>
          <w:b/>
        </w:rPr>
        <w:t>P4</w:t>
      </w:r>
    </w:p>
    <w:p w:rsidR="00686C5B" w:rsidRDefault="00C00794">
      <w:r>
        <w:rPr>
          <w:noProof/>
        </w:rPr>
        <w:lastRenderedPageBreak/>
        <w:drawing>
          <wp:inline distT="114300" distB="114300" distL="114300" distR="114300">
            <wp:extent cx="5467350" cy="4305300"/>
            <wp:effectExtent l="0" t="0" r="0" b="0"/>
            <wp:docPr id="4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6C5B" w:rsidRDefault="00C00794">
      <w:r>
        <w:rPr>
          <w:noProof/>
        </w:rPr>
        <w:drawing>
          <wp:inline distT="114300" distB="114300" distL="114300" distR="114300">
            <wp:extent cx="5943600" cy="1333500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86C5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86C5B"/>
    <w:rsid w:val="00686C5B"/>
    <w:rsid w:val="00C0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C00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C00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157.253.238.137/encuesta/administrator/index.ph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287</Words>
  <Characters>1583</Characters>
  <Application>Microsoft Office Word</Application>
  <DocSecurity>0</DocSecurity>
  <Lines>13</Lines>
  <Paragraphs>3</Paragraphs>
  <ScaleCrop>false</ScaleCrop>
  <Company>Gabriel Martinez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 Componente.docx</dc:title>
  <cp:lastModifiedBy>Gabriel Martinez</cp:lastModifiedBy>
  <cp:revision>2</cp:revision>
  <dcterms:created xsi:type="dcterms:W3CDTF">2014-08-29T16:49:00Z</dcterms:created>
  <dcterms:modified xsi:type="dcterms:W3CDTF">2014-08-29T16:50:00Z</dcterms:modified>
</cp:coreProperties>
</file>