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FFF95" w14:textId="77777777" w:rsidR="00C75A23" w:rsidRPr="003D75A9" w:rsidRDefault="00C75A23" w:rsidP="009F02F3">
      <w:pPr>
        <w:jc w:val="center"/>
        <w:rPr>
          <w:b/>
          <w:sz w:val="32"/>
        </w:rPr>
      </w:pPr>
      <w:r w:rsidRPr="003D75A9">
        <w:rPr>
          <w:b/>
          <w:sz w:val="32"/>
        </w:rPr>
        <w:t xml:space="preserve">Evaluación </w:t>
      </w:r>
      <w:proofErr w:type="spellStart"/>
      <w:r w:rsidRPr="003D75A9">
        <w:rPr>
          <w:b/>
          <w:sz w:val="32"/>
        </w:rPr>
        <w:t>Posmortem</w:t>
      </w:r>
      <w:proofErr w:type="spellEnd"/>
      <w:r w:rsidRPr="003D75A9">
        <w:rPr>
          <w:b/>
          <w:sz w:val="32"/>
        </w:rPr>
        <w:t xml:space="preserve"> </w:t>
      </w:r>
      <w:r w:rsidR="009F02F3">
        <w:rPr>
          <w:b/>
          <w:sz w:val="32"/>
        </w:rPr>
        <w:t>Paula Castellanos</w:t>
      </w:r>
    </w:p>
    <w:p w14:paraId="622CA4C2" w14:textId="77777777" w:rsidR="0034601F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Carlos Roa</w:t>
      </w:r>
    </w:p>
    <w:p w14:paraId="65B99811" w14:textId="69F602A6" w:rsidR="008030D1" w:rsidRDefault="009F02F3" w:rsidP="009F02F3">
      <w:pPr>
        <w:jc w:val="both"/>
      </w:pPr>
      <w:r>
        <w:rPr>
          <w:b/>
          <w:sz w:val="24"/>
        </w:rPr>
        <w:t>Rol Líder: (5</w:t>
      </w:r>
      <w:r w:rsidR="008030D1" w:rsidRPr="003D75A9">
        <w:rPr>
          <w:b/>
          <w:sz w:val="24"/>
        </w:rPr>
        <w:t>/5)</w:t>
      </w:r>
      <w:r>
        <w:t xml:space="preserve">: Estuvo siempre pendiente que cada uno de los integrantes del equipo </w:t>
      </w:r>
      <w:r w:rsidR="006855A0">
        <w:t>estuviéramos</w:t>
      </w:r>
      <w:r>
        <w:t xml:space="preserve"> al día con las tareas asignadas, que </w:t>
      </w:r>
      <w:r w:rsidR="006855A0">
        <w:t>usáramos</w:t>
      </w:r>
      <w:r>
        <w:t xml:space="preserve"> correctamente las herramientas de planeación y nunca descuido el </w:t>
      </w:r>
      <w:r w:rsidR="006855A0">
        <w:t>cumplimento</w:t>
      </w:r>
      <w:r>
        <w:t xml:space="preserve"> de la metodología implementada.</w:t>
      </w:r>
    </w:p>
    <w:p w14:paraId="1C0BAC1B" w14:textId="77777777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Pr="003D75A9">
        <w:rPr>
          <w:sz w:val="24"/>
        </w:rPr>
        <w:t xml:space="preserve"> </w:t>
      </w:r>
      <w:r>
        <w:t>Realizó un buen trabajo como ingeniero</w:t>
      </w:r>
      <w:r w:rsidR="009F02F3">
        <w:t>, realizó buenos aportes en el desarrollo del diseño de la aplicación</w:t>
      </w:r>
    </w:p>
    <w:p w14:paraId="06D638D1" w14:textId="77777777" w:rsidR="008030D1" w:rsidRDefault="008030D1" w:rsidP="009F02F3">
      <w:pPr>
        <w:jc w:val="both"/>
      </w:pPr>
    </w:p>
    <w:p w14:paraId="634E5575" w14:textId="62BC4D53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Ingrid </w:t>
      </w:r>
      <w:r w:rsidR="006855A0" w:rsidRPr="003D75A9">
        <w:rPr>
          <w:b/>
          <w:sz w:val="28"/>
        </w:rPr>
        <w:t>Echavarría</w:t>
      </w:r>
    </w:p>
    <w:p w14:paraId="4F3157CC" w14:textId="77777777" w:rsidR="008030D1" w:rsidRDefault="008030D1" w:rsidP="00E10646">
      <w:pPr>
        <w:jc w:val="both"/>
      </w:pPr>
      <w:r w:rsidRPr="003D75A9">
        <w:rPr>
          <w:b/>
          <w:sz w:val="24"/>
        </w:rPr>
        <w:t>Rol Planeación: (</w:t>
      </w:r>
      <w:r w:rsidR="00271447">
        <w:rPr>
          <w:b/>
          <w:sz w:val="24"/>
        </w:rPr>
        <w:t>4.5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>
        <w:t xml:space="preserve">Realizo un buen trabajo como líder de planeación, </w:t>
      </w:r>
      <w:r w:rsidR="009F02F3">
        <w:t xml:space="preserve"> siempre estuvo pendiente de l</w:t>
      </w:r>
      <w:r w:rsidR="00E10646">
        <w:t>a actualización de  las tareas semanales.</w:t>
      </w:r>
    </w:p>
    <w:p w14:paraId="33021556" w14:textId="77777777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Pr="003D75A9">
        <w:rPr>
          <w:sz w:val="24"/>
        </w:rPr>
        <w:t xml:space="preserve"> </w:t>
      </w:r>
      <w:r>
        <w:t xml:space="preserve">Realizo </w:t>
      </w:r>
      <w:r w:rsidR="00E10646">
        <w:t>un buen trabajo como ingeniero, los errores que se le alcanzaron a filtrar fueron descubiertos en la revisión e inspección de código.</w:t>
      </w:r>
    </w:p>
    <w:p w14:paraId="71F9511E" w14:textId="77777777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David Abril</w:t>
      </w:r>
    </w:p>
    <w:p w14:paraId="04A9D3AE" w14:textId="7974130E" w:rsidR="008030D1" w:rsidRDefault="008030D1" w:rsidP="009F02F3">
      <w:pPr>
        <w:jc w:val="both"/>
      </w:pPr>
      <w:r w:rsidRPr="003D75A9">
        <w:rPr>
          <w:b/>
          <w:sz w:val="24"/>
        </w:rPr>
        <w:t>Rol Calidad: (5/5)</w:t>
      </w:r>
      <w:r w:rsidR="00C75A23" w:rsidRPr="003D75A9">
        <w:rPr>
          <w:sz w:val="24"/>
        </w:rPr>
        <w:t xml:space="preserve"> </w:t>
      </w:r>
      <w:r w:rsidR="006855A0">
        <w:t>Tuvo</w:t>
      </w:r>
      <w:r w:rsidR="00E10646">
        <w:t xml:space="preserve"> muy buen</w:t>
      </w:r>
      <w:r w:rsidR="00C75A23">
        <w:t xml:space="preserve"> desempeño </w:t>
      </w:r>
      <w:r w:rsidR="00E10646">
        <w:t xml:space="preserve">en el </w:t>
      </w:r>
      <w:r w:rsidR="00C75A23">
        <w:t>rol de calidad,</w:t>
      </w:r>
      <w:r w:rsidR="00E10646">
        <w:t xml:space="preserve"> siempre estuvo pendiente  de crear y actualizar los documentos de </w:t>
      </w:r>
      <w:r w:rsidR="00260EF7">
        <w:t>estándares</w:t>
      </w:r>
      <w:r w:rsidR="00E10646">
        <w:t xml:space="preserve"> de calidad y de desarrollo.  </w:t>
      </w:r>
    </w:p>
    <w:p w14:paraId="022A5D5B" w14:textId="77777777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C75A23">
        <w:t xml:space="preserve">Buen trabajo como ingeniero, </w:t>
      </w:r>
      <w:r w:rsidR="00E10646">
        <w:t>siempre busco realizar un desarrollo basado en alta cohesión y bajo acoplamiento.</w:t>
      </w:r>
    </w:p>
    <w:p w14:paraId="2E4C26CE" w14:textId="77777777" w:rsidR="008030D1" w:rsidRDefault="008030D1" w:rsidP="009F02F3">
      <w:pPr>
        <w:jc w:val="both"/>
      </w:pPr>
    </w:p>
    <w:p w14:paraId="3A796FE6" w14:textId="77777777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Gabriel </w:t>
      </w:r>
      <w:proofErr w:type="spellStart"/>
      <w:r w:rsidRPr="003D75A9">
        <w:rPr>
          <w:b/>
          <w:sz w:val="28"/>
        </w:rPr>
        <w:t>Martinez</w:t>
      </w:r>
      <w:proofErr w:type="spellEnd"/>
    </w:p>
    <w:p w14:paraId="5FC6AAD6" w14:textId="77777777" w:rsidR="00E10646" w:rsidRDefault="008030D1" w:rsidP="009F02F3">
      <w:pPr>
        <w:jc w:val="both"/>
        <w:rPr>
          <w:sz w:val="24"/>
        </w:rPr>
      </w:pPr>
      <w:r w:rsidRPr="003D75A9">
        <w:rPr>
          <w:b/>
          <w:sz w:val="24"/>
        </w:rPr>
        <w:t>Rol Soporte: (4.5/5)</w:t>
      </w:r>
      <w:r w:rsidR="00C75A23" w:rsidRPr="003D75A9">
        <w:rPr>
          <w:sz w:val="24"/>
        </w:rPr>
        <w:t xml:space="preserve"> </w:t>
      </w:r>
      <w:r w:rsidR="00E10646">
        <w:rPr>
          <w:sz w:val="24"/>
        </w:rPr>
        <w:t>Tuvo buen desempeño, aunque al momento de compartir el conocimiento de las herramientas por él investigadas se enredaba en la explicación</w:t>
      </w:r>
    </w:p>
    <w:p w14:paraId="6394BD3D" w14:textId="696DB1B1" w:rsidR="00E10646" w:rsidRPr="00E10646" w:rsidRDefault="008030D1" w:rsidP="009F02F3">
      <w:pPr>
        <w:jc w:val="both"/>
      </w:pPr>
      <w:r w:rsidRPr="003D75A9">
        <w:rPr>
          <w:b/>
          <w:sz w:val="24"/>
        </w:rPr>
        <w:t>Ingeniero: (5/5)</w:t>
      </w:r>
      <w:r w:rsidR="00C75A23" w:rsidRPr="003D75A9">
        <w:rPr>
          <w:sz w:val="24"/>
        </w:rPr>
        <w:t xml:space="preserve"> </w:t>
      </w:r>
      <w:r w:rsidR="00C75A23">
        <w:t xml:space="preserve">Excelente desempeño como ingeniero, </w:t>
      </w:r>
      <w:r w:rsidR="00260EF7">
        <w:t xml:space="preserve">muy detallista </w:t>
      </w:r>
      <w:r w:rsidR="00E10646">
        <w:t>a</w:t>
      </w:r>
      <w:r w:rsidR="00260EF7">
        <w:t>l</w:t>
      </w:r>
      <w:r w:rsidR="00E10646">
        <w:t xml:space="preserve"> momento de realizar la inspección de la aplicación pues logró</w:t>
      </w:r>
      <w:r w:rsidR="00C75A23">
        <w:t xml:space="preserve"> encontrar varios errores</w:t>
      </w:r>
      <w:r w:rsidR="00E10646">
        <w:t>.</w:t>
      </w:r>
    </w:p>
    <w:p w14:paraId="5C2CC3C5" w14:textId="77777777" w:rsidR="00E10646" w:rsidRPr="003D75A9" w:rsidRDefault="00E10646" w:rsidP="00E10646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Felipe </w:t>
      </w:r>
      <w:proofErr w:type="spellStart"/>
      <w:r w:rsidRPr="003D75A9">
        <w:rPr>
          <w:b/>
          <w:sz w:val="28"/>
        </w:rPr>
        <w:t>Fagua</w:t>
      </w:r>
      <w:proofErr w:type="spellEnd"/>
      <w:r w:rsidRPr="003D75A9">
        <w:rPr>
          <w:b/>
          <w:sz w:val="28"/>
        </w:rPr>
        <w:t xml:space="preserve"> </w:t>
      </w:r>
    </w:p>
    <w:p w14:paraId="3C5F4B03" w14:textId="6E4DAC66" w:rsidR="00E10646" w:rsidRDefault="00E10646" w:rsidP="00E10646">
      <w:pPr>
        <w:jc w:val="both"/>
      </w:pPr>
      <w:r>
        <w:rPr>
          <w:b/>
          <w:sz w:val="24"/>
        </w:rPr>
        <w:t>Rol Desarrollo: (</w:t>
      </w:r>
      <w:r w:rsidRPr="003D75A9">
        <w:rPr>
          <w:b/>
          <w:sz w:val="24"/>
        </w:rPr>
        <w:t>5/5)</w:t>
      </w:r>
      <w:r>
        <w:rPr>
          <w:sz w:val="24"/>
        </w:rPr>
        <w:t xml:space="preserve"> Muy </w:t>
      </w:r>
      <w:r w:rsidR="00271447">
        <w:rPr>
          <w:sz w:val="24"/>
        </w:rPr>
        <w:t xml:space="preserve"> buen trabajo como </w:t>
      </w:r>
      <w:r w:rsidR="00260EF7">
        <w:rPr>
          <w:sz w:val="24"/>
        </w:rPr>
        <w:t>líder</w:t>
      </w:r>
      <w:r w:rsidR="00271447">
        <w:rPr>
          <w:sz w:val="24"/>
        </w:rPr>
        <w:t xml:space="preserve"> de desarrollo, siempre estuvo dispuesto a escuchar las opiniones de los </w:t>
      </w:r>
      <w:r w:rsidR="00260EF7">
        <w:rPr>
          <w:sz w:val="24"/>
        </w:rPr>
        <w:t>demás</w:t>
      </w:r>
      <w:r w:rsidR="00271447">
        <w:rPr>
          <w:sz w:val="24"/>
        </w:rPr>
        <w:t xml:space="preserve"> integrantes del equipo.</w:t>
      </w:r>
    </w:p>
    <w:p w14:paraId="2ECD81E4" w14:textId="77777777" w:rsidR="00E10646" w:rsidRDefault="00E10646" w:rsidP="00E10646">
      <w:pPr>
        <w:jc w:val="both"/>
      </w:pPr>
      <w:r w:rsidRPr="003D75A9">
        <w:rPr>
          <w:b/>
          <w:sz w:val="24"/>
        </w:rPr>
        <w:t>Ingeniero: (4.5/5</w:t>
      </w:r>
      <w:r w:rsidR="00271447">
        <w:rPr>
          <w:b/>
          <w:sz w:val="24"/>
        </w:rPr>
        <w:t xml:space="preserve">) </w:t>
      </w:r>
      <w:r w:rsidR="00271447">
        <w:rPr>
          <w:sz w:val="24"/>
        </w:rPr>
        <w:t>Realizó un muy buen trabajo al momento de realizar la implementación de la aplicación, respetando el diseño realizado inicialmente y siempre pensando en realizar una aplicación altamente modificable.</w:t>
      </w:r>
    </w:p>
    <w:p w14:paraId="1CFCCC77" w14:textId="77777777" w:rsidR="00E10646" w:rsidRDefault="00E10646" w:rsidP="009F02F3">
      <w:pPr>
        <w:jc w:val="both"/>
        <w:rPr>
          <w:b/>
          <w:sz w:val="28"/>
        </w:rPr>
      </w:pPr>
    </w:p>
    <w:p w14:paraId="293CB365" w14:textId="77777777" w:rsidR="00E10646" w:rsidRDefault="00E10646" w:rsidP="009F02F3">
      <w:pPr>
        <w:jc w:val="both"/>
        <w:rPr>
          <w:b/>
          <w:sz w:val="28"/>
        </w:rPr>
      </w:pPr>
    </w:p>
    <w:p w14:paraId="18BAEC15" w14:textId="77777777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Paula Castellanos</w:t>
      </w:r>
      <w:r w:rsidR="00E10646">
        <w:rPr>
          <w:b/>
          <w:sz w:val="28"/>
        </w:rPr>
        <w:t xml:space="preserve"> (Autoevaluación)</w:t>
      </w:r>
    </w:p>
    <w:p w14:paraId="55FF928E" w14:textId="233B495A" w:rsidR="008030D1" w:rsidRDefault="008030D1" w:rsidP="009F02F3">
      <w:pPr>
        <w:jc w:val="both"/>
      </w:pPr>
      <w:r w:rsidRPr="003D75A9">
        <w:rPr>
          <w:b/>
          <w:sz w:val="24"/>
        </w:rPr>
        <w:t>Rol Procesos: (</w:t>
      </w:r>
      <w:r w:rsidR="00271447">
        <w:rPr>
          <w:b/>
          <w:sz w:val="24"/>
        </w:rPr>
        <w:t>4.</w:t>
      </w:r>
      <w:r w:rsidRPr="003D75A9">
        <w:rPr>
          <w:b/>
          <w:sz w:val="24"/>
        </w:rPr>
        <w:t>5/5)</w:t>
      </w:r>
      <w:r w:rsidR="00C75A23" w:rsidRPr="003D75A9">
        <w:rPr>
          <w:sz w:val="24"/>
        </w:rPr>
        <w:t xml:space="preserve"> </w:t>
      </w:r>
      <w:r w:rsidR="00271447">
        <w:rPr>
          <w:sz w:val="24"/>
        </w:rPr>
        <w:t xml:space="preserve">Aunque estuve en el rol de procesos, tuve la oportunidad de dar apoyo al </w:t>
      </w:r>
      <w:r w:rsidR="004E1537">
        <w:rPr>
          <w:sz w:val="24"/>
        </w:rPr>
        <w:t>líder</w:t>
      </w:r>
      <w:r w:rsidR="00271447">
        <w:rPr>
          <w:sz w:val="24"/>
        </w:rPr>
        <w:t xml:space="preserve"> desarrollo en la defi</w:t>
      </w:r>
      <w:r w:rsidR="00464395">
        <w:rPr>
          <w:sz w:val="24"/>
        </w:rPr>
        <w:t>ni</w:t>
      </w:r>
      <w:r w:rsidR="00271447">
        <w:rPr>
          <w:sz w:val="24"/>
        </w:rPr>
        <w:t>ción del diseño detallado de la aplicación.</w:t>
      </w:r>
      <w:r w:rsidR="00464395">
        <w:t xml:space="preserve">  Uno de los conocimientos que creo que me faltaron fueron las </w:t>
      </w:r>
      <w:r w:rsidR="004E1537">
        <w:t>metodologías</w:t>
      </w:r>
      <w:r w:rsidR="00464395">
        <w:t xml:space="preserve"> empleadas para realizar inspección de código, adicional a eso me hizo falta ser </w:t>
      </w:r>
      <w:r w:rsidR="004E1537">
        <w:t>más</w:t>
      </w:r>
      <w:r w:rsidR="00464395">
        <w:t xml:space="preserve"> detallista mientras realizaba dichas inspecciones.</w:t>
      </w:r>
    </w:p>
    <w:p w14:paraId="48A642E1" w14:textId="3FFC5E8E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464395">
        <w:t xml:space="preserve">Aunque el desarrollo de software es algo que me apasiona debe ser </w:t>
      </w:r>
      <w:r w:rsidR="004E1537">
        <w:t>más</w:t>
      </w:r>
      <w:bookmarkStart w:id="0" w:name="_GoBack"/>
      <w:bookmarkEnd w:id="0"/>
      <w:r w:rsidR="00464395">
        <w:t xml:space="preserve"> cuidadosa al momento de realizarlo pues algunos de los errores inyectados en la etapa de implementación se podrían haber evitado.</w:t>
      </w:r>
    </w:p>
    <w:p w14:paraId="2D607DCB" w14:textId="77777777" w:rsidR="008030D1" w:rsidRDefault="008030D1" w:rsidP="009F02F3">
      <w:pPr>
        <w:jc w:val="both"/>
      </w:pPr>
    </w:p>
    <w:sectPr w:rsidR="00803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D1"/>
    <w:rsid w:val="00260EF7"/>
    <w:rsid w:val="00271447"/>
    <w:rsid w:val="0034601F"/>
    <w:rsid w:val="003D75A9"/>
    <w:rsid w:val="00464395"/>
    <w:rsid w:val="004E1537"/>
    <w:rsid w:val="00663106"/>
    <w:rsid w:val="006855A0"/>
    <w:rsid w:val="008030D1"/>
    <w:rsid w:val="009F02F3"/>
    <w:rsid w:val="00C75A23"/>
    <w:rsid w:val="00E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7E4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</dc:creator>
  <cp:keywords/>
  <dc:description/>
  <cp:lastModifiedBy>Gabriel Martinez</cp:lastModifiedBy>
  <cp:revision>6</cp:revision>
  <dcterms:created xsi:type="dcterms:W3CDTF">2014-05-04T13:34:00Z</dcterms:created>
  <dcterms:modified xsi:type="dcterms:W3CDTF">2014-05-10T15:07:00Z</dcterms:modified>
</cp:coreProperties>
</file>