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90071E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1BC">
        <w:rPr>
          <w:rFonts w:ascii="Times" w:hAnsi="Times"/>
          <w:noProof/>
        </w:rPr>
        <w:t>September</w:t>
      </w:r>
      <w:r w:rsidR="00AC629A">
        <w:rPr>
          <w:rFonts w:ascii="Times" w:hAnsi="Times"/>
        </w:rPr>
        <w:t xml:space="preserve"> </w:t>
      </w:r>
      <w:r w:rsidR="001C51BC">
        <w:rPr>
          <w:rFonts w:ascii="Times" w:hAnsi="Times"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5A9A7D3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6E7219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BD375C4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6E7219">
        <w:rPr>
          <w:b/>
        </w:rPr>
        <w:t>2</w:t>
      </w:r>
      <w:r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E4A1C77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C32D9B9" w14:textId="77777777" w:rsidR="00AC0964" w:rsidRDefault="00AC0964" w:rsidP="00AC0964">
      <w:pPr>
        <w:rPr>
          <w:rFonts w:ascii="Times" w:hAnsi="Times"/>
          <w:b/>
        </w:rPr>
      </w:pPr>
    </w:p>
    <w:p w14:paraId="196D0916" w14:textId="07A1E693" w:rsidR="00E6365A" w:rsidRDefault="007816CC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Excluding git cache to reduce the size of the Docker image to 8.23 </w:t>
      </w:r>
      <w:proofErr w:type="spellStart"/>
      <w:r>
        <w:rPr>
          <w:rFonts w:ascii="Times" w:hAnsi="Times"/>
        </w:rPr>
        <w:t>gb</w:t>
      </w:r>
      <w:proofErr w:type="spellEnd"/>
    </w:p>
    <w:p w14:paraId="69175145" w14:textId="4BFB8367" w:rsidR="007816CC" w:rsidRDefault="007816CC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Fixing reading of scene boundary WKT string from HDF5 file</w:t>
      </w:r>
    </w:p>
    <w:p w14:paraId="6AC9EF4D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19089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19089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09AFF889" w:rsidR="00A877CD" w:rsidRDefault="00E27446" w:rsidP="00A877CD">
      <w:r>
        <w:t>There are no miscellaneous instructions to report at this time.</w:t>
      </w:r>
    </w:p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2B2B" w14:textId="77777777" w:rsidR="00190898" w:rsidRDefault="00190898" w:rsidP="000F66C3">
      <w:r>
        <w:separator/>
      </w:r>
    </w:p>
  </w:endnote>
  <w:endnote w:type="continuationSeparator" w:id="0">
    <w:p w14:paraId="4F3F18F8" w14:textId="77777777" w:rsidR="00190898" w:rsidRDefault="0019089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9057" w14:textId="77777777" w:rsidR="00190898" w:rsidRDefault="00190898" w:rsidP="000F66C3">
      <w:r>
        <w:separator/>
      </w:r>
    </w:p>
  </w:footnote>
  <w:footnote w:type="continuationSeparator" w:id="0">
    <w:p w14:paraId="1C61FD4C" w14:textId="77777777" w:rsidR="00190898" w:rsidRDefault="0019089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841AB"/>
    <w:rsid w:val="00184885"/>
    <w:rsid w:val="00190898"/>
    <w:rsid w:val="001925A9"/>
    <w:rsid w:val="001A74A0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54ED"/>
    <w:rsid w:val="003A25AA"/>
    <w:rsid w:val="003A4E61"/>
    <w:rsid w:val="003B1F44"/>
    <w:rsid w:val="003B1F72"/>
    <w:rsid w:val="003B3061"/>
    <w:rsid w:val="003C027E"/>
    <w:rsid w:val="003C0D45"/>
    <w:rsid w:val="003D5895"/>
    <w:rsid w:val="00402670"/>
    <w:rsid w:val="004105F0"/>
    <w:rsid w:val="00416B92"/>
    <w:rsid w:val="00426F6D"/>
    <w:rsid w:val="00433019"/>
    <w:rsid w:val="00445900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23DAA"/>
    <w:rsid w:val="00726E49"/>
    <w:rsid w:val="007330B2"/>
    <w:rsid w:val="0078135C"/>
    <w:rsid w:val="007816CC"/>
    <w:rsid w:val="007835CB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33EC"/>
    <w:rsid w:val="00B03F8F"/>
    <w:rsid w:val="00B11899"/>
    <w:rsid w:val="00B22A25"/>
    <w:rsid w:val="00B315F3"/>
    <w:rsid w:val="00B54FF5"/>
    <w:rsid w:val="00B5608E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Microsoft Office User</cp:lastModifiedBy>
  <cp:revision>9</cp:revision>
  <dcterms:created xsi:type="dcterms:W3CDTF">2021-08-26T16:40:00Z</dcterms:created>
  <dcterms:modified xsi:type="dcterms:W3CDTF">2021-09-01T21:31:00Z</dcterms:modified>
</cp:coreProperties>
</file>