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37144A82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A08">
        <w:rPr>
          <w:rFonts w:ascii="Times" w:hAnsi="Times"/>
          <w:noProof/>
        </w:rPr>
        <w:t>October</w:t>
      </w:r>
      <w:r w:rsidR="00AC629A">
        <w:rPr>
          <w:rFonts w:ascii="Times" w:hAnsi="Times"/>
        </w:rPr>
        <w:t xml:space="preserve"> </w:t>
      </w:r>
      <w:r w:rsidR="005354D2">
        <w:rPr>
          <w:rFonts w:ascii="Times" w:hAnsi="Times"/>
        </w:rPr>
        <w:t>21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2FCEB1F0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A00AC5">
        <w:rPr>
          <w:rFonts w:ascii="Times" w:hAnsi="Times"/>
          <w:b/>
          <w:bCs/>
        </w:rPr>
        <w:t>1</w:t>
      </w:r>
      <w:r w:rsidR="005354D2">
        <w:rPr>
          <w:rFonts w:ascii="Times" w:hAnsi="Times"/>
          <w:b/>
          <w:bCs/>
        </w:rPr>
        <w:t>6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AC8CF98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A00AC5">
        <w:rPr>
          <w:b/>
        </w:rPr>
        <w:t>1</w:t>
      </w:r>
      <w:r w:rsidR="005354D2">
        <w:rPr>
          <w:b/>
        </w:rPr>
        <w:t>6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25F7EC3" w14:textId="353B1990" w:rsidR="00714298" w:rsidRPr="00714298" w:rsidRDefault="00714298" w:rsidP="00714298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714298">
        <w:rPr>
          <w:rFonts w:ascii="Times" w:hAnsi="Times"/>
        </w:rPr>
        <w:t>fixes to parsing Sentinel tile names</w:t>
      </w:r>
    </w:p>
    <w:p w14:paraId="048EF741" w14:textId="03606215" w:rsidR="00714298" w:rsidRPr="00714298" w:rsidRDefault="00714298" w:rsidP="00714298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714298">
        <w:rPr>
          <w:rFonts w:ascii="Times" w:hAnsi="Times"/>
        </w:rPr>
        <w:t>fixes to date/time handling</w:t>
      </w:r>
    </w:p>
    <w:p w14:paraId="7BB0281D" w14:textId="3FCF49E2" w:rsidR="00714298" w:rsidRPr="00714298" w:rsidRDefault="00714298" w:rsidP="00714298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714298">
        <w:rPr>
          <w:rFonts w:ascii="Times" w:hAnsi="Times"/>
        </w:rPr>
        <w:t>fixes to STARS indexing</w:t>
      </w:r>
    </w:p>
    <w:p w14:paraId="2FFFE6E2" w14:textId="6F4BA92F" w:rsidR="00714298" w:rsidRPr="00714298" w:rsidRDefault="00714298" w:rsidP="00714298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714298">
        <w:rPr>
          <w:rFonts w:ascii="Times" w:hAnsi="Times"/>
        </w:rPr>
        <w:t>fixes to coordinate reference system handling</w:t>
      </w:r>
    </w:p>
    <w:p w14:paraId="074939CE" w14:textId="06F78C2A" w:rsidR="00714298" w:rsidRPr="00714298" w:rsidRDefault="00714298" w:rsidP="00714298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714298">
        <w:rPr>
          <w:rFonts w:ascii="Times" w:hAnsi="Times"/>
        </w:rPr>
        <w:t xml:space="preserve">fixes to </w:t>
      </w:r>
      <w:proofErr w:type="spellStart"/>
      <w:r w:rsidRPr="00714298">
        <w:rPr>
          <w:rFonts w:ascii="Times" w:hAnsi="Times"/>
        </w:rPr>
        <w:t>Keras</w:t>
      </w:r>
      <w:proofErr w:type="spellEnd"/>
      <w:r w:rsidRPr="00714298">
        <w:rPr>
          <w:rFonts w:ascii="Times" w:hAnsi="Times"/>
        </w:rPr>
        <w:t xml:space="preserve"> neural network loading</w:t>
      </w:r>
    </w:p>
    <w:p w14:paraId="1F3B552D" w14:textId="59BDDB07" w:rsidR="00714298" w:rsidRPr="00714298" w:rsidRDefault="00714298" w:rsidP="00714298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714298">
        <w:rPr>
          <w:rFonts w:ascii="Times" w:hAnsi="Times"/>
        </w:rPr>
        <w:t>fixes to certificate check for HLS v1.4 download</w:t>
      </w:r>
    </w:p>
    <w:p w14:paraId="266D51AF" w14:textId="77777777" w:rsidR="00B57755" w:rsidRDefault="00714298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714298">
        <w:rPr>
          <w:rFonts w:ascii="Times" w:hAnsi="Times"/>
        </w:rPr>
        <w:t xml:space="preserve">propagating L2 elevation instead of retrieving SRTM for both PT-JPL and </w:t>
      </w:r>
      <w:proofErr w:type="spellStart"/>
      <w:r w:rsidRPr="00714298">
        <w:rPr>
          <w:rFonts w:ascii="Times" w:hAnsi="Times"/>
        </w:rPr>
        <w:t>disALEXI</w:t>
      </w:r>
      <w:proofErr w:type="spellEnd"/>
    </w:p>
    <w:p w14:paraId="6E57CD84" w14:textId="4AE37506" w:rsidR="00B57755" w:rsidRDefault="00714298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B57755">
        <w:rPr>
          <w:rFonts w:ascii="Times" w:hAnsi="Times"/>
        </w:rPr>
        <w:t xml:space="preserve">PT-JPL running for test tile, but </w:t>
      </w:r>
      <w:proofErr w:type="spellStart"/>
      <w:r w:rsidRPr="00B57755">
        <w:rPr>
          <w:rFonts w:ascii="Times" w:hAnsi="Times"/>
        </w:rPr>
        <w:t>disALEXI</w:t>
      </w:r>
      <w:proofErr w:type="spellEnd"/>
      <w:r w:rsidRPr="00B57755">
        <w:rPr>
          <w:rFonts w:ascii="Times" w:hAnsi="Times"/>
        </w:rPr>
        <w:t xml:space="preserve"> cannot be confirmed while the </w:t>
      </w:r>
      <w:proofErr w:type="spellStart"/>
      <w:r w:rsidRPr="00B57755">
        <w:rPr>
          <w:rFonts w:ascii="Times" w:hAnsi="Times"/>
        </w:rPr>
        <w:t>SPoRT</w:t>
      </w:r>
      <w:proofErr w:type="spellEnd"/>
      <w:r w:rsidRPr="00B57755">
        <w:rPr>
          <w:rFonts w:ascii="Times" w:hAnsi="Times"/>
        </w:rPr>
        <w:t xml:space="preserve"> server is down, I &amp; T is only available for PT-JPL, and not yet </w:t>
      </w:r>
      <w:proofErr w:type="spellStart"/>
      <w:r w:rsidRPr="00B57755">
        <w:rPr>
          <w:rFonts w:ascii="Times" w:hAnsi="Times"/>
        </w:rPr>
        <w:t>disALEXI</w:t>
      </w:r>
      <w:proofErr w:type="spellEnd"/>
    </w:p>
    <w:p w14:paraId="130D47D7" w14:textId="77777777" w:rsidR="00B57755" w:rsidRPr="00B57755" w:rsidRDefault="00B57755" w:rsidP="00B57755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C220EC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C220EC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09AFF889" w:rsidR="00A877CD" w:rsidRDefault="00E27446" w:rsidP="00A877CD">
      <w:r>
        <w:t>There are no miscellaneous instructions to report at this time.</w:t>
      </w:r>
    </w:p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7A56" w14:textId="77777777" w:rsidR="00C220EC" w:rsidRDefault="00C220EC" w:rsidP="000F66C3">
      <w:r>
        <w:separator/>
      </w:r>
    </w:p>
  </w:endnote>
  <w:endnote w:type="continuationSeparator" w:id="0">
    <w:p w14:paraId="45D3FB43" w14:textId="77777777" w:rsidR="00C220EC" w:rsidRDefault="00C220EC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101C" w14:textId="77777777" w:rsidR="00C220EC" w:rsidRDefault="00C220EC" w:rsidP="000F66C3">
      <w:r>
        <w:separator/>
      </w:r>
    </w:p>
  </w:footnote>
  <w:footnote w:type="continuationSeparator" w:id="0">
    <w:p w14:paraId="546D32C6" w14:textId="77777777" w:rsidR="00C220EC" w:rsidRDefault="00C220EC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5C99"/>
    <w:rsid w:val="00032C4B"/>
    <w:rsid w:val="0003696B"/>
    <w:rsid w:val="000421CD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90898"/>
    <w:rsid w:val="001925A9"/>
    <w:rsid w:val="00193E0F"/>
    <w:rsid w:val="001A74A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C0BCC"/>
    <w:rsid w:val="002C56AF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5895"/>
    <w:rsid w:val="00402670"/>
    <w:rsid w:val="004105F0"/>
    <w:rsid w:val="00416B92"/>
    <w:rsid w:val="00426F6D"/>
    <w:rsid w:val="00433019"/>
    <w:rsid w:val="00445900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B2DF5"/>
    <w:rsid w:val="004C528C"/>
    <w:rsid w:val="004D7BBF"/>
    <w:rsid w:val="004E2216"/>
    <w:rsid w:val="004E2760"/>
    <w:rsid w:val="004F63E5"/>
    <w:rsid w:val="0050064F"/>
    <w:rsid w:val="005008E6"/>
    <w:rsid w:val="00523901"/>
    <w:rsid w:val="00523C1C"/>
    <w:rsid w:val="00535447"/>
    <w:rsid w:val="005354D2"/>
    <w:rsid w:val="00536EEB"/>
    <w:rsid w:val="005432B3"/>
    <w:rsid w:val="0054588B"/>
    <w:rsid w:val="005677C7"/>
    <w:rsid w:val="005864EB"/>
    <w:rsid w:val="00591E98"/>
    <w:rsid w:val="005A6483"/>
    <w:rsid w:val="005B077A"/>
    <w:rsid w:val="005D1C8C"/>
    <w:rsid w:val="005D7AD5"/>
    <w:rsid w:val="005F2D59"/>
    <w:rsid w:val="00611F10"/>
    <w:rsid w:val="00616EB2"/>
    <w:rsid w:val="006210DB"/>
    <w:rsid w:val="00632BB1"/>
    <w:rsid w:val="00636F77"/>
    <w:rsid w:val="00636FB0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E1422"/>
    <w:rsid w:val="006E7219"/>
    <w:rsid w:val="006F02FE"/>
    <w:rsid w:val="006F2B8B"/>
    <w:rsid w:val="006F76EE"/>
    <w:rsid w:val="006F784A"/>
    <w:rsid w:val="00711DA2"/>
    <w:rsid w:val="00714298"/>
    <w:rsid w:val="00723DAA"/>
    <w:rsid w:val="00726E49"/>
    <w:rsid w:val="007330B2"/>
    <w:rsid w:val="0078135C"/>
    <w:rsid w:val="007816CC"/>
    <w:rsid w:val="007835CB"/>
    <w:rsid w:val="0079632C"/>
    <w:rsid w:val="007A1495"/>
    <w:rsid w:val="007B7983"/>
    <w:rsid w:val="007C02DB"/>
    <w:rsid w:val="007C377F"/>
    <w:rsid w:val="007C574B"/>
    <w:rsid w:val="007D46FB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6E95"/>
    <w:rsid w:val="008B638A"/>
    <w:rsid w:val="008E2D1D"/>
    <w:rsid w:val="008E35B2"/>
    <w:rsid w:val="008E574A"/>
    <w:rsid w:val="00923F6B"/>
    <w:rsid w:val="00924C0A"/>
    <w:rsid w:val="00930C4E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33EC"/>
    <w:rsid w:val="00B03F8F"/>
    <w:rsid w:val="00B11899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D0549C"/>
    <w:rsid w:val="00D20DE0"/>
    <w:rsid w:val="00D33FD7"/>
    <w:rsid w:val="00D42572"/>
    <w:rsid w:val="00D54FFB"/>
    <w:rsid w:val="00D606B2"/>
    <w:rsid w:val="00D64642"/>
    <w:rsid w:val="00D679DC"/>
    <w:rsid w:val="00D71F91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Microsoft Office User</cp:lastModifiedBy>
  <cp:revision>2</cp:revision>
  <dcterms:created xsi:type="dcterms:W3CDTF">2021-10-21T21:47:00Z</dcterms:created>
  <dcterms:modified xsi:type="dcterms:W3CDTF">2021-10-21T21:47:00Z</dcterms:modified>
</cp:coreProperties>
</file>