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7E09BFFB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A08">
        <w:rPr>
          <w:rFonts w:ascii="Times" w:hAnsi="Times"/>
          <w:noProof/>
        </w:rPr>
        <w:t>October</w:t>
      </w:r>
      <w:r w:rsidR="00AC629A">
        <w:rPr>
          <w:rFonts w:ascii="Times" w:hAnsi="Times"/>
        </w:rPr>
        <w:t xml:space="preserve"> </w:t>
      </w:r>
      <w:r w:rsidR="005354D2">
        <w:rPr>
          <w:rFonts w:ascii="Times" w:hAnsi="Times"/>
        </w:rPr>
        <w:t>2</w:t>
      </w:r>
      <w:r w:rsidR="007147D1">
        <w:rPr>
          <w:rFonts w:ascii="Times" w:hAnsi="Times"/>
        </w:rPr>
        <w:t>8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7255D714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A00AC5">
        <w:rPr>
          <w:rFonts w:ascii="Times" w:hAnsi="Times"/>
          <w:b/>
          <w:bCs/>
        </w:rPr>
        <w:t>1</w:t>
      </w:r>
      <w:r w:rsidR="00640B49">
        <w:rPr>
          <w:rFonts w:ascii="Times" w:hAnsi="Times"/>
          <w:b/>
          <w:bCs/>
        </w:rPr>
        <w:t>8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A150B84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A00AC5">
        <w:rPr>
          <w:b/>
        </w:rPr>
        <w:t>1</w:t>
      </w:r>
      <w:r w:rsidR="00640B49">
        <w:rPr>
          <w:b/>
        </w:rPr>
        <w:t>8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2C8D0743" w:rsidR="00B57755" w:rsidRDefault="00640B49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Exit code 13 is returned when </w:t>
      </w:r>
      <w:proofErr w:type="spellStart"/>
      <w:r>
        <w:rPr>
          <w:rFonts w:ascii="Times" w:hAnsi="Times"/>
        </w:rPr>
        <w:t>DisALEXI</w:t>
      </w:r>
      <w:proofErr w:type="spellEnd"/>
      <w:r>
        <w:rPr>
          <w:rFonts w:ascii="Times" w:hAnsi="Times"/>
        </w:rPr>
        <w:t xml:space="preserve"> tile falls outside of NLCD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7E7121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7E7121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DBD2" w14:textId="77777777" w:rsidR="007E7121" w:rsidRDefault="007E7121" w:rsidP="000F66C3">
      <w:r>
        <w:separator/>
      </w:r>
    </w:p>
  </w:endnote>
  <w:endnote w:type="continuationSeparator" w:id="0">
    <w:p w14:paraId="03A03A16" w14:textId="77777777" w:rsidR="007E7121" w:rsidRDefault="007E7121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A45C" w14:textId="77777777" w:rsidR="007E7121" w:rsidRDefault="007E7121" w:rsidP="000F66C3">
      <w:r>
        <w:separator/>
      </w:r>
    </w:p>
  </w:footnote>
  <w:footnote w:type="continuationSeparator" w:id="0">
    <w:p w14:paraId="6AB3B5E7" w14:textId="77777777" w:rsidR="007E7121" w:rsidRDefault="007E7121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C0BCC"/>
    <w:rsid w:val="002C56AF"/>
    <w:rsid w:val="002D0DAA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5447"/>
    <w:rsid w:val="005354D2"/>
    <w:rsid w:val="00536EEB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B7983"/>
    <w:rsid w:val="007C02DB"/>
    <w:rsid w:val="007C377F"/>
    <w:rsid w:val="007C574B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E2D1D"/>
    <w:rsid w:val="008E35B2"/>
    <w:rsid w:val="008E574A"/>
    <w:rsid w:val="00923F6B"/>
    <w:rsid w:val="00924C0A"/>
    <w:rsid w:val="00930C4E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D0549C"/>
    <w:rsid w:val="00D20DE0"/>
    <w:rsid w:val="00D33FD7"/>
    <w:rsid w:val="00D42572"/>
    <w:rsid w:val="00D54FFB"/>
    <w:rsid w:val="00D606B2"/>
    <w:rsid w:val="00D64642"/>
    <w:rsid w:val="00D679DC"/>
    <w:rsid w:val="00D71F91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5</cp:revision>
  <dcterms:created xsi:type="dcterms:W3CDTF">2021-10-28T21:34:00Z</dcterms:created>
  <dcterms:modified xsi:type="dcterms:W3CDTF">2021-10-28T21:35:00Z</dcterms:modified>
</cp:coreProperties>
</file>