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06C14268"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6B711E">
        <w:rPr>
          <w:rFonts w:ascii="Times" w:hAnsi="Times"/>
          <w:noProof/>
        </w:rPr>
        <w:t>July</w:t>
      </w:r>
      <w:r w:rsidR="00AC629A">
        <w:rPr>
          <w:rFonts w:ascii="Times" w:hAnsi="Times"/>
        </w:rPr>
        <w:t xml:space="preserve"> </w:t>
      </w:r>
      <w:r w:rsidR="00221FAF">
        <w:rPr>
          <w:rFonts w:ascii="Times" w:hAnsi="Times"/>
        </w:rPr>
        <w:t>2</w:t>
      </w:r>
      <w:r w:rsidR="00366ACA">
        <w:rPr>
          <w:rFonts w:ascii="Times" w:hAnsi="Times"/>
        </w:rPr>
        <w:t>3</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5DEF9793"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366ACA">
        <w:rPr>
          <w:rFonts w:ascii="Times" w:hAnsi="Times"/>
          <w:b/>
          <w:bCs/>
        </w:rPr>
        <w:t>7</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737AE8C4"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366ACA">
        <w:rPr>
          <w:b/>
        </w:rPr>
        <w:t>7</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1D997977" w14:textId="344F4509" w:rsidR="00445900" w:rsidRPr="00ED6BE8" w:rsidRDefault="00523C1C" w:rsidP="00445900">
      <w:pPr>
        <w:pStyle w:val="BodyText"/>
        <w:numPr>
          <w:ilvl w:val="0"/>
          <w:numId w:val="9"/>
        </w:numPr>
        <w:rPr>
          <w:rFonts w:ascii="Times" w:hAnsi="Times"/>
        </w:rPr>
      </w:pPr>
      <w:r>
        <w:rPr>
          <w:rFonts w:ascii="Times" w:hAnsi="Times"/>
        </w:rPr>
        <w:t xml:space="preserve">Fixing </w:t>
      </w:r>
      <w:r w:rsidR="00366ACA">
        <w:rPr>
          <w:rFonts w:ascii="Times" w:hAnsi="Times"/>
        </w:rPr>
        <w:t>soil moisture and meteorology downscaling</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402670"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402670"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lastRenderedPageBreak/>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lastRenderedPageBreak/>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519F" w14:textId="77777777" w:rsidR="00402670" w:rsidRDefault="00402670" w:rsidP="000F66C3">
      <w:r>
        <w:separator/>
      </w:r>
    </w:p>
  </w:endnote>
  <w:endnote w:type="continuationSeparator" w:id="0">
    <w:p w14:paraId="3E0B1B8E" w14:textId="77777777" w:rsidR="00402670" w:rsidRDefault="00402670"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㟁"/>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58BD" w14:textId="77777777" w:rsidR="00402670" w:rsidRDefault="00402670" w:rsidP="000F66C3">
      <w:r>
        <w:separator/>
      </w:r>
    </w:p>
  </w:footnote>
  <w:footnote w:type="continuationSeparator" w:id="0">
    <w:p w14:paraId="0306FD4D" w14:textId="77777777" w:rsidR="00402670" w:rsidRDefault="00402670"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21FAF"/>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66ACA"/>
    <w:rsid w:val="003854ED"/>
    <w:rsid w:val="003A25AA"/>
    <w:rsid w:val="003A4E61"/>
    <w:rsid w:val="003B1F44"/>
    <w:rsid w:val="003B1F72"/>
    <w:rsid w:val="003B3061"/>
    <w:rsid w:val="003C027E"/>
    <w:rsid w:val="003C0D45"/>
    <w:rsid w:val="003D5895"/>
    <w:rsid w:val="00402670"/>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23C1C"/>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6EE"/>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7AB9"/>
    <w:rsid w:val="00976D53"/>
    <w:rsid w:val="00983972"/>
    <w:rsid w:val="0099049B"/>
    <w:rsid w:val="009C0656"/>
    <w:rsid w:val="009D7EE0"/>
    <w:rsid w:val="009E0542"/>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81241"/>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3</cp:revision>
  <dcterms:created xsi:type="dcterms:W3CDTF">2021-07-23T19:10:00Z</dcterms:created>
  <dcterms:modified xsi:type="dcterms:W3CDTF">2021-07-23T19:11:00Z</dcterms:modified>
</cp:coreProperties>
</file>