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59DDA3E8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0472">
        <w:rPr>
          <w:rFonts w:ascii="Times" w:hAnsi="Times"/>
          <w:noProof/>
        </w:rPr>
        <w:t>February</w:t>
      </w:r>
      <w:r w:rsidR="00AC629A">
        <w:rPr>
          <w:rFonts w:ascii="Times" w:hAnsi="Times"/>
        </w:rPr>
        <w:t xml:space="preserve"> </w:t>
      </w:r>
      <w:r w:rsidR="00BA3F91">
        <w:rPr>
          <w:rFonts w:ascii="Times" w:hAnsi="Times"/>
        </w:rPr>
        <w:t>22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0E9E8230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2E3585">
        <w:rPr>
          <w:rFonts w:ascii="Times" w:hAnsi="Times"/>
          <w:b/>
          <w:bCs/>
        </w:rPr>
        <w:t>1</w:t>
      </w:r>
      <w:r w:rsidRPr="006A7BB8">
        <w:rPr>
          <w:rFonts w:ascii="Times" w:hAnsi="Times"/>
          <w:b/>
          <w:bCs/>
        </w:rPr>
        <w:t>.</w:t>
      </w:r>
      <w:r w:rsidR="00610472">
        <w:rPr>
          <w:rFonts w:ascii="Times" w:hAnsi="Times"/>
          <w:b/>
          <w:bCs/>
        </w:rPr>
        <w:t>8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6381CABF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F773B7">
        <w:rPr>
          <w:b/>
        </w:rPr>
        <w:t>1</w:t>
      </w:r>
      <w:r w:rsidRPr="00240600">
        <w:rPr>
          <w:b/>
        </w:rPr>
        <w:t>.</w:t>
      </w:r>
      <w:r w:rsidR="00610472">
        <w:rPr>
          <w:b/>
        </w:rPr>
        <w:t>8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7D848363" w14:textId="68C73EBB" w:rsidR="0070076C" w:rsidRDefault="00CF05CA" w:rsidP="00F773B7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Bounding box in tiled product metadata now reports latitude and longitude</w:t>
      </w:r>
      <w:r w:rsidR="00637F7B">
        <w:rPr>
          <w:rFonts w:ascii="Times" w:hAnsi="Times"/>
        </w:rPr>
        <w:t xml:space="preserve"> of geographic bounding box surrounding UTM footprint of tile</w:t>
      </w:r>
      <w:r>
        <w:rPr>
          <w:rFonts w:ascii="Times" w:hAnsi="Times"/>
        </w:rPr>
        <w:t xml:space="preserve"> instead of UTM x and y</w:t>
      </w:r>
    </w:p>
    <w:p w14:paraId="62D306E5" w14:textId="77777777" w:rsidR="00F773B7" w:rsidRPr="00B57755" w:rsidRDefault="00F773B7" w:rsidP="00F773B7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987972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987972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0F6D8" w14:textId="77777777" w:rsidR="00987972" w:rsidRDefault="00987972" w:rsidP="000F66C3">
      <w:r>
        <w:separator/>
      </w:r>
    </w:p>
  </w:endnote>
  <w:endnote w:type="continuationSeparator" w:id="0">
    <w:p w14:paraId="2032C908" w14:textId="77777777" w:rsidR="00987972" w:rsidRDefault="00987972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DA6B" w14:textId="77777777" w:rsidR="00987972" w:rsidRDefault="00987972" w:rsidP="000F66C3">
      <w:r>
        <w:separator/>
      </w:r>
    </w:p>
  </w:footnote>
  <w:footnote w:type="continuationSeparator" w:id="0">
    <w:p w14:paraId="39ED4507" w14:textId="77777777" w:rsidR="00987972" w:rsidRDefault="00987972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912B3"/>
    <w:rsid w:val="000A467C"/>
    <w:rsid w:val="000A65F4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85213"/>
    <w:rsid w:val="00190898"/>
    <w:rsid w:val="001925A9"/>
    <w:rsid w:val="00193E0F"/>
    <w:rsid w:val="001A74A0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404D"/>
    <w:rsid w:val="00416B92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92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10472"/>
    <w:rsid w:val="00611F10"/>
    <w:rsid w:val="00616EB2"/>
    <w:rsid w:val="006210DB"/>
    <w:rsid w:val="00632BB1"/>
    <w:rsid w:val="00636F77"/>
    <w:rsid w:val="00636FB0"/>
    <w:rsid w:val="00637F7B"/>
    <w:rsid w:val="00640B49"/>
    <w:rsid w:val="00643BC9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0076C"/>
    <w:rsid w:val="00702686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8F2148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87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11027"/>
    <w:rsid w:val="00A229C3"/>
    <w:rsid w:val="00A25F68"/>
    <w:rsid w:val="00A27DF5"/>
    <w:rsid w:val="00A45DF4"/>
    <w:rsid w:val="00A516EB"/>
    <w:rsid w:val="00A61C94"/>
    <w:rsid w:val="00A6355D"/>
    <w:rsid w:val="00A67FB6"/>
    <w:rsid w:val="00A75CE2"/>
    <w:rsid w:val="00A76C95"/>
    <w:rsid w:val="00A877CD"/>
    <w:rsid w:val="00A91250"/>
    <w:rsid w:val="00AA20D4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54E6A"/>
    <w:rsid w:val="00C5699F"/>
    <w:rsid w:val="00C63083"/>
    <w:rsid w:val="00C64DDF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CD25F7"/>
    <w:rsid w:val="00CF05CA"/>
    <w:rsid w:val="00D0549C"/>
    <w:rsid w:val="00D16A6C"/>
    <w:rsid w:val="00D20DE0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5016"/>
    <w:rsid w:val="00F268AC"/>
    <w:rsid w:val="00F464B0"/>
    <w:rsid w:val="00F54C48"/>
    <w:rsid w:val="00F65187"/>
    <w:rsid w:val="00F7368A"/>
    <w:rsid w:val="00F75660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24</cp:revision>
  <dcterms:created xsi:type="dcterms:W3CDTF">2022-01-04T18:06:00Z</dcterms:created>
  <dcterms:modified xsi:type="dcterms:W3CDTF">2022-02-22T18:08:00Z</dcterms:modified>
</cp:coreProperties>
</file>