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1A9F88E2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3B8">
        <w:rPr>
          <w:rFonts w:ascii="Times" w:hAnsi="Times"/>
          <w:noProof/>
        </w:rPr>
        <w:t>March</w:t>
      </w:r>
      <w:r w:rsidR="7B609AEA">
        <w:rPr>
          <w:rFonts w:ascii="Times" w:hAnsi="Times"/>
          <w:noProof/>
        </w:rPr>
        <w:t xml:space="preserve"> </w:t>
      </w:r>
      <w:r w:rsidR="006003B8">
        <w:rPr>
          <w:rFonts w:ascii="Times" w:hAnsi="Times"/>
          <w:noProof/>
        </w:rPr>
        <w:t>1</w:t>
      </w:r>
      <w:r w:rsidR="004A7453">
        <w:rPr>
          <w:rFonts w:ascii="Times" w:hAnsi="Times"/>
          <w:noProof/>
        </w:rPr>
        <w:t>3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6003B8">
        <w:rPr>
          <w:rFonts w:ascii="Times" w:hAnsi="Times"/>
        </w:rPr>
        <w:t>4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11D4A9C3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</w:t>
      </w:r>
      <w:r w:rsidR="004A7453">
        <w:rPr>
          <w:rFonts w:ascii="Times" w:hAnsi="Times"/>
          <w:b/>
          <w:bCs/>
        </w:rPr>
        <w:t>1</w:t>
      </w:r>
      <w:r w:rsidRPr="24FCAFA9">
        <w:rPr>
          <w:rFonts w:ascii="Times" w:hAnsi="Times"/>
          <w:b/>
          <w:bCs/>
        </w:rPr>
        <w:t>.</w:t>
      </w:r>
      <w:r w:rsidR="004A7453">
        <w:rPr>
          <w:rFonts w:ascii="Times" w:hAnsi="Times"/>
          <w:b/>
          <w:bCs/>
        </w:rPr>
        <w:t xml:space="preserve"> </w:t>
      </w:r>
      <w:r w:rsidR="005C7339">
        <w:rPr>
          <w:rFonts w:ascii="Times" w:hAnsi="Times"/>
          <w:b/>
          <w:bCs/>
        </w:rPr>
        <w:t>2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40660EDD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</w:t>
      </w:r>
      <w:r w:rsidR="004A7453">
        <w:rPr>
          <w:b/>
          <w:bCs/>
        </w:rPr>
        <w:t>1</w:t>
      </w:r>
      <w:r w:rsidRPr="24FCAFA9">
        <w:rPr>
          <w:b/>
          <w:bCs/>
        </w:rPr>
        <w:t>.</w:t>
      </w:r>
      <w:r w:rsidR="004A7453">
        <w:rPr>
          <w:b/>
          <w:bCs/>
        </w:rPr>
        <w:t xml:space="preserve"> </w:t>
      </w:r>
      <w:r w:rsidR="005C7339">
        <w:rPr>
          <w:b/>
          <w:bCs/>
        </w:rPr>
        <w:t>2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3AEE1A86" w14:textId="4E8B02D3" w:rsidR="003B0758" w:rsidRDefault="004A7453" w:rsidP="009D2B58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Fixing pandas issues in handling table of available HLS granules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6D468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2A84B" w14:textId="77777777" w:rsidR="006D468A" w:rsidRDefault="006D468A" w:rsidP="000F66C3">
      <w:r>
        <w:separator/>
      </w:r>
    </w:p>
  </w:endnote>
  <w:endnote w:type="continuationSeparator" w:id="0">
    <w:p w14:paraId="140710E4" w14:textId="77777777" w:rsidR="006D468A" w:rsidRDefault="006D468A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E3CE1" w14:textId="77777777" w:rsidR="006D468A" w:rsidRDefault="006D468A" w:rsidP="000F66C3">
      <w:r>
        <w:separator/>
      </w:r>
    </w:p>
  </w:footnote>
  <w:footnote w:type="continuationSeparator" w:id="0">
    <w:p w14:paraId="25F7AA83" w14:textId="77777777" w:rsidR="006D468A" w:rsidRDefault="006D468A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75EE3"/>
    <w:rsid w:val="001824EB"/>
    <w:rsid w:val="001841AB"/>
    <w:rsid w:val="00184885"/>
    <w:rsid w:val="00184F14"/>
    <w:rsid w:val="00185213"/>
    <w:rsid w:val="00190898"/>
    <w:rsid w:val="001925A9"/>
    <w:rsid w:val="00193E0F"/>
    <w:rsid w:val="0019412C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3D0C"/>
    <w:rsid w:val="002442AE"/>
    <w:rsid w:val="00244C30"/>
    <w:rsid w:val="00244CB6"/>
    <w:rsid w:val="002453C6"/>
    <w:rsid w:val="002623C4"/>
    <w:rsid w:val="00270AE0"/>
    <w:rsid w:val="00272BE7"/>
    <w:rsid w:val="00282B36"/>
    <w:rsid w:val="00284868"/>
    <w:rsid w:val="0029611C"/>
    <w:rsid w:val="00297F94"/>
    <w:rsid w:val="002A6C2F"/>
    <w:rsid w:val="002B05B1"/>
    <w:rsid w:val="002B370C"/>
    <w:rsid w:val="002C0BCC"/>
    <w:rsid w:val="002C0CBF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52260"/>
    <w:rsid w:val="00360267"/>
    <w:rsid w:val="00360FEC"/>
    <w:rsid w:val="00363771"/>
    <w:rsid w:val="00365692"/>
    <w:rsid w:val="00365F89"/>
    <w:rsid w:val="00366ACA"/>
    <w:rsid w:val="00382A08"/>
    <w:rsid w:val="003854ED"/>
    <w:rsid w:val="003A25AA"/>
    <w:rsid w:val="003A2D9D"/>
    <w:rsid w:val="003A3E2A"/>
    <w:rsid w:val="003A4E61"/>
    <w:rsid w:val="003B0758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A7453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BEB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C0B9F"/>
    <w:rsid w:val="005C7339"/>
    <w:rsid w:val="005D1C8C"/>
    <w:rsid w:val="005D7AD5"/>
    <w:rsid w:val="005E6743"/>
    <w:rsid w:val="005F2D59"/>
    <w:rsid w:val="006003B8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0C60"/>
    <w:rsid w:val="006B70D0"/>
    <w:rsid w:val="006B711E"/>
    <w:rsid w:val="006C1C9C"/>
    <w:rsid w:val="006C451C"/>
    <w:rsid w:val="006C7F31"/>
    <w:rsid w:val="006D408D"/>
    <w:rsid w:val="006D468A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17439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B59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1D6F"/>
    <w:rsid w:val="008F2148"/>
    <w:rsid w:val="0091587E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2B58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4FF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0DC4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76A18"/>
    <w:rsid w:val="00B853D4"/>
    <w:rsid w:val="00B86180"/>
    <w:rsid w:val="00B8781B"/>
    <w:rsid w:val="00B97B05"/>
    <w:rsid w:val="00BA3F91"/>
    <w:rsid w:val="00BA6204"/>
    <w:rsid w:val="00BC7B0E"/>
    <w:rsid w:val="00BD04C0"/>
    <w:rsid w:val="00BE330D"/>
    <w:rsid w:val="00BE360D"/>
    <w:rsid w:val="00BE4B71"/>
    <w:rsid w:val="00BF6963"/>
    <w:rsid w:val="00C0489E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CF61C8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039D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67338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34</cp:revision>
  <dcterms:created xsi:type="dcterms:W3CDTF">2023-03-17T23:47:00Z</dcterms:created>
  <dcterms:modified xsi:type="dcterms:W3CDTF">2024-03-13T19:42:00Z</dcterms:modified>
</cp:coreProperties>
</file>