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1A9F88E2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03B8">
        <w:rPr>
          <w:rFonts w:ascii="Times" w:hAnsi="Times"/>
          <w:noProof/>
        </w:rPr>
        <w:t>March</w:t>
      </w:r>
      <w:r w:rsidR="7B609AEA">
        <w:rPr>
          <w:rFonts w:ascii="Times" w:hAnsi="Times"/>
          <w:noProof/>
        </w:rPr>
        <w:t xml:space="preserve"> </w:t>
      </w:r>
      <w:r w:rsidR="006003B8">
        <w:rPr>
          <w:rFonts w:ascii="Times" w:hAnsi="Times"/>
          <w:noProof/>
        </w:rPr>
        <w:t>1</w:t>
      </w:r>
      <w:r w:rsidR="004A7453">
        <w:rPr>
          <w:rFonts w:ascii="Times" w:hAnsi="Times"/>
          <w:noProof/>
        </w:rPr>
        <w:t>3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6003B8">
        <w:rPr>
          <w:rFonts w:ascii="Times" w:hAnsi="Times"/>
        </w:rPr>
        <w:t>4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3E66EBFB" w:rsidR="00AC0964" w:rsidRDefault="00AC0964" w:rsidP="00AC0964">
      <w:pPr>
        <w:rPr>
          <w:rFonts w:ascii="Times" w:hAnsi="Times"/>
        </w:rPr>
      </w:pPr>
      <w:r w:rsidRPr="24FCAFA9">
        <w:rPr>
          <w:rFonts w:ascii="Times" w:hAnsi="Times"/>
        </w:rPr>
        <w:t>SUBJECT: ECOSTRESS</w:t>
      </w:r>
      <w:r w:rsidR="005008E6" w:rsidRPr="24FCAFA9">
        <w:rPr>
          <w:rFonts w:ascii="Times" w:hAnsi="Times"/>
        </w:rPr>
        <w:t xml:space="preserve"> Collection 2</w:t>
      </w:r>
      <w:r w:rsidRPr="24FCAFA9">
        <w:rPr>
          <w:rFonts w:ascii="Times" w:hAnsi="Times"/>
        </w:rPr>
        <w:t xml:space="preserve"> Level </w:t>
      </w:r>
      <w:r w:rsidR="005008E6" w:rsidRPr="24FCAFA9">
        <w:rPr>
          <w:rFonts w:ascii="Times" w:hAnsi="Times"/>
        </w:rPr>
        <w:t>2-</w:t>
      </w:r>
      <w:r w:rsidRPr="24FCAFA9">
        <w:rPr>
          <w:rFonts w:ascii="Times" w:hAnsi="Times"/>
        </w:rPr>
        <w:t xml:space="preserve">3-4 </w:t>
      </w:r>
      <w:r w:rsidR="005008E6" w:rsidRPr="24FCAFA9">
        <w:rPr>
          <w:rFonts w:ascii="Times" w:hAnsi="Times"/>
        </w:rPr>
        <w:t>Tiled and Gridded Products</w:t>
      </w:r>
      <w:r w:rsidRPr="24FCAFA9">
        <w:rPr>
          <w:rFonts w:ascii="Times" w:hAnsi="Times"/>
        </w:rPr>
        <w:t xml:space="preserve"> </w:t>
      </w:r>
      <w:r w:rsidR="005008E6" w:rsidRPr="24FCAFA9">
        <w:rPr>
          <w:rFonts w:ascii="Times" w:hAnsi="Times"/>
          <w:b/>
          <w:bCs/>
        </w:rPr>
        <w:t>v</w:t>
      </w:r>
      <w:r w:rsidRPr="24FCAFA9">
        <w:rPr>
          <w:rFonts w:ascii="Times" w:hAnsi="Times"/>
          <w:b/>
          <w:bCs/>
        </w:rPr>
        <w:t>1.</w:t>
      </w:r>
      <w:r w:rsidR="003458A9">
        <w:rPr>
          <w:rFonts w:ascii="Times" w:hAnsi="Times"/>
          <w:b/>
          <w:bCs/>
        </w:rPr>
        <w:t>1</w:t>
      </w:r>
      <w:r w:rsidR="004A7453">
        <w:rPr>
          <w:rFonts w:ascii="Times" w:hAnsi="Times"/>
          <w:b/>
          <w:bCs/>
        </w:rPr>
        <w:t>1</w:t>
      </w:r>
      <w:r w:rsidRPr="24FCAFA9">
        <w:rPr>
          <w:rFonts w:ascii="Times" w:hAnsi="Times"/>
          <w:b/>
          <w:bCs/>
        </w:rPr>
        <w:t>.</w:t>
      </w:r>
      <w:r w:rsidR="00D2477B">
        <w:rPr>
          <w:rFonts w:ascii="Times" w:hAnsi="Times"/>
          <w:b/>
          <w:bCs/>
        </w:rPr>
        <w:t>3</w:t>
      </w:r>
      <w:r w:rsidRPr="24FCAFA9">
        <w:rPr>
          <w:rFonts w:ascii="Times" w:hAnsi="Times"/>
        </w:rPr>
        <w:t xml:space="preserve"> Delivery Memo – Rev</w:t>
      </w:r>
      <w:r w:rsidR="00284868" w:rsidRPr="24FCAFA9">
        <w:rPr>
          <w:rFonts w:ascii="Times" w:hAnsi="Times"/>
        </w:rPr>
        <w:t xml:space="preserve"> </w:t>
      </w:r>
      <w:r w:rsidRPr="24FCAFA9"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6AFC7B14" w:rsidR="00AC0964" w:rsidRPr="000F66C3" w:rsidRDefault="00AC0964" w:rsidP="00AC0964">
      <w:pPr>
        <w:widowControl w:val="0"/>
        <w:suppressAutoHyphens/>
        <w:spacing w:after="120"/>
      </w:pPr>
      <w:r>
        <w:t>This is a delivery</w:t>
      </w:r>
      <w:r w:rsidR="00ED6BE8">
        <w:t xml:space="preserve"> of </w:t>
      </w:r>
      <w:r>
        <w:t xml:space="preserve">the </w:t>
      </w:r>
      <w:r w:rsidR="005008E6">
        <w:t>Level 2-3-4 Tiled and Gridded</w:t>
      </w:r>
      <w:r>
        <w:t xml:space="preserve"> </w:t>
      </w:r>
      <w:r w:rsidR="005008E6">
        <w:t xml:space="preserve">Products </w:t>
      </w:r>
      <w:r>
        <w:t xml:space="preserve">subsystem for </w:t>
      </w:r>
      <w:r w:rsidR="005008E6">
        <w:t xml:space="preserve">ECOSTRESS Collection 2 Cloud-Enabled </w:t>
      </w:r>
      <w:r>
        <w:t xml:space="preserve">PCS operation, named </w:t>
      </w:r>
      <w:r w:rsidRPr="24FCAFA9">
        <w:rPr>
          <w:b/>
          <w:bCs/>
        </w:rPr>
        <w:t>version 1.</w:t>
      </w:r>
      <w:r w:rsidR="00272BE7">
        <w:rPr>
          <w:b/>
          <w:bCs/>
        </w:rPr>
        <w:t>1</w:t>
      </w:r>
      <w:r w:rsidR="004A7453">
        <w:rPr>
          <w:b/>
          <w:bCs/>
        </w:rPr>
        <w:t>1</w:t>
      </w:r>
      <w:r w:rsidRPr="24FCAFA9">
        <w:rPr>
          <w:b/>
          <w:bCs/>
        </w:rPr>
        <w:t>.</w:t>
      </w:r>
      <w:r w:rsidR="00D2477B">
        <w:rPr>
          <w:b/>
          <w:bCs/>
        </w:rPr>
        <w:t>3</w:t>
      </w:r>
      <w:r w:rsidR="00382A08" w:rsidRPr="24FCAFA9">
        <w:rPr>
          <w:b/>
          <w:bCs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24FCAFA9">
        <w:rPr>
          <w:b/>
          <w:bCs/>
        </w:rPr>
        <w:t>Build</w:t>
      </w:r>
      <w:r w:rsidR="004B2DF5">
        <w:t xml:space="preserve"> </w:t>
      </w:r>
      <w:r w:rsidR="00FF64CB" w:rsidRPr="24FCAFA9">
        <w:rPr>
          <w:b/>
          <w:bCs/>
        </w:rPr>
        <w:t>0</w:t>
      </w:r>
      <w:r w:rsidR="005008E6" w:rsidRPr="24FCAFA9">
        <w:rPr>
          <w:b/>
          <w:bCs/>
        </w:rPr>
        <w:t>7</w:t>
      </w:r>
      <w:r w:rsidR="00A91BD6">
        <w:rPr>
          <w:b/>
          <w:bCs/>
        </w:rPr>
        <w:t>1</w:t>
      </w:r>
      <w:r w:rsidR="00D2477B">
        <w:rPr>
          <w:b/>
          <w:bCs/>
        </w:rPr>
        <w:t>1</w:t>
      </w:r>
      <w:r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24FCAFA9">
        <w:rPr>
          <w:rFonts w:ascii="Times" w:hAnsi="Times"/>
          <w:b/>
          <w:bCs/>
        </w:rPr>
        <w:t>Capabilities and Features</w:t>
      </w:r>
    </w:p>
    <w:p w14:paraId="3AEE1A86" w14:textId="2DADB74C" w:rsidR="003B0758" w:rsidRDefault="00D2477B" w:rsidP="009D2B58">
      <w:pPr>
        <w:pStyle w:val="ListParagraph"/>
        <w:numPr>
          <w:ilvl w:val="0"/>
          <w:numId w:val="13"/>
        </w:numPr>
        <w:spacing w:line="259" w:lineRule="auto"/>
        <w:rPr>
          <w:rFonts w:ascii="Times" w:hAnsi="Times"/>
        </w:rPr>
      </w:pPr>
      <w:r>
        <w:rPr>
          <w:rFonts w:ascii="Times" w:hAnsi="Times"/>
        </w:rPr>
        <w:t>Reverting a spurious code change to HLS2 that was causing exceptions.</w:t>
      </w:r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</w:t>
      </w:r>
      <w:proofErr w:type="gramStart"/>
      <w:r w:rsidRPr="00D71F91">
        <w:rPr>
          <w:rFonts w:ascii="Courier" w:hAnsi="Courier"/>
          <w:sz w:val="20"/>
          <w:szCs w:val="20"/>
        </w:rPr>
        <w:t>4</w:t>
      </w:r>
      <w:proofErr w:type="gramEnd"/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 xml:space="preserve">make </w:t>
      </w:r>
      <w:proofErr w:type="gramStart"/>
      <w:r>
        <w:rPr>
          <w:rFonts w:ascii="Courier" w:hAnsi="Courier"/>
        </w:rPr>
        <w:t>install</w:t>
      </w:r>
      <w:proofErr w:type="gramEnd"/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</w:t>
      </w:r>
      <w:proofErr w:type="gramStart"/>
      <w:r>
        <w:rPr>
          <w:rFonts w:ascii="Courier" w:hAnsi="Courier"/>
        </w:rPr>
        <w:t>hard</w:t>
      </w:r>
      <w:proofErr w:type="gramEnd"/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 xml:space="preserve">Libraries and Executables Created in this </w:t>
      </w:r>
      <w:proofErr w:type="gramStart"/>
      <w:r w:rsidRPr="00C73DC5">
        <w:rPr>
          <w:rFonts w:ascii="Times" w:hAnsi="Times"/>
          <w:b/>
        </w:rPr>
        <w:t>Build</w:t>
      </w:r>
      <w:proofErr w:type="gramEnd"/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</w:t>
      </w:r>
      <w:proofErr w:type="gramStart"/>
      <w:r>
        <w:rPr>
          <w:rFonts w:ascii="Courier" w:hAnsi="Courier"/>
          <w:sz w:val="20"/>
          <w:szCs w:val="20"/>
        </w:rPr>
        <w:t>ECOSTRESS</w:t>
      </w:r>
      <w:proofErr w:type="gramEnd"/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 xml:space="preserve">There are no change requests or problem reports </w:t>
      </w:r>
      <w:proofErr w:type="gramStart"/>
      <w:r w:rsidRPr="007C377F">
        <w:t>at this time</w:t>
      </w:r>
      <w:proofErr w:type="gramEnd"/>
      <w:r w:rsidRPr="007C377F">
        <w:t>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 xml:space="preserve">There are no leans or waivers </w:t>
      </w:r>
      <w:proofErr w:type="gramStart"/>
      <w:r>
        <w:rPr>
          <w:rFonts w:ascii="Times" w:eastAsia="Times-Roman" w:hAnsi="Times" w:cs="Times-Roman"/>
          <w:color w:val="000000"/>
        </w:rPr>
        <w:t>at this time</w:t>
      </w:r>
      <w:proofErr w:type="gramEnd"/>
      <w:r>
        <w:rPr>
          <w:rFonts w:ascii="Times" w:eastAsia="Times-Roman" w:hAnsi="Times" w:cs="Times-Roman"/>
          <w:color w:val="000000"/>
        </w:rPr>
        <w:t>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3FE9039B" w:rsidR="00A877CD" w:rsidRDefault="00034A73" w:rsidP="00A877CD">
      <w:r>
        <w:t>The entry-point for level 1 and 2 processing is now L1_L2_RAD_LSTE instead of L2T_L2G_RAD_LSTE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8E0CA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4D79D" w14:textId="77777777" w:rsidR="008E0CA7" w:rsidRDefault="008E0CA7" w:rsidP="000F66C3">
      <w:r>
        <w:separator/>
      </w:r>
    </w:p>
  </w:endnote>
  <w:endnote w:type="continuationSeparator" w:id="0">
    <w:p w14:paraId="12E75876" w14:textId="77777777" w:rsidR="008E0CA7" w:rsidRDefault="008E0CA7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7596F" w14:textId="77777777" w:rsidR="000F66C3" w:rsidRDefault="000F66C3" w:rsidP="005365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18508" w14:textId="77777777" w:rsidR="008E0CA7" w:rsidRDefault="008E0CA7" w:rsidP="000F66C3">
      <w:r>
        <w:separator/>
      </w:r>
    </w:p>
  </w:footnote>
  <w:footnote w:type="continuationSeparator" w:id="0">
    <w:p w14:paraId="6CC317BF" w14:textId="77777777" w:rsidR="008E0CA7" w:rsidRDefault="008E0CA7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4A7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4A34"/>
    <w:rsid w:val="000A65F4"/>
    <w:rsid w:val="000B2A1B"/>
    <w:rsid w:val="000B2F19"/>
    <w:rsid w:val="000B665F"/>
    <w:rsid w:val="000E7B87"/>
    <w:rsid w:val="000F06AB"/>
    <w:rsid w:val="000F66C3"/>
    <w:rsid w:val="00107EFB"/>
    <w:rsid w:val="0013027C"/>
    <w:rsid w:val="00130A66"/>
    <w:rsid w:val="001333D8"/>
    <w:rsid w:val="0014724C"/>
    <w:rsid w:val="00151A66"/>
    <w:rsid w:val="001527FC"/>
    <w:rsid w:val="00156247"/>
    <w:rsid w:val="00157124"/>
    <w:rsid w:val="00161302"/>
    <w:rsid w:val="0016762E"/>
    <w:rsid w:val="00175EE3"/>
    <w:rsid w:val="001824EB"/>
    <w:rsid w:val="001841AB"/>
    <w:rsid w:val="00184885"/>
    <w:rsid w:val="00184F14"/>
    <w:rsid w:val="00185213"/>
    <w:rsid w:val="00190898"/>
    <w:rsid w:val="001925A9"/>
    <w:rsid w:val="00193E0F"/>
    <w:rsid w:val="0019412C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E314D"/>
    <w:rsid w:val="001F0459"/>
    <w:rsid w:val="002015C1"/>
    <w:rsid w:val="00221FAF"/>
    <w:rsid w:val="002245C8"/>
    <w:rsid w:val="00233DAF"/>
    <w:rsid w:val="00240600"/>
    <w:rsid w:val="0024375F"/>
    <w:rsid w:val="00243D0C"/>
    <w:rsid w:val="002442AE"/>
    <w:rsid w:val="00244C30"/>
    <w:rsid w:val="00244CB6"/>
    <w:rsid w:val="002453C6"/>
    <w:rsid w:val="002623C4"/>
    <w:rsid w:val="00270AE0"/>
    <w:rsid w:val="00272BE7"/>
    <w:rsid w:val="00282B36"/>
    <w:rsid w:val="00284868"/>
    <w:rsid w:val="0029611C"/>
    <w:rsid w:val="00297F94"/>
    <w:rsid w:val="002A6C2F"/>
    <w:rsid w:val="002B05B1"/>
    <w:rsid w:val="002B370C"/>
    <w:rsid w:val="002C0BCC"/>
    <w:rsid w:val="002C0CBF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26D5D"/>
    <w:rsid w:val="003441E6"/>
    <w:rsid w:val="003458A9"/>
    <w:rsid w:val="00352260"/>
    <w:rsid w:val="00360267"/>
    <w:rsid w:val="00360FEC"/>
    <w:rsid w:val="00363771"/>
    <w:rsid w:val="00365692"/>
    <w:rsid w:val="00365F89"/>
    <w:rsid w:val="00366ACA"/>
    <w:rsid w:val="00382A08"/>
    <w:rsid w:val="003854ED"/>
    <w:rsid w:val="003A25AA"/>
    <w:rsid w:val="003A2D9D"/>
    <w:rsid w:val="003A3E2A"/>
    <w:rsid w:val="003A4E61"/>
    <w:rsid w:val="003B0758"/>
    <w:rsid w:val="003B1F44"/>
    <w:rsid w:val="003B1F72"/>
    <w:rsid w:val="003B21D0"/>
    <w:rsid w:val="003B3061"/>
    <w:rsid w:val="003B51E0"/>
    <w:rsid w:val="003C027E"/>
    <w:rsid w:val="003C0D45"/>
    <w:rsid w:val="003D1EBE"/>
    <w:rsid w:val="003D2754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33552"/>
    <w:rsid w:val="00440022"/>
    <w:rsid w:val="00445443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A7453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BEB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C0B9F"/>
    <w:rsid w:val="005C7339"/>
    <w:rsid w:val="005D1C8C"/>
    <w:rsid w:val="005D7AD5"/>
    <w:rsid w:val="005E6743"/>
    <w:rsid w:val="005F2D59"/>
    <w:rsid w:val="006003B8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4874"/>
    <w:rsid w:val="00656D52"/>
    <w:rsid w:val="00663F03"/>
    <w:rsid w:val="006657E7"/>
    <w:rsid w:val="00681DBD"/>
    <w:rsid w:val="00694AFB"/>
    <w:rsid w:val="006A40A5"/>
    <w:rsid w:val="006A7BB8"/>
    <w:rsid w:val="006B0C60"/>
    <w:rsid w:val="006B70D0"/>
    <w:rsid w:val="006B711E"/>
    <w:rsid w:val="006C1C9C"/>
    <w:rsid w:val="006C451C"/>
    <w:rsid w:val="006C7F31"/>
    <w:rsid w:val="006D408D"/>
    <w:rsid w:val="006D468A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2DF4"/>
    <w:rsid w:val="0070745F"/>
    <w:rsid w:val="00711DA2"/>
    <w:rsid w:val="00714298"/>
    <w:rsid w:val="007147D1"/>
    <w:rsid w:val="00717439"/>
    <w:rsid w:val="00721B9E"/>
    <w:rsid w:val="0072382D"/>
    <w:rsid w:val="00723DAA"/>
    <w:rsid w:val="00726E49"/>
    <w:rsid w:val="007330B2"/>
    <w:rsid w:val="00753A4D"/>
    <w:rsid w:val="00754335"/>
    <w:rsid w:val="007636E0"/>
    <w:rsid w:val="00766927"/>
    <w:rsid w:val="007748CB"/>
    <w:rsid w:val="0078135C"/>
    <w:rsid w:val="007816CC"/>
    <w:rsid w:val="007835CB"/>
    <w:rsid w:val="0079632C"/>
    <w:rsid w:val="007A1495"/>
    <w:rsid w:val="007A169A"/>
    <w:rsid w:val="007A2A7C"/>
    <w:rsid w:val="007B0E81"/>
    <w:rsid w:val="007B7983"/>
    <w:rsid w:val="007C02DB"/>
    <w:rsid w:val="007C377F"/>
    <w:rsid w:val="007C5349"/>
    <w:rsid w:val="007C574B"/>
    <w:rsid w:val="007C7D4C"/>
    <w:rsid w:val="007D46FB"/>
    <w:rsid w:val="007D75FD"/>
    <w:rsid w:val="007E7121"/>
    <w:rsid w:val="007F3849"/>
    <w:rsid w:val="007F4AF4"/>
    <w:rsid w:val="007F6004"/>
    <w:rsid w:val="007F74C1"/>
    <w:rsid w:val="007F7C5C"/>
    <w:rsid w:val="008024AD"/>
    <w:rsid w:val="008070BE"/>
    <w:rsid w:val="008177AB"/>
    <w:rsid w:val="00825B59"/>
    <w:rsid w:val="00825C4F"/>
    <w:rsid w:val="0084078C"/>
    <w:rsid w:val="00844DB2"/>
    <w:rsid w:val="008458BE"/>
    <w:rsid w:val="0086755A"/>
    <w:rsid w:val="00876350"/>
    <w:rsid w:val="0088223F"/>
    <w:rsid w:val="00886E95"/>
    <w:rsid w:val="008B638A"/>
    <w:rsid w:val="008D591B"/>
    <w:rsid w:val="008E0AF2"/>
    <w:rsid w:val="008E0CA7"/>
    <w:rsid w:val="008E2D1D"/>
    <w:rsid w:val="008E35B2"/>
    <w:rsid w:val="008E5324"/>
    <w:rsid w:val="008E574A"/>
    <w:rsid w:val="008F1D6F"/>
    <w:rsid w:val="008F2148"/>
    <w:rsid w:val="0091587E"/>
    <w:rsid w:val="009178C2"/>
    <w:rsid w:val="0092288E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3103"/>
    <w:rsid w:val="009B6144"/>
    <w:rsid w:val="009C0656"/>
    <w:rsid w:val="009D2B58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76D96"/>
    <w:rsid w:val="00A874FF"/>
    <w:rsid w:val="00A877CD"/>
    <w:rsid w:val="00A91250"/>
    <w:rsid w:val="00A91BD6"/>
    <w:rsid w:val="00AA20D4"/>
    <w:rsid w:val="00AA668B"/>
    <w:rsid w:val="00AA6A4E"/>
    <w:rsid w:val="00AB4582"/>
    <w:rsid w:val="00AC038D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0DC4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2ACB"/>
    <w:rsid w:val="00B24554"/>
    <w:rsid w:val="00B315F3"/>
    <w:rsid w:val="00B325D8"/>
    <w:rsid w:val="00B421F0"/>
    <w:rsid w:val="00B42550"/>
    <w:rsid w:val="00B45B05"/>
    <w:rsid w:val="00B54FF5"/>
    <w:rsid w:val="00B5608E"/>
    <w:rsid w:val="00B57755"/>
    <w:rsid w:val="00B57C65"/>
    <w:rsid w:val="00B76A18"/>
    <w:rsid w:val="00B853D4"/>
    <w:rsid w:val="00B86180"/>
    <w:rsid w:val="00B8781B"/>
    <w:rsid w:val="00B97B05"/>
    <w:rsid w:val="00BA3F91"/>
    <w:rsid w:val="00BA6204"/>
    <w:rsid w:val="00BC7B0E"/>
    <w:rsid w:val="00BD04C0"/>
    <w:rsid w:val="00BE330D"/>
    <w:rsid w:val="00BE360D"/>
    <w:rsid w:val="00BE4B71"/>
    <w:rsid w:val="00BF6963"/>
    <w:rsid w:val="00C0489E"/>
    <w:rsid w:val="00C16DB4"/>
    <w:rsid w:val="00C174B8"/>
    <w:rsid w:val="00C220EC"/>
    <w:rsid w:val="00C3147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95C37"/>
    <w:rsid w:val="00CA5BDF"/>
    <w:rsid w:val="00CB011F"/>
    <w:rsid w:val="00CB0778"/>
    <w:rsid w:val="00CC40DA"/>
    <w:rsid w:val="00CD25F7"/>
    <w:rsid w:val="00CF05CA"/>
    <w:rsid w:val="00CF1F5D"/>
    <w:rsid w:val="00CF61C8"/>
    <w:rsid w:val="00D0549C"/>
    <w:rsid w:val="00D07B49"/>
    <w:rsid w:val="00D16A6C"/>
    <w:rsid w:val="00D20DE0"/>
    <w:rsid w:val="00D2477B"/>
    <w:rsid w:val="00D2671F"/>
    <w:rsid w:val="00D27799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039D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3833"/>
    <w:rsid w:val="00E47F1E"/>
    <w:rsid w:val="00E51ED4"/>
    <w:rsid w:val="00E5225E"/>
    <w:rsid w:val="00E5379F"/>
    <w:rsid w:val="00E61B31"/>
    <w:rsid w:val="00E6365A"/>
    <w:rsid w:val="00E67338"/>
    <w:rsid w:val="00E70C87"/>
    <w:rsid w:val="00E76FF6"/>
    <w:rsid w:val="00E77622"/>
    <w:rsid w:val="00E841FE"/>
    <w:rsid w:val="00E92DA9"/>
    <w:rsid w:val="00E9755E"/>
    <w:rsid w:val="00EB0B28"/>
    <w:rsid w:val="00EB5705"/>
    <w:rsid w:val="00EC2A64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1289D"/>
    <w:rsid w:val="00F25016"/>
    <w:rsid w:val="00F268AC"/>
    <w:rsid w:val="00F41420"/>
    <w:rsid w:val="00F464B0"/>
    <w:rsid w:val="00F54C48"/>
    <w:rsid w:val="00F56747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47E1"/>
    <w:rsid w:val="00FC684E"/>
    <w:rsid w:val="00FE2D76"/>
    <w:rsid w:val="00FE52D2"/>
    <w:rsid w:val="00FF5865"/>
    <w:rsid w:val="00FF64CB"/>
    <w:rsid w:val="24FCAFA9"/>
    <w:rsid w:val="450940AE"/>
    <w:rsid w:val="665B1F4D"/>
    <w:rsid w:val="7611AA22"/>
    <w:rsid w:val="776E5C14"/>
    <w:rsid w:val="7B609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Davis, Evan W (US 397K)</cp:lastModifiedBy>
  <cp:revision>35</cp:revision>
  <dcterms:created xsi:type="dcterms:W3CDTF">2023-03-17T23:47:00Z</dcterms:created>
  <dcterms:modified xsi:type="dcterms:W3CDTF">2024-03-19T19:33:00Z</dcterms:modified>
</cp:coreProperties>
</file>