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48F6FC5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28E">
        <w:rPr>
          <w:rFonts w:ascii="Times" w:hAnsi="Times"/>
          <w:noProof/>
        </w:rPr>
        <w:t>April</w:t>
      </w:r>
      <w:r w:rsidR="00AC629A">
        <w:rPr>
          <w:rFonts w:ascii="Times" w:hAnsi="Times"/>
        </w:rPr>
        <w:t xml:space="preserve"> </w:t>
      </w:r>
      <w:r w:rsidR="004207D9">
        <w:rPr>
          <w:rFonts w:ascii="Times" w:hAnsi="Times"/>
        </w:rPr>
        <w:t>19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042B966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4207D9">
        <w:rPr>
          <w:rFonts w:ascii="Times" w:hAnsi="Times"/>
          <w:b/>
          <w:bCs/>
        </w:rPr>
        <w:t>8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8E89337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AC3FC0">
        <w:rPr>
          <w:b/>
        </w:rPr>
        <w:t>8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6031FE8" w14:textId="0A3E9621" w:rsidR="00766927" w:rsidRDefault="00001444" w:rsidP="00316E4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Fixing issues with HLS granules being mis-marked as missing on remote server</w:t>
      </w:r>
    </w:p>
    <w:p w14:paraId="1E122723" w14:textId="496C2BDD" w:rsidR="00001444" w:rsidRDefault="00001444" w:rsidP="00316E4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Fixing exit code 15 when HLS granule is expected and not found on remote server</w:t>
      </w:r>
    </w:p>
    <w:p w14:paraId="79BB8399" w14:textId="77777777" w:rsidR="00766927" w:rsidRPr="00766927" w:rsidRDefault="00766927" w:rsidP="0076692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1C04BC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1C04BC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DC85" w14:textId="77777777" w:rsidR="001C04BC" w:rsidRDefault="001C04BC" w:rsidP="000F66C3">
      <w:r>
        <w:separator/>
      </w:r>
    </w:p>
  </w:endnote>
  <w:endnote w:type="continuationSeparator" w:id="0">
    <w:p w14:paraId="32365FB7" w14:textId="77777777" w:rsidR="001C04BC" w:rsidRDefault="001C04B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366B" w14:textId="77777777" w:rsidR="001C04BC" w:rsidRDefault="001C04BC" w:rsidP="000F66C3">
      <w:r>
        <w:separator/>
      </w:r>
    </w:p>
  </w:footnote>
  <w:footnote w:type="continuationSeparator" w:id="0">
    <w:p w14:paraId="2B9C3979" w14:textId="77777777" w:rsidR="001C04BC" w:rsidRDefault="001C04B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1444"/>
    <w:rsid w:val="00021736"/>
    <w:rsid w:val="00025C99"/>
    <w:rsid w:val="00032C4B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532</Words>
  <Characters>3751</Characters>
  <Application>Microsoft Office Word</Application>
  <DocSecurity>0</DocSecurity>
  <Lines>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40</cp:revision>
  <dcterms:created xsi:type="dcterms:W3CDTF">2022-01-04T18:06:00Z</dcterms:created>
  <dcterms:modified xsi:type="dcterms:W3CDTF">2022-04-19T23:55:00Z</dcterms:modified>
</cp:coreProperties>
</file>