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1D1E4129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819">
        <w:rPr>
          <w:rFonts w:ascii="Times" w:hAnsi="Times"/>
          <w:noProof/>
        </w:rPr>
        <w:t>July</w:t>
      </w:r>
      <w:r w:rsidR="00AC629A">
        <w:rPr>
          <w:rFonts w:ascii="Times" w:hAnsi="Times"/>
        </w:rPr>
        <w:t xml:space="preserve"> </w:t>
      </w:r>
      <w:r w:rsidR="00A40819">
        <w:rPr>
          <w:rFonts w:ascii="Times" w:hAnsi="Times"/>
        </w:rPr>
        <w:t>1</w:t>
      </w:r>
      <w:r w:rsidR="00B304B0">
        <w:rPr>
          <w:rFonts w:ascii="Times" w:hAnsi="Times"/>
        </w:rPr>
        <w:t>9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71A16E13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033453">
        <w:rPr>
          <w:rFonts w:ascii="Times" w:hAnsi="Times"/>
          <w:b/>
          <w:bCs/>
        </w:rPr>
        <w:t>4</w:t>
      </w:r>
      <w:r w:rsidRPr="006A7BB8">
        <w:rPr>
          <w:rFonts w:ascii="Times" w:hAnsi="Times"/>
          <w:b/>
          <w:bCs/>
        </w:rPr>
        <w:t>.</w:t>
      </w:r>
      <w:r w:rsidR="00B304B0">
        <w:rPr>
          <w:rFonts w:ascii="Times" w:hAnsi="Times"/>
          <w:b/>
          <w:bCs/>
        </w:rPr>
        <w:t>6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3F0CF270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Pr="00F7368A">
        <w:t xml:space="preserve">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8E5324">
        <w:rPr>
          <w:b/>
        </w:rPr>
        <w:t>4</w:t>
      </w:r>
      <w:r w:rsidRPr="00240600">
        <w:rPr>
          <w:b/>
        </w:rPr>
        <w:t>.</w:t>
      </w:r>
      <w:r w:rsidR="00B304B0">
        <w:rPr>
          <w:b/>
        </w:rPr>
        <w:t>6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0AC4578D" w14:textId="4B668FA1" w:rsidR="00A40819" w:rsidRPr="00B8781B" w:rsidRDefault="00B304B0" w:rsidP="00B8781B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LP-DAAC downloads retry 3 times with a 30 second waiting period</w:t>
      </w:r>
    </w:p>
    <w:p w14:paraId="787DA4C3" w14:textId="77777777" w:rsidR="00AD09FC" w:rsidRPr="00766927" w:rsidRDefault="00AD09FC" w:rsidP="00AD09FC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058BD" w14:textId="77777777" w:rsidR="006C1546" w:rsidRDefault="006C1546" w:rsidP="000F66C3">
      <w:r>
        <w:separator/>
      </w:r>
    </w:p>
  </w:endnote>
  <w:endnote w:type="continuationSeparator" w:id="0">
    <w:p w14:paraId="70CEA0FD" w14:textId="77777777" w:rsidR="006C1546" w:rsidRDefault="006C1546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⸵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9EF8E" w14:textId="77777777" w:rsidR="006C1546" w:rsidRDefault="006C1546" w:rsidP="000F66C3">
      <w:r>
        <w:separator/>
      </w:r>
    </w:p>
  </w:footnote>
  <w:footnote w:type="continuationSeparator" w:id="0">
    <w:p w14:paraId="31FD81B3" w14:textId="77777777" w:rsidR="006C1546" w:rsidRDefault="006C1546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0"/>
  </w:num>
  <w:num w:numId="3" w16cid:durableId="242032137">
    <w:abstractNumId w:val="1"/>
  </w:num>
  <w:num w:numId="4" w16cid:durableId="644512273">
    <w:abstractNumId w:val="9"/>
  </w:num>
  <w:num w:numId="5" w16cid:durableId="1482231222">
    <w:abstractNumId w:val="7"/>
  </w:num>
  <w:num w:numId="6" w16cid:durableId="1313176367">
    <w:abstractNumId w:val="5"/>
  </w:num>
  <w:num w:numId="7" w16cid:durableId="49232034">
    <w:abstractNumId w:val="2"/>
  </w:num>
  <w:num w:numId="8" w16cid:durableId="293564538">
    <w:abstractNumId w:val="8"/>
  </w:num>
  <w:num w:numId="9" w16cid:durableId="282274915">
    <w:abstractNumId w:val="6"/>
  </w:num>
  <w:num w:numId="10" w16cid:durableId="664938598">
    <w:abstractNumId w:val="3"/>
  </w:num>
  <w:num w:numId="11" w16cid:durableId="1593586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65F4"/>
    <w:rsid w:val="000B2A1B"/>
    <w:rsid w:val="000B2F19"/>
    <w:rsid w:val="000B665F"/>
    <w:rsid w:val="000E7B87"/>
    <w:rsid w:val="000F06AB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94AFB"/>
    <w:rsid w:val="006A40A5"/>
    <w:rsid w:val="006A7BB8"/>
    <w:rsid w:val="006B70D0"/>
    <w:rsid w:val="006B711E"/>
    <w:rsid w:val="006C1546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66927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324"/>
    <w:rsid w:val="008E574A"/>
    <w:rsid w:val="008F2148"/>
    <w:rsid w:val="009178C2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877CD"/>
    <w:rsid w:val="00A91250"/>
    <w:rsid w:val="00AA20D4"/>
    <w:rsid w:val="00AA668B"/>
    <w:rsid w:val="00AA6A4E"/>
    <w:rsid w:val="00AB4582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04B0"/>
    <w:rsid w:val="00B315F3"/>
    <w:rsid w:val="00B325D8"/>
    <w:rsid w:val="00B42550"/>
    <w:rsid w:val="00B45B05"/>
    <w:rsid w:val="00B54FF5"/>
    <w:rsid w:val="00B5608E"/>
    <w:rsid w:val="00B57755"/>
    <w:rsid w:val="00B853D4"/>
    <w:rsid w:val="00B8781B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A5BDF"/>
    <w:rsid w:val="00CB011F"/>
    <w:rsid w:val="00CB0778"/>
    <w:rsid w:val="00CC40DA"/>
    <w:rsid w:val="00CD25F7"/>
    <w:rsid w:val="00CF05CA"/>
    <w:rsid w:val="00D0549C"/>
    <w:rsid w:val="00D16A6C"/>
    <w:rsid w:val="00D20DE0"/>
    <w:rsid w:val="00D2671F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25016"/>
    <w:rsid w:val="00F268AC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62</cp:revision>
  <dcterms:created xsi:type="dcterms:W3CDTF">2022-01-04T18:06:00Z</dcterms:created>
  <dcterms:modified xsi:type="dcterms:W3CDTF">2022-07-19T22:18:00Z</dcterms:modified>
</cp:coreProperties>
</file>